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15CE" w14:textId="77777777" w:rsidR="00E44874" w:rsidRPr="00CE7D29" w:rsidRDefault="00E44874" w:rsidP="00E44874">
      <w:pPr>
        <w:spacing w:line="276" w:lineRule="auto"/>
        <w:ind w:firstLine="50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967A0B" w14:textId="77777777" w:rsidR="00E44874" w:rsidRPr="00CE7D29" w:rsidRDefault="00E44874" w:rsidP="00E4487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14:paraId="41D4DBA7" w14:textId="77777777" w:rsidR="00E44874" w:rsidRPr="00CE7D29" w:rsidRDefault="00E44874" w:rsidP="00E448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lub pieczęć Wykonawcy)</w:t>
      </w:r>
    </w:p>
    <w:p w14:paraId="1DFB5F7A" w14:textId="77777777" w:rsidR="00E44874" w:rsidRPr="00CE7D29" w:rsidRDefault="00E44874" w:rsidP="00E4487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D29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CE7D29">
        <w:rPr>
          <w:rFonts w:ascii="Times New Roman" w:hAnsi="Times New Roman" w:cs="Times New Roman"/>
          <w:b/>
          <w:sz w:val="24"/>
          <w:szCs w:val="24"/>
        </w:rPr>
        <w:t xml:space="preserve"> Gmin</w:t>
      </w:r>
      <w:r>
        <w:rPr>
          <w:rFonts w:ascii="Times New Roman" w:hAnsi="Times New Roman" w:cs="Times New Roman"/>
          <w:b/>
          <w:sz w:val="24"/>
          <w:szCs w:val="24"/>
        </w:rPr>
        <w:t xml:space="preserve">a Korycin </w:t>
      </w:r>
    </w:p>
    <w:p w14:paraId="4F8A7B93" w14:textId="77777777" w:rsidR="00E44874" w:rsidRPr="00CE7D29" w:rsidRDefault="00E44874" w:rsidP="00E4487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9">
        <w:rPr>
          <w:rFonts w:ascii="Times New Roman" w:hAnsi="Times New Roman" w:cs="Times New Roman"/>
          <w:b/>
          <w:sz w:val="24"/>
          <w:szCs w:val="24"/>
        </w:rPr>
        <w:t>ul. Knyszyńska 2a</w:t>
      </w:r>
    </w:p>
    <w:p w14:paraId="0EB38F58" w14:textId="77777777" w:rsidR="00E44874" w:rsidRPr="00CE7D29" w:rsidRDefault="00E44874" w:rsidP="00E4487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D29">
        <w:rPr>
          <w:rFonts w:ascii="Times New Roman" w:hAnsi="Times New Roman" w:cs="Times New Roman"/>
          <w:b/>
          <w:sz w:val="24"/>
          <w:szCs w:val="24"/>
        </w:rPr>
        <w:t>16-140 Korycin</w:t>
      </w:r>
    </w:p>
    <w:p w14:paraId="198EEDC0" w14:textId="77777777" w:rsidR="00E44874" w:rsidRPr="00CE7D29" w:rsidRDefault="00E44874" w:rsidP="00E448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439CDE" w14:textId="77777777" w:rsidR="00E44874" w:rsidRPr="00CE7D29" w:rsidRDefault="00E44874" w:rsidP="00E448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</w:t>
      </w:r>
    </w:p>
    <w:p w14:paraId="0BE5BA62" w14:textId="77777777" w:rsidR="00E44874" w:rsidRPr="00CE7D29" w:rsidRDefault="00E44874" w:rsidP="00E448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BEAE4" w14:textId="39BBFAB8" w:rsidR="00E44874" w:rsidRPr="00CE7D29" w:rsidRDefault="00E44874" w:rsidP="00E44874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z dnia </w:t>
      </w:r>
      <w:r w:rsidR="0075662C">
        <w:rPr>
          <w:rFonts w:ascii="Times New Roman" w:eastAsia="Times New Roman" w:hAnsi="Times New Roman" w:cs="Times New Roman"/>
          <w:sz w:val="24"/>
          <w:szCs w:val="24"/>
          <w:lang w:eastAsia="pl-PL"/>
        </w:rPr>
        <w:t>01.08.2022</w:t>
      </w:r>
      <w:r w:rsidR="0066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667662" w:rsidRPr="000308F5">
        <w:rPr>
          <w:rFonts w:ascii="Times New Roman" w:hAnsi="Times New Roman" w:cs="Times New Roman"/>
          <w:b/>
          <w:sz w:val="24"/>
          <w:szCs w:val="24"/>
        </w:rPr>
        <w:t>IN.721.</w:t>
      </w:r>
      <w:r w:rsidR="0075662C">
        <w:rPr>
          <w:rFonts w:ascii="Times New Roman" w:hAnsi="Times New Roman" w:cs="Times New Roman"/>
          <w:b/>
          <w:sz w:val="24"/>
          <w:szCs w:val="24"/>
        </w:rPr>
        <w:t>11</w:t>
      </w:r>
      <w:r w:rsidR="00667662" w:rsidRPr="000308F5">
        <w:rPr>
          <w:rFonts w:ascii="Times New Roman" w:hAnsi="Times New Roman" w:cs="Times New Roman"/>
          <w:b/>
          <w:sz w:val="24"/>
          <w:szCs w:val="24"/>
        </w:rPr>
        <w:t>.202</w:t>
      </w:r>
      <w:r w:rsidR="0075662C">
        <w:rPr>
          <w:rFonts w:ascii="Times New Roman" w:hAnsi="Times New Roman" w:cs="Times New Roman"/>
          <w:b/>
          <w:sz w:val="24"/>
          <w:szCs w:val="24"/>
        </w:rPr>
        <w:t>2</w:t>
      </w: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oferty na wykonanie </w:t>
      </w:r>
      <w:r w:rsidR="00667662" w:rsidRPr="000308F5">
        <w:rPr>
          <w:rFonts w:ascii="Times New Roman" w:hAnsi="Times New Roman" w:cs="Times New Roman"/>
          <w:b/>
          <w:sz w:val="24"/>
          <w:szCs w:val="24"/>
        </w:rPr>
        <w:t>„</w:t>
      </w:r>
      <w:r w:rsidR="0075662C" w:rsidRPr="0075662C">
        <w:rPr>
          <w:rFonts w:ascii="Times New Roman" w:hAnsi="Times New Roman" w:cs="Times New Roman"/>
          <w:b/>
          <w:i/>
          <w:sz w:val="24"/>
          <w:szCs w:val="24"/>
        </w:rPr>
        <w:t>Modernizacja drogi dojazdowej do gruntów rolnych w miejscowości Zabrodzie gm. Korycin</w:t>
      </w:r>
      <w:r w:rsidR="00667662" w:rsidRPr="000308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ADEE387" w14:textId="77777777" w:rsidR="00E44874" w:rsidRPr="00CE7D29" w:rsidRDefault="00E44874" w:rsidP="00E448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B7C73" w14:textId="77777777" w:rsidR="00E44874" w:rsidRPr="00CE7D29" w:rsidRDefault="00E44874" w:rsidP="00E44874">
      <w:pPr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wyrażam gotowość wykonania przedmiotu zamówienia, zgodnie z wymogami wynikającymi z zaproszenia, za kwotę w wysokości:</w:t>
      </w:r>
    </w:p>
    <w:p w14:paraId="0072096B" w14:textId="77777777" w:rsidR="00E44874" w:rsidRPr="00CE7D29" w:rsidRDefault="00E44874" w:rsidP="00E448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005D8" w14:textId="77777777" w:rsidR="00E44874" w:rsidRPr="00CE7D29" w:rsidRDefault="00E44874" w:rsidP="00E4487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VAT ………………. %</w:t>
      </w:r>
    </w:p>
    <w:p w14:paraId="7A4CFD3E" w14:textId="77777777" w:rsidR="00E44874" w:rsidRPr="00CE7D29" w:rsidRDefault="00E44874" w:rsidP="00E4487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……………………</w:t>
      </w:r>
      <w:proofErr w:type="gramStart"/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.PLN</w:t>
      </w:r>
    </w:p>
    <w:p w14:paraId="769C2DB1" w14:textId="77777777" w:rsidR="00E44874" w:rsidRPr="00CE7D29" w:rsidRDefault="00E44874" w:rsidP="00E4487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(słownie): ………………………………………………</w:t>
      </w:r>
      <w:proofErr w:type="gramStart"/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proofErr w:type="gramEnd"/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091D2C3" w14:textId="77777777" w:rsidR="0020288F" w:rsidRDefault="0020288F" w:rsidP="00E4487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F7F98" w14:textId="77777777" w:rsidR="0020288F" w:rsidRDefault="0020288F" w:rsidP="00E4487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ED49D" w14:textId="77777777" w:rsidR="0020288F" w:rsidRDefault="0020288F" w:rsidP="00E4487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F888B" w14:textId="77777777" w:rsidR="00E44874" w:rsidRPr="00CE7D29" w:rsidRDefault="00E44874" w:rsidP="00E4487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D75F97E" w14:textId="77777777" w:rsidR="00E44874" w:rsidRPr="00CE7D29" w:rsidRDefault="00E44874" w:rsidP="00E44874">
      <w:pPr>
        <w:spacing w:line="276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E7D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upoważnionej do   reprezentowania Wykonawcy</w:t>
      </w:r>
      <w:r w:rsidRPr="00CE7D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1F104B5" w14:textId="77777777" w:rsidR="00831B3B" w:rsidRDefault="00831B3B"/>
    <w:sectPr w:rsidR="00831B3B" w:rsidSect="008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D5B"/>
    <w:multiLevelType w:val="multilevel"/>
    <w:tmpl w:val="F6D8793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8220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4"/>
    <w:rsid w:val="0013488D"/>
    <w:rsid w:val="001D6DB7"/>
    <w:rsid w:val="0020288F"/>
    <w:rsid w:val="0054752C"/>
    <w:rsid w:val="00667662"/>
    <w:rsid w:val="0075662C"/>
    <w:rsid w:val="0079160A"/>
    <w:rsid w:val="00831B3B"/>
    <w:rsid w:val="00B5479D"/>
    <w:rsid w:val="00E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3D37"/>
  <w15:docId w15:val="{FC19C5F3-0765-456A-90EC-0928B63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87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mzalewska</dc:creator>
  <cp:lastModifiedBy>mzalewska</cp:lastModifiedBy>
  <cp:revision>2</cp:revision>
  <cp:lastPrinted>2021-05-04T11:37:00Z</cp:lastPrinted>
  <dcterms:created xsi:type="dcterms:W3CDTF">2022-08-01T08:15:00Z</dcterms:created>
  <dcterms:modified xsi:type="dcterms:W3CDTF">2022-08-01T08:15:00Z</dcterms:modified>
</cp:coreProperties>
</file>