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C721D5">
        <w:rPr>
          <w:snapToGrid w:val="0"/>
        </w:rPr>
        <w:t>9 czerwca</w:t>
      </w:r>
      <w:r w:rsidR="00A66B8B">
        <w:rPr>
          <w:snapToGrid w:val="0"/>
        </w:rPr>
        <w:t xml:space="preserve"> 2022</w:t>
      </w:r>
      <w:r w:rsidRPr="00335E7E">
        <w:rPr>
          <w:snapToGrid w:val="0"/>
        </w:rPr>
        <w:t xml:space="preserve">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0232F3" w:rsidRPr="00335E7E" w:rsidRDefault="000232F3" w:rsidP="000232F3">
      <w:pPr>
        <w:jc w:val="both"/>
        <w:rPr>
          <w:rFonts w:eastAsia="Calibri"/>
          <w:iCs/>
        </w:rPr>
      </w:pPr>
      <w:r w:rsidRPr="00335E7E">
        <w:t xml:space="preserve">Dotyczy zadania: </w:t>
      </w:r>
      <w:bookmarkStart w:id="0" w:name="_Hlk69980453"/>
      <w:r w:rsidR="00C721D5">
        <w:rPr>
          <w:rFonts w:eastAsia="Calibri"/>
          <w:b/>
          <w:iCs/>
        </w:rPr>
        <w:t>C</w:t>
      </w:r>
      <w:r w:rsidR="00C721D5" w:rsidRPr="006B2C8C">
        <w:rPr>
          <w:rFonts w:eastAsia="Calibri"/>
          <w:b/>
          <w:iCs/>
        </w:rPr>
        <w:t xml:space="preserve">zyszczenie </w:t>
      </w:r>
      <w:r w:rsidR="00C721D5">
        <w:rPr>
          <w:rFonts w:eastAsia="Calibri"/>
          <w:b/>
          <w:iCs/>
        </w:rPr>
        <w:t>rowu melioracyjnego działka nr 674 obręb Roztoka, gmina Dobromierz</w:t>
      </w:r>
    </w:p>
    <w:bookmarkEnd w:id="0"/>
    <w:p w:rsidR="00640560" w:rsidRDefault="00640560" w:rsidP="000232F3">
      <w:pPr>
        <w:widowControl w:val="0"/>
        <w:spacing w:line="120" w:lineRule="atLeast"/>
        <w:jc w:val="both"/>
        <w:rPr>
          <w:rFonts w:eastAsia="Calibri"/>
        </w:rPr>
      </w:pPr>
    </w:p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A66B8B">
        <w:rPr>
          <w:rFonts w:eastAsia="Calibri"/>
        </w:rPr>
        <w:t>w postępowaniu wpłynęły</w:t>
      </w:r>
      <w:r w:rsidR="00C721D5">
        <w:rPr>
          <w:rFonts w:eastAsia="Calibri"/>
        </w:rPr>
        <w:t xml:space="preserve"> 4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A66B8B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D65DD2" w:rsidRDefault="008B3BEB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701"/>
        <w:gridCol w:w="4819"/>
        <w:gridCol w:w="1701"/>
      </w:tblGrid>
      <w:tr w:rsidR="00F059E1" w:rsidRPr="00F059E1" w:rsidTr="00E52D8B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9E1" w:rsidRPr="00F059E1" w:rsidTr="00E52D8B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C721D5" w:rsidRPr="00F059E1" w:rsidTr="00E52D8B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C721D5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>2022-06-03 11:11:30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Zakład Usług Melioracyjnych "HYDROMEL" WIOLETA ŁĄCKA</w:t>
            </w:r>
          </w:p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77-324 Bińcze,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 xml:space="preserve">  33 934,87</w:t>
            </w:r>
          </w:p>
        </w:tc>
      </w:tr>
      <w:tr w:rsidR="00C721D5" w:rsidRPr="00F059E1" w:rsidTr="00E52D8B">
        <w:trPr>
          <w:trHeight w:val="145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C721D5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>2022-06-06 11:43:11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THOR-BUD ŁUKASZ HORODYSKI</w:t>
            </w:r>
          </w:p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59-550 Wojcieszów, ul. Kolejowa 2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 xml:space="preserve">  55 350,00</w:t>
            </w:r>
          </w:p>
        </w:tc>
      </w:tr>
      <w:tr w:rsidR="00C721D5" w:rsidRPr="00F059E1" w:rsidTr="00C721D5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C721D5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>2022-06-08 15:03:33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USŁUGI OGÓLNOBUDOWLANE STECHBUD PIOTR STECH</w:t>
            </w:r>
          </w:p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59-610 Strzyżowiec, 50</w:t>
            </w:r>
          </w:p>
          <w:p w:rsidR="00C721D5" w:rsidRPr="00C721D5" w:rsidRDefault="00C721D5" w:rsidP="00C721D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 xml:space="preserve">  58 000,00</w:t>
            </w:r>
          </w:p>
        </w:tc>
      </w:tr>
      <w:tr w:rsidR="00C721D5" w:rsidRPr="00F059E1" w:rsidTr="00C721D5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721D5" w:rsidRPr="00C721D5" w:rsidRDefault="00C721D5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>2022-06-09 11:56:21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proofErr w:type="spellStart"/>
            <w:r w:rsidRPr="00C721D5">
              <w:rPr>
                <w:rFonts w:asciiTheme="majorHAnsi" w:hAnsiTheme="majorHAnsi"/>
              </w:rPr>
              <w:t>HYDRO-TECH</w:t>
            </w:r>
            <w:proofErr w:type="spellEnd"/>
          </w:p>
          <w:p w:rsidR="00C721D5" w:rsidRPr="00C721D5" w:rsidRDefault="00C721D5" w:rsidP="00C721D5">
            <w:pPr>
              <w:rPr>
                <w:rFonts w:asciiTheme="majorHAnsi" w:hAnsiTheme="majorHAnsi"/>
              </w:rPr>
            </w:pPr>
            <w:r w:rsidRPr="00C721D5">
              <w:rPr>
                <w:rFonts w:asciiTheme="majorHAnsi" w:hAnsiTheme="majorHAnsi"/>
              </w:rPr>
              <w:t>48-320 Skoroszyce, Makowice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D5" w:rsidRPr="00C721D5" w:rsidRDefault="00C721D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21D5">
              <w:rPr>
                <w:rFonts w:asciiTheme="majorHAnsi" w:hAnsiTheme="majorHAnsi" w:cs="Arial"/>
                <w:color w:val="000000"/>
              </w:rPr>
              <w:t xml:space="preserve">  88 549,00</w:t>
            </w: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2B1DB2"/>
    <w:rsid w:val="003E2029"/>
    <w:rsid w:val="00461C83"/>
    <w:rsid w:val="005E3852"/>
    <w:rsid w:val="00640560"/>
    <w:rsid w:val="00691EE1"/>
    <w:rsid w:val="006A27AE"/>
    <w:rsid w:val="006B4339"/>
    <w:rsid w:val="007513AF"/>
    <w:rsid w:val="0079126F"/>
    <w:rsid w:val="008B3BEB"/>
    <w:rsid w:val="00966744"/>
    <w:rsid w:val="00A66B8B"/>
    <w:rsid w:val="00C2637C"/>
    <w:rsid w:val="00C721D5"/>
    <w:rsid w:val="00E4416F"/>
    <w:rsid w:val="00E52D8B"/>
    <w:rsid w:val="00EB636F"/>
    <w:rsid w:val="00F059E1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2022-06-09T11:47:00Z</cp:lastPrinted>
  <dcterms:created xsi:type="dcterms:W3CDTF">2022-06-09T11:55:00Z</dcterms:created>
  <dcterms:modified xsi:type="dcterms:W3CDTF">2022-06-09T11:55:00Z</dcterms:modified>
</cp:coreProperties>
</file>