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E5394" w14:textId="535F029C" w:rsidR="00A25D9E" w:rsidRDefault="00A25D9E" w:rsidP="00A25D9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ZP.272.3</w:t>
      </w:r>
      <w:r w:rsidR="00F82EAA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.2024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4BD919D9" w14:textId="77777777" w:rsidR="00A25D9E" w:rsidRPr="00BD44E5" w:rsidRDefault="00A25D9E" w:rsidP="00A25D9E">
      <w:pPr>
        <w:rPr>
          <w:rFonts w:ascii="Arial" w:hAnsi="Arial" w:cs="Arial"/>
          <w:sz w:val="16"/>
          <w:szCs w:val="16"/>
        </w:rPr>
      </w:pPr>
    </w:p>
    <w:p w14:paraId="62C185CD" w14:textId="77777777" w:rsidR="00A25D9E" w:rsidRPr="003316BA" w:rsidRDefault="00A25D9E" w:rsidP="00A25D9E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3316BA">
        <w:rPr>
          <w:rFonts w:ascii="Arial" w:hAnsi="Arial" w:cs="Arial"/>
          <w:b/>
          <w:iCs/>
          <w:sz w:val="24"/>
          <w:szCs w:val="24"/>
        </w:rPr>
        <w:t>Powiat Nowotomyski</w:t>
      </w:r>
      <w:r w:rsidRPr="003316BA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3316BA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3536FFDC" w14:textId="77777777" w:rsidR="00A25D9E" w:rsidRPr="00BD44E5" w:rsidRDefault="00A25D9E" w:rsidP="00A25D9E">
      <w:pPr>
        <w:jc w:val="both"/>
        <w:rPr>
          <w:rFonts w:ascii="Arial" w:hAnsi="Arial" w:cs="Arial"/>
          <w:sz w:val="20"/>
          <w:szCs w:val="20"/>
        </w:rPr>
      </w:pPr>
    </w:p>
    <w:p w14:paraId="1A027477" w14:textId="77777777" w:rsidR="00A25D9E" w:rsidRPr="008B2A31" w:rsidRDefault="00A25D9E" w:rsidP="00A25D9E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6B3AAF07" w14:textId="77777777" w:rsidR="00A25D9E" w:rsidRDefault="00A25D9E" w:rsidP="00A25D9E">
      <w:pPr>
        <w:rPr>
          <w:rFonts w:ascii="Arial" w:hAnsi="Arial" w:cs="Arial"/>
          <w:sz w:val="20"/>
          <w:szCs w:val="20"/>
        </w:rPr>
      </w:pPr>
    </w:p>
    <w:p w14:paraId="4559896B" w14:textId="77777777" w:rsidR="00A25D9E" w:rsidRPr="00346518" w:rsidRDefault="00A25D9E" w:rsidP="00A25D9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D690E34149284B83B5BC781D42E160FE"/>
          </w:placeholder>
          <w:showingPlcHdr/>
        </w:sdtPr>
        <w:sdtContent>
          <w:r>
            <w:rPr>
              <w:rStyle w:val="Tekstzastpczy"/>
            </w:rPr>
            <w:t>……………………………..</w:t>
          </w:r>
        </w:sdtContent>
      </w:sdt>
    </w:p>
    <w:p w14:paraId="16F99AAD" w14:textId="77777777" w:rsidR="00A25D9E" w:rsidRPr="00346518" w:rsidRDefault="00A25D9E" w:rsidP="00A25D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EE5ACF2579BE428094F1FDB5848E555A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00AF994C" w14:textId="77777777" w:rsidR="00A25D9E" w:rsidRDefault="00A25D9E" w:rsidP="00A25D9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5CD3A1FEF85F4561A43B15757F1B97D3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6B989FCB" w14:textId="77777777" w:rsidR="00A25D9E" w:rsidRPr="00963ED0" w:rsidRDefault="00A25D9E" w:rsidP="00A25D9E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27EC1879F9CC4CA583351CB7375B0C75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59372EE0" w14:textId="77777777" w:rsidR="00A25D9E" w:rsidRDefault="00A25D9E" w:rsidP="00A25D9E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66A952B96F7744FD96B84BCEEF214488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350E1D9E" w14:textId="77777777" w:rsidR="00A25D9E" w:rsidRDefault="00A25D9E" w:rsidP="00A25D9E">
      <w:pPr>
        <w:spacing w:after="0" w:line="480" w:lineRule="auto"/>
        <w:ind w:left="1843" w:hanging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r w:rsidRPr="00F023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66D9A69846B74E85AF6E710E412FD44C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799312DB" w14:textId="77777777" w:rsidR="00A25D9E" w:rsidRPr="00F0238F" w:rsidRDefault="00A25D9E" w:rsidP="00A25D9E">
      <w:pPr>
        <w:spacing w:after="0" w:line="480" w:lineRule="auto"/>
        <w:ind w:left="1843" w:hanging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430406411"/>
          <w:placeholder>
            <w:docPart w:val="3E2EC10C3C8946EEAA57B247A7898B0A"/>
          </w:placeholder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</w:t>
          </w:r>
        </w:sdtContent>
      </w:sdt>
      <w:r>
        <w:rPr>
          <w:rFonts w:ascii="Arial" w:hAnsi="Arial" w:cs="Arial"/>
          <w:sz w:val="20"/>
          <w:szCs w:val="20"/>
        </w:rPr>
        <w:t xml:space="preserve">    Regon: </w:t>
      </w:r>
      <w:sdt>
        <w:sdtPr>
          <w:rPr>
            <w:rFonts w:ascii="Arial" w:hAnsi="Arial" w:cs="Arial"/>
            <w:sz w:val="20"/>
            <w:szCs w:val="20"/>
          </w:rPr>
          <w:id w:val="1893694119"/>
          <w:placeholder>
            <w:docPart w:val="3E2EC10C3C8946EEAA57B247A7898B0A"/>
          </w:placeholder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……………………………………..</w:t>
          </w:r>
        </w:sdtContent>
      </w:sdt>
    </w:p>
    <w:p w14:paraId="1A47614F" w14:textId="77777777" w:rsidR="00A25D9E" w:rsidRPr="00B130AC" w:rsidRDefault="00A25D9E" w:rsidP="00A25D9E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B130AC">
        <w:rPr>
          <w:rFonts w:ascii="Arial" w:hAnsi="Arial" w:cs="Arial"/>
          <w:sz w:val="20"/>
          <w:lang w:val="en-US"/>
        </w:rPr>
        <w:t>Numer</w:t>
      </w:r>
      <w:proofErr w:type="spellEnd"/>
      <w:r w:rsidRPr="00B130AC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130AC">
        <w:rPr>
          <w:rFonts w:ascii="Arial" w:hAnsi="Arial" w:cs="Arial"/>
          <w:sz w:val="20"/>
          <w:lang w:val="en-US"/>
        </w:rPr>
        <w:t>telefonu</w:t>
      </w:r>
      <w:proofErr w:type="spellEnd"/>
      <w:r w:rsidRPr="00B130AC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4A0CCE51B6254A50AE0DF98FFCEFCE32"/>
          </w:placeholder>
          <w:showingPlcHdr/>
        </w:sdtPr>
        <w:sdtContent>
          <w:r w:rsidRPr="00B130AC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3F6CD004" w14:textId="77777777" w:rsidR="00A25D9E" w:rsidRPr="00346518" w:rsidRDefault="00A25D9E" w:rsidP="00A25D9E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1AAE4E56ECE349D784EC5C190AB4BFB1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4C750BC2" w14:textId="77777777" w:rsidR="00A25D9E" w:rsidRPr="00B130AC" w:rsidRDefault="00A25D9E" w:rsidP="00A25D9E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0E85EA73A7F54BA39F22BDBDEBFF7929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B130AC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794C89944C6F40FDA309962935044132"/>
          </w:placeholder>
          <w:showingPlcHdr/>
        </w:sdtPr>
        <w:sdtContent>
          <w:r w:rsidRPr="00B130AC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4150F74E" w14:textId="77777777" w:rsidR="00A25D9E" w:rsidRPr="00346518" w:rsidRDefault="00A25D9E" w:rsidP="00A25D9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EB5A769E980D4A5E8357ACF252D9C954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5A2C3F67" w14:textId="77777777" w:rsidR="00A25D9E" w:rsidRDefault="00A25D9E" w:rsidP="00A25D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894AFA" w14:textId="55F28DA1" w:rsidR="00A25D9E" w:rsidRPr="000B7BD9" w:rsidRDefault="00A25D9E" w:rsidP="00A25D9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3FF3">
        <w:rPr>
          <w:rFonts w:ascii="Arial" w:hAnsi="Arial" w:cs="Arial"/>
          <w:sz w:val="20"/>
          <w:szCs w:val="20"/>
        </w:rPr>
        <w:t xml:space="preserve">Odpowiadając na ogłoszenie </w:t>
      </w:r>
      <w:r>
        <w:rPr>
          <w:rFonts w:ascii="Arial" w:hAnsi="Arial" w:cs="Arial"/>
          <w:sz w:val="20"/>
          <w:szCs w:val="20"/>
        </w:rPr>
        <w:t xml:space="preserve">o zamówieniu </w:t>
      </w:r>
      <w:r w:rsidRPr="00AC3FF3">
        <w:rPr>
          <w:rFonts w:ascii="Arial" w:hAnsi="Arial" w:cs="Arial"/>
          <w:sz w:val="20"/>
          <w:szCs w:val="20"/>
        </w:rPr>
        <w:t>dotyczące postępowania o udzielenie zamówienia publicznego</w:t>
      </w:r>
      <w:r w:rsidRPr="000B7BD9">
        <w:rPr>
          <w:rFonts w:ascii="Arial" w:hAnsi="Arial" w:cs="Arial"/>
          <w:sz w:val="20"/>
          <w:szCs w:val="20"/>
        </w:rPr>
        <w:t xml:space="preserve">, prowadzonego w trybie podstawowym bez przeprowadzenia negocjacji na zadanie:  </w:t>
      </w:r>
      <w:r w:rsidR="00F82EAA">
        <w:rPr>
          <w:rFonts w:ascii="Arial" w:hAnsi="Arial" w:cs="Arial"/>
          <w:b/>
          <w:bCs/>
          <w:color w:val="0070C0"/>
          <w:sz w:val="20"/>
          <w:szCs w:val="20"/>
        </w:rPr>
        <w:t>Zakup mebli i regałów na potrzeby Starostwa Powiatowego w Nowym Tomyślu</w:t>
      </w:r>
      <w:r w:rsidR="006028E7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Pr="006C2B1F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Pr="000B7BD9">
        <w:rPr>
          <w:rFonts w:ascii="Arial" w:hAnsi="Arial" w:cs="Arial"/>
          <w:sz w:val="20"/>
          <w:szCs w:val="20"/>
        </w:rPr>
        <w:t>składamy niniejszą ofertę</w:t>
      </w:r>
      <w:r>
        <w:rPr>
          <w:rFonts w:ascii="Arial" w:hAnsi="Arial" w:cs="Arial"/>
          <w:sz w:val="20"/>
          <w:szCs w:val="20"/>
        </w:rPr>
        <w:t>:</w:t>
      </w:r>
    </w:p>
    <w:p w14:paraId="240E3CA0" w14:textId="77777777" w:rsidR="00A25D9E" w:rsidRDefault="00A25D9E" w:rsidP="00A25D9E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389DDE" w14:textId="77777777" w:rsidR="00A25D9E" w:rsidRPr="00A17FF8" w:rsidRDefault="00A25D9E" w:rsidP="006A0833">
      <w:pPr>
        <w:suppressAutoHyphens/>
        <w:spacing w:after="113" w:line="48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0C7C6D">
        <w:rPr>
          <w:rFonts w:ascii="Arial" w:hAnsi="Arial" w:cs="Arial"/>
          <w:bCs/>
          <w:sz w:val="20"/>
          <w:szCs w:val="20"/>
        </w:rPr>
        <w:t>Oświadczamy, iż oferujemy wykonanie zamówienia w zakresie i na warunkach określony</w:t>
      </w:r>
      <w:r>
        <w:rPr>
          <w:rFonts w:ascii="Arial" w:hAnsi="Arial" w:cs="Arial"/>
          <w:bCs/>
          <w:sz w:val="20"/>
          <w:szCs w:val="20"/>
        </w:rPr>
        <w:t>ch</w:t>
      </w:r>
      <w:r w:rsidRPr="000C7C6D">
        <w:rPr>
          <w:rFonts w:ascii="Arial" w:hAnsi="Arial" w:cs="Arial"/>
          <w:bCs/>
          <w:sz w:val="20"/>
          <w:szCs w:val="20"/>
        </w:rPr>
        <w:t xml:space="preserve"> w SWZ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za cenę:</w:t>
      </w:r>
    </w:p>
    <w:p w14:paraId="7C638241" w14:textId="68F1F0BD" w:rsidR="006A0833" w:rsidRPr="006A0833" w:rsidRDefault="006A0833" w:rsidP="006A0833">
      <w:pPr>
        <w:pStyle w:val="Akapitzlist"/>
        <w:spacing w:after="0" w:line="276" w:lineRule="auto"/>
        <w:ind w:left="1418" w:hanging="1134"/>
        <w:jc w:val="both"/>
        <w:rPr>
          <w:rFonts w:ascii="Arial" w:hAnsi="Arial" w:cs="Arial"/>
          <w:b/>
          <w:bCs/>
        </w:rPr>
      </w:pPr>
      <w:r w:rsidRPr="006A0833">
        <w:rPr>
          <w:rFonts w:ascii="Arial" w:hAnsi="Arial" w:cs="Arial"/>
          <w:b/>
          <w:highlight w:val="yellow"/>
        </w:rPr>
        <w:t>CZĘŚĆ 1:</w:t>
      </w:r>
      <w:r w:rsidRPr="006A0833">
        <w:rPr>
          <w:rFonts w:ascii="Arial" w:hAnsi="Arial" w:cs="Arial"/>
          <w:b/>
          <w:color w:val="FF0000"/>
          <w:highlight w:val="yellow"/>
        </w:rPr>
        <w:t>*</w:t>
      </w:r>
      <w:r w:rsidRPr="006A0833">
        <w:rPr>
          <w:rFonts w:ascii="Arial" w:hAnsi="Arial" w:cs="Arial"/>
          <w:b/>
          <w:highlight w:val="yellow"/>
        </w:rPr>
        <w:t> </w:t>
      </w:r>
      <w:r>
        <w:rPr>
          <w:rFonts w:ascii="Arial" w:hAnsi="Arial" w:cs="Arial"/>
          <w:b/>
          <w:bCs/>
          <w:highlight w:val="yellow"/>
        </w:rPr>
        <w:t>Z</w:t>
      </w:r>
      <w:r w:rsidRPr="006A0833">
        <w:rPr>
          <w:rFonts w:ascii="Arial" w:hAnsi="Arial" w:cs="Arial"/>
          <w:b/>
          <w:bCs/>
          <w:highlight w:val="yellow"/>
        </w:rPr>
        <w:t>akup mebli z dostawą i montażem na potrzeby Starostwa Powiatowego w Nowym Tomyślu</w:t>
      </w:r>
    </w:p>
    <w:p w14:paraId="1088F93E" w14:textId="77777777" w:rsidR="006A0833" w:rsidRPr="006A0833" w:rsidRDefault="006A0833" w:rsidP="006A0833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14:paraId="71CE7C4A" w14:textId="77777777" w:rsidR="006A0833" w:rsidRPr="006A0833" w:rsidRDefault="006A0833" w:rsidP="006A0833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</w:rPr>
      </w:pPr>
      <w:r w:rsidRPr="006A0833">
        <w:rPr>
          <w:rFonts w:ascii="Arial" w:hAnsi="Arial" w:cs="Arial"/>
          <w:b/>
          <w:bCs/>
        </w:rPr>
        <w:t>zgodnie z załączonym formularzem asortymentowo - cenowym</w:t>
      </w:r>
    </w:p>
    <w:p w14:paraId="198308A3" w14:textId="77777777" w:rsidR="006A0833" w:rsidRPr="006A0833" w:rsidRDefault="006A0833" w:rsidP="006A0833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52EF2277" w14:textId="4947C085" w:rsidR="006A0833" w:rsidRPr="006A0833" w:rsidRDefault="006A0833" w:rsidP="006A0833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6A0833">
        <w:rPr>
          <w:rFonts w:ascii="Arial" w:eastAsia="Calibri" w:hAnsi="Arial" w:cs="Arial"/>
          <w:sz w:val="20"/>
          <w:szCs w:val="20"/>
          <w:lang w:eastAsia="ar-SA"/>
        </w:rPr>
        <w:t xml:space="preserve">cena oferty 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356884488"/>
          <w:placeholder>
            <w:docPart w:val="34748C413490488CA2E83F92F6FEF5E8"/>
          </w:placeholder>
          <w:showingPlcHdr/>
        </w:sdtPr>
        <w:sdtContent>
          <w:r w:rsidRPr="006A0833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6A0833">
        <w:rPr>
          <w:rFonts w:ascii="Arial" w:eastAsia="Calibri" w:hAnsi="Arial" w:cs="Arial"/>
          <w:sz w:val="20"/>
          <w:szCs w:val="20"/>
          <w:lang w:eastAsia="ar-SA"/>
        </w:rPr>
        <w:t>zł</w:t>
      </w:r>
    </w:p>
    <w:p w14:paraId="3B0A137C" w14:textId="3097D29D" w:rsidR="006A0833" w:rsidRPr="006A0833" w:rsidRDefault="006A0833" w:rsidP="006A0833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6A0833">
        <w:rPr>
          <w:rFonts w:ascii="Arial" w:eastAsia="Calibri" w:hAnsi="Arial" w:cs="Arial"/>
          <w:sz w:val="20"/>
          <w:szCs w:val="20"/>
          <w:lang w:eastAsia="ar-SA"/>
        </w:rPr>
        <w:t xml:space="preserve">+ podatek VAT w wysokości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110892544"/>
          <w:placeholder>
            <w:docPart w:val="B5A14F1F25D94940AF79701100E65D50"/>
          </w:placeholder>
        </w:sdtPr>
        <w:sdtContent>
          <w:r w:rsidRPr="006A0833">
            <w:rPr>
              <w:rFonts w:ascii="Arial" w:eastAsia="Calibri" w:hAnsi="Arial" w:cs="Arial"/>
              <w:sz w:val="20"/>
              <w:szCs w:val="20"/>
              <w:lang w:eastAsia="ar-SA"/>
            </w:rPr>
            <w:t>23</w:t>
          </w:r>
        </w:sdtContent>
      </w:sdt>
      <w:r w:rsidRPr="006A0833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517476711"/>
          <w:placeholder>
            <w:docPart w:val="CDC05319A34E4AB38A1CA5C50E63E065"/>
          </w:placeholder>
          <w:showingPlcHdr/>
        </w:sdtPr>
        <w:sdtContent>
          <w:r w:rsidRPr="006A0833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6A0833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FD2B2D">
        <w:rPr>
          <w:rFonts w:ascii="Arial" w:eastAsia="Calibri" w:hAnsi="Arial" w:cs="Arial"/>
          <w:sz w:val="20"/>
          <w:szCs w:val="20"/>
          <w:lang w:eastAsia="ar-SA"/>
        </w:rPr>
        <w:t>zł</w:t>
      </w:r>
    </w:p>
    <w:p w14:paraId="0C9A573D" w14:textId="118170F2" w:rsidR="006A0833" w:rsidRPr="006A0833" w:rsidRDefault="006A0833" w:rsidP="006A0833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6A0833">
        <w:rPr>
          <w:rFonts w:ascii="Arial" w:eastAsia="Calibri" w:hAnsi="Arial" w:cs="Arial"/>
          <w:b/>
          <w:bCs/>
          <w:sz w:val="20"/>
          <w:szCs w:val="20"/>
          <w:lang w:eastAsia="ar-SA"/>
        </w:rPr>
        <w:t>cena oferty brutto</w:t>
      </w:r>
      <w:r w:rsidRPr="006A0833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561170951"/>
          <w:placeholder>
            <w:docPart w:val="A088A2CD433F4BD3BB2E50B131CD6BAB"/>
          </w:placeholder>
          <w:showingPlcHdr/>
        </w:sdtPr>
        <w:sdtContent>
          <w:r w:rsidRPr="006A0833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6A0833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FD2B2D">
        <w:rPr>
          <w:rFonts w:ascii="Arial" w:eastAsia="Calibri" w:hAnsi="Arial" w:cs="Arial"/>
          <w:sz w:val="20"/>
          <w:szCs w:val="20"/>
          <w:lang w:eastAsia="ar-SA"/>
        </w:rPr>
        <w:t>z</w:t>
      </w:r>
      <w:r w:rsidRPr="006A0833">
        <w:rPr>
          <w:rFonts w:ascii="Arial" w:eastAsia="Calibri" w:hAnsi="Arial" w:cs="Arial"/>
          <w:sz w:val="20"/>
          <w:szCs w:val="20"/>
          <w:lang w:eastAsia="ar-SA"/>
        </w:rPr>
        <w:t>ł</w:t>
      </w:r>
    </w:p>
    <w:p w14:paraId="181174D0" w14:textId="77777777" w:rsidR="006A0833" w:rsidRPr="00A17FF8" w:rsidRDefault="006A0833" w:rsidP="006A0833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6A0833">
        <w:rPr>
          <w:rFonts w:ascii="Arial" w:eastAsia="Calibri" w:hAnsi="Arial" w:cs="Arial"/>
          <w:sz w:val="16"/>
          <w:szCs w:val="16"/>
          <w:lang w:eastAsia="ar-SA"/>
        </w:rPr>
        <w:lastRenderedPageBreak/>
        <w:t>Słownie (cena brutto) zł.:</w:t>
      </w:r>
      <w:r w:rsidRPr="006A0833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702249299"/>
          <w:placeholder>
            <w:docPart w:val="E29727BA0E8B4036AA5327B3B3E4EA4B"/>
          </w:placeholder>
          <w:showingPlcHdr/>
        </w:sdtPr>
        <w:sdtContent>
          <w:r w:rsidRPr="006A0833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70BB0522" w14:textId="77777777" w:rsidR="006A0833" w:rsidRDefault="006A0833" w:rsidP="006A0833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</w:p>
    <w:p w14:paraId="275E8115" w14:textId="77777777" w:rsidR="006A0833" w:rsidRPr="006A0833" w:rsidRDefault="006A0833" w:rsidP="006A0833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 xml:space="preserve">Na wykonany przedmiot zamówienia udzielamy gwarancję na okres </w:t>
      </w:r>
      <w:r w:rsidRPr="00027181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2067134062"/>
          <w:placeholder>
            <w:docPart w:val="5AEE7A90F5704E2CB0106A3746866BB7"/>
          </w:placeholder>
        </w:sdtPr>
        <w:sdtContent>
          <w:r w:rsidRPr="00027181">
            <w:rPr>
              <w:rFonts w:ascii="Arial" w:eastAsia="Calibri" w:hAnsi="Arial" w:cs="Arial"/>
              <w:sz w:val="20"/>
              <w:szCs w:val="20"/>
              <w:lang w:eastAsia="ar-SA"/>
            </w:rPr>
            <w:t>…….. /</w:t>
          </w:r>
          <w:r w:rsidRPr="006A0833">
            <w:rPr>
              <w:rFonts w:ascii="Arial" w:eastAsia="Calibri" w:hAnsi="Arial" w:cs="Arial"/>
              <w:sz w:val="16"/>
              <w:szCs w:val="16"/>
              <w:lang w:eastAsia="ar-SA"/>
            </w:rPr>
            <w:t>wpisać cyfrowo</w:t>
          </w:r>
          <w:r w:rsidRPr="00027181">
            <w:rPr>
              <w:rFonts w:ascii="Arial" w:eastAsia="Calibri" w:hAnsi="Arial" w:cs="Arial"/>
              <w:sz w:val="20"/>
              <w:szCs w:val="20"/>
              <w:lang w:eastAsia="ar-SA"/>
            </w:rPr>
            <w:t xml:space="preserve"> / </w:t>
          </w:r>
        </w:sdtContent>
      </w:sdt>
      <w:r w:rsidRPr="00027181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 </w:t>
      </w:r>
      <w:r w:rsidRPr="006A0833">
        <w:rPr>
          <w:rFonts w:ascii="Arial" w:eastAsia="Calibri" w:hAnsi="Arial" w:cs="Arial"/>
          <w:b/>
          <w:bCs/>
          <w:sz w:val="20"/>
          <w:szCs w:val="20"/>
          <w:lang w:eastAsia="ar-SA"/>
        </w:rPr>
        <w:t>miesięcy.</w:t>
      </w:r>
    </w:p>
    <w:p w14:paraId="51C0E4AF" w14:textId="0764B5B1" w:rsidR="006A0833" w:rsidRPr="00027181" w:rsidRDefault="006A0833" w:rsidP="006A0833">
      <w:pPr>
        <w:suppressAutoHyphens/>
        <w:spacing w:after="113" w:line="360" w:lineRule="auto"/>
        <w:ind w:left="142"/>
        <w:rPr>
          <w:rFonts w:ascii="Arial" w:eastAsia="Calibri" w:hAnsi="Arial" w:cs="Arial"/>
          <w:sz w:val="20"/>
          <w:szCs w:val="20"/>
          <w:lang w:eastAsia="ar-SA"/>
        </w:rPr>
      </w:pPr>
      <w:r w:rsidRPr="00027181">
        <w:rPr>
          <w:rFonts w:ascii="Arial" w:eastAsia="Calibri" w:hAnsi="Arial" w:cs="Arial"/>
          <w:sz w:val="20"/>
          <w:szCs w:val="20"/>
          <w:lang w:eastAsia="ar-SA"/>
        </w:rPr>
        <w:t xml:space="preserve">                                                                                                </w:t>
      </w:r>
    </w:p>
    <w:p w14:paraId="7011E6D0" w14:textId="77777777" w:rsidR="006A0833" w:rsidRPr="006A0833" w:rsidRDefault="006A0833" w:rsidP="006A0833">
      <w:pPr>
        <w:spacing w:after="0" w:line="240" w:lineRule="auto"/>
        <w:ind w:left="284" w:hanging="284"/>
        <w:jc w:val="both"/>
        <w:rPr>
          <w:rFonts w:ascii="Arial" w:hAnsi="Arial" w:cs="Arial"/>
          <w:bCs/>
          <w:color w:val="000000"/>
          <w:sz w:val="20"/>
        </w:rPr>
      </w:pPr>
    </w:p>
    <w:p w14:paraId="79D0A036" w14:textId="4301B012" w:rsidR="006A0833" w:rsidRPr="006A0833" w:rsidRDefault="006A0833" w:rsidP="006A0833">
      <w:pPr>
        <w:spacing w:after="0" w:line="276" w:lineRule="auto"/>
        <w:ind w:left="1134" w:hanging="1134"/>
        <w:jc w:val="both"/>
        <w:rPr>
          <w:rFonts w:ascii="Arial" w:hAnsi="Arial" w:cs="Arial"/>
          <w:b/>
          <w:bCs/>
        </w:rPr>
      </w:pPr>
      <w:r w:rsidRPr="006A0833">
        <w:rPr>
          <w:rFonts w:ascii="Arial" w:hAnsi="Arial" w:cs="Arial"/>
          <w:bCs/>
          <w:color w:val="000000"/>
          <w:sz w:val="20"/>
        </w:rPr>
        <w:t xml:space="preserve"> </w:t>
      </w:r>
      <w:r w:rsidRPr="006A0833">
        <w:rPr>
          <w:rFonts w:ascii="Arial" w:hAnsi="Arial" w:cs="Arial"/>
          <w:b/>
          <w:highlight w:val="yellow"/>
        </w:rPr>
        <w:t>CZĘŚĆ 2:</w:t>
      </w:r>
      <w:r w:rsidRPr="006A0833">
        <w:rPr>
          <w:rFonts w:ascii="Arial" w:hAnsi="Arial" w:cs="Arial"/>
          <w:b/>
          <w:color w:val="FF0000"/>
          <w:highlight w:val="yellow"/>
        </w:rPr>
        <w:t>*</w:t>
      </w:r>
      <w:r w:rsidRPr="006A0833">
        <w:rPr>
          <w:rFonts w:ascii="Arial" w:hAnsi="Arial" w:cs="Arial"/>
          <w:b/>
          <w:highlight w:val="yellow"/>
        </w:rPr>
        <w:t> </w:t>
      </w:r>
      <w:r>
        <w:rPr>
          <w:rFonts w:ascii="Arial" w:hAnsi="Arial" w:cs="Arial"/>
          <w:b/>
          <w:bCs/>
          <w:highlight w:val="yellow"/>
        </w:rPr>
        <w:t>Z</w:t>
      </w:r>
      <w:r w:rsidRPr="006A0833">
        <w:rPr>
          <w:rFonts w:ascii="Arial" w:hAnsi="Arial" w:cs="Arial"/>
          <w:b/>
          <w:bCs/>
          <w:highlight w:val="yellow"/>
        </w:rPr>
        <w:t>abudowa pomieszczenia archiwum na potrzeby Powiatowego Ośrodka Dokumentacji Geodezyjnej i Kartograficznej w Nowym Tomyślu</w:t>
      </w:r>
    </w:p>
    <w:p w14:paraId="539F3220" w14:textId="77777777" w:rsidR="006A0833" w:rsidRPr="006A0833" w:rsidRDefault="006A0833" w:rsidP="006A0833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0CD6DAF1" w14:textId="77777777" w:rsidR="006A0833" w:rsidRPr="006A0833" w:rsidRDefault="006A0833" w:rsidP="006A0833">
      <w:pPr>
        <w:pStyle w:val="Akapitzlist"/>
        <w:spacing w:after="0" w:line="240" w:lineRule="auto"/>
        <w:ind w:left="284" w:hanging="142"/>
        <w:jc w:val="both"/>
        <w:rPr>
          <w:rFonts w:ascii="Arial" w:hAnsi="Arial" w:cs="Arial"/>
          <w:b/>
        </w:rPr>
      </w:pPr>
    </w:p>
    <w:p w14:paraId="2999FD2F" w14:textId="77777777" w:rsidR="006A0833" w:rsidRPr="006A0833" w:rsidRDefault="006A0833" w:rsidP="006A0833">
      <w:pPr>
        <w:pStyle w:val="awciety"/>
        <w:tabs>
          <w:tab w:val="left" w:pos="11928"/>
        </w:tabs>
        <w:spacing w:line="240" w:lineRule="auto"/>
        <w:ind w:left="0" w:hanging="142"/>
        <w:jc w:val="left"/>
        <w:rPr>
          <w:rFonts w:ascii="Arial" w:hAnsi="Arial" w:cs="Arial"/>
          <w:b/>
          <w:sz w:val="16"/>
          <w:szCs w:val="16"/>
        </w:rPr>
      </w:pPr>
      <w:r w:rsidRPr="006A0833">
        <w:rPr>
          <w:rFonts w:ascii="Arial" w:hAnsi="Arial" w:cs="Arial"/>
          <w:b/>
          <w:sz w:val="20"/>
        </w:rPr>
        <w:t xml:space="preserve">                  </w:t>
      </w:r>
    </w:p>
    <w:p w14:paraId="1392BF4E" w14:textId="16C4617E" w:rsidR="006A0833" w:rsidRPr="006A0833" w:rsidRDefault="006A0833" w:rsidP="006A0833">
      <w:pPr>
        <w:suppressAutoHyphens/>
        <w:spacing w:after="0" w:line="600" w:lineRule="auto"/>
        <w:ind w:left="284" w:hanging="142"/>
        <w:rPr>
          <w:rFonts w:ascii="Arial" w:eastAsia="Calibri" w:hAnsi="Arial" w:cs="Arial"/>
          <w:sz w:val="20"/>
          <w:szCs w:val="20"/>
          <w:lang w:eastAsia="ar-SA"/>
        </w:rPr>
      </w:pPr>
      <w:r w:rsidRPr="006A0833">
        <w:rPr>
          <w:rFonts w:ascii="Arial" w:eastAsia="Calibri" w:hAnsi="Arial" w:cs="Arial"/>
          <w:sz w:val="20"/>
          <w:szCs w:val="20"/>
          <w:lang w:eastAsia="ar-SA"/>
        </w:rPr>
        <w:t xml:space="preserve">cena oferty 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304772962"/>
          <w:placeholder>
            <w:docPart w:val="AF095BD291724618BAE69FA761F99B7C"/>
          </w:placeholder>
          <w:showingPlcHdr/>
        </w:sdtPr>
        <w:sdtContent>
          <w:r w:rsidRPr="006A0833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6A0833">
        <w:rPr>
          <w:rFonts w:ascii="Arial" w:eastAsia="Calibri" w:hAnsi="Arial" w:cs="Arial"/>
          <w:sz w:val="20"/>
          <w:szCs w:val="20"/>
          <w:lang w:eastAsia="ar-SA"/>
        </w:rPr>
        <w:t>zł</w:t>
      </w:r>
      <w:r w:rsidRPr="006A0833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7FC1D4E5" w14:textId="60B190EC" w:rsidR="006A0833" w:rsidRPr="006A0833" w:rsidRDefault="006A0833" w:rsidP="006A0833">
      <w:pPr>
        <w:suppressAutoHyphens/>
        <w:spacing w:after="0" w:line="600" w:lineRule="auto"/>
        <w:ind w:left="284" w:hanging="142"/>
        <w:rPr>
          <w:rFonts w:ascii="Arial" w:eastAsia="Calibri" w:hAnsi="Arial" w:cs="Arial"/>
          <w:sz w:val="20"/>
          <w:szCs w:val="20"/>
          <w:lang w:eastAsia="ar-SA"/>
        </w:rPr>
      </w:pPr>
      <w:r w:rsidRPr="006A0833">
        <w:rPr>
          <w:rFonts w:ascii="Arial" w:eastAsia="Calibri" w:hAnsi="Arial" w:cs="Arial"/>
          <w:sz w:val="20"/>
          <w:szCs w:val="20"/>
          <w:lang w:eastAsia="ar-SA"/>
        </w:rPr>
        <w:t xml:space="preserve">+ podatek VAT w wysokości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262040289"/>
          <w:placeholder>
            <w:docPart w:val="9286EB77E0444D10A6E9D1F4D29B98A8"/>
          </w:placeholder>
        </w:sdtPr>
        <w:sdtContent>
          <w:r w:rsidRPr="006A0833">
            <w:rPr>
              <w:rFonts w:ascii="Arial" w:eastAsia="Calibri" w:hAnsi="Arial" w:cs="Arial"/>
              <w:sz w:val="20"/>
              <w:szCs w:val="20"/>
              <w:lang w:eastAsia="ar-SA"/>
            </w:rPr>
            <w:t>23</w:t>
          </w:r>
        </w:sdtContent>
      </w:sdt>
      <w:r w:rsidRPr="006A0833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2066932560"/>
          <w:placeholder>
            <w:docPart w:val="9F0495F986694EBBB6ADF6DA8773E9A8"/>
          </w:placeholder>
          <w:showingPlcHdr/>
        </w:sdtPr>
        <w:sdtContent>
          <w:r w:rsidRPr="006A0833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6A0833">
        <w:rPr>
          <w:rFonts w:ascii="Arial" w:eastAsia="Calibri" w:hAnsi="Arial" w:cs="Arial"/>
          <w:sz w:val="20"/>
          <w:szCs w:val="20"/>
          <w:lang w:eastAsia="ar-SA"/>
        </w:rPr>
        <w:t xml:space="preserve"> zł</w:t>
      </w:r>
    </w:p>
    <w:p w14:paraId="4A1152EC" w14:textId="17118913" w:rsidR="006A0833" w:rsidRPr="006A0833" w:rsidRDefault="006A0833" w:rsidP="006A0833">
      <w:pPr>
        <w:suppressAutoHyphens/>
        <w:spacing w:after="0" w:line="600" w:lineRule="auto"/>
        <w:ind w:left="284" w:hanging="142"/>
        <w:rPr>
          <w:rFonts w:ascii="Arial" w:eastAsia="Calibri" w:hAnsi="Arial" w:cs="Arial"/>
          <w:sz w:val="20"/>
          <w:szCs w:val="20"/>
          <w:lang w:eastAsia="ar-SA"/>
        </w:rPr>
      </w:pPr>
      <w:r w:rsidRPr="006A0833">
        <w:rPr>
          <w:rFonts w:ascii="Arial" w:eastAsia="Calibri" w:hAnsi="Arial" w:cs="Arial"/>
          <w:b/>
          <w:bCs/>
          <w:sz w:val="20"/>
          <w:szCs w:val="20"/>
          <w:lang w:eastAsia="ar-SA"/>
        </w:rPr>
        <w:t>cena oferty brutto</w:t>
      </w:r>
      <w:r w:rsidRPr="006A0833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447317378"/>
          <w:placeholder>
            <w:docPart w:val="2892149FDEAE421C90C50AC289F90748"/>
          </w:placeholder>
          <w:showingPlcHdr/>
        </w:sdtPr>
        <w:sdtContent>
          <w:r w:rsidRPr="006A0833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6A0833">
        <w:rPr>
          <w:rFonts w:ascii="Arial" w:eastAsia="Calibri" w:hAnsi="Arial" w:cs="Arial"/>
          <w:sz w:val="20"/>
          <w:szCs w:val="20"/>
          <w:lang w:eastAsia="ar-SA"/>
        </w:rPr>
        <w:t xml:space="preserve"> zł</w:t>
      </w:r>
      <w:r w:rsidRPr="006A0833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15A6F9C9" w14:textId="77777777" w:rsidR="006A0833" w:rsidRPr="006A0833" w:rsidRDefault="006A0833" w:rsidP="006A0833">
      <w:pPr>
        <w:suppressAutoHyphens/>
        <w:spacing w:after="0" w:line="600" w:lineRule="auto"/>
        <w:ind w:left="284" w:hanging="142"/>
        <w:rPr>
          <w:rFonts w:ascii="Arial" w:eastAsia="Calibri" w:hAnsi="Arial" w:cs="Arial"/>
          <w:sz w:val="20"/>
          <w:szCs w:val="20"/>
          <w:lang w:eastAsia="ar-SA"/>
        </w:rPr>
      </w:pPr>
      <w:r w:rsidRPr="006A0833">
        <w:rPr>
          <w:rFonts w:ascii="Arial" w:eastAsia="Calibri" w:hAnsi="Arial" w:cs="Arial"/>
          <w:sz w:val="16"/>
          <w:szCs w:val="16"/>
          <w:lang w:eastAsia="ar-SA"/>
        </w:rPr>
        <w:t>Słownie (cena brutto) zł.:</w:t>
      </w:r>
      <w:r w:rsidRPr="006A0833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575358736"/>
          <w:placeholder>
            <w:docPart w:val="80A4ADD7F9AD4C9ABA6A20C512FD5A54"/>
          </w:placeholder>
          <w:showingPlcHdr/>
        </w:sdtPr>
        <w:sdtContent>
          <w:r w:rsidRPr="006A0833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41C94386" w14:textId="77777777" w:rsidR="006A0833" w:rsidRDefault="006A0833" w:rsidP="006A0833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5960DC69" w14:textId="538C7387" w:rsidR="006A0833" w:rsidRPr="006A0833" w:rsidRDefault="006A0833" w:rsidP="006A0833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 xml:space="preserve">Na wykonany przedmiot zamówienia udzielamy gwarancję na okres </w:t>
      </w:r>
      <w:r w:rsidRPr="00027181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530484112"/>
          <w:placeholder>
            <w:docPart w:val="FB617B6C13DF4DF0ACDEAD7096438D6F"/>
          </w:placeholder>
        </w:sdtPr>
        <w:sdtContent>
          <w:r w:rsidRPr="00027181">
            <w:rPr>
              <w:rFonts w:ascii="Arial" w:eastAsia="Calibri" w:hAnsi="Arial" w:cs="Arial"/>
              <w:sz w:val="20"/>
              <w:szCs w:val="20"/>
              <w:lang w:eastAsia="ar-SA"/>
            </w:rPr>
            <w:t>…….. /</w:t>
          </w:r>
          <w:r w:rsidRPr="006A0833">
            <w:rPr>
              <w:rFonts w:ascii="Arial" w:eastAsia="Calibri" w:hAnsi="Arial" w:cs="Arial"/>
              <w:sz w:val="16"/>
              <w:szCs w:val="16"/>
              <w:lang w:eastAsia="ar-SA"/>
            </w:rPr>
            <w:t>wpisać cyfrowo</w:t>
          </w:r>
          <w:r w:rsidRPr="00027181">
            <w:rPr>
              <w:rFonts w:ascii="Arial" w:eastAsia="Calibri" w:hAnsi="Arial" w:cs="Arial"/>
              <w:sz w:val="20"/>
              <w:szCs w:val="20"/>
              <w:lang w:eastAsia="ar-SA"/>
            </w:rPr>
            <w:t xml:space="preserve"> / </w:t>
          </w:r>
        </w:sdtContent>
      </w:sdt>
      <w:r w:rsidRPr="00027181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 </w:t>
      </w:r>
      <w:r w:rsidRPr="006A0833">
        <w:rPr>
          <w:rFonts w:ascii="Arial" w:eastAsia="Calibri" w:hAnsi="Arial" w:cs="Arial"/>
          <w:b/>
          <w:bCs/>
          <w:sz w:val="20"/>
          <w:szCs w:val="20"/>
          <w:lang w:eastAsia="ar-SA"/>
        </w:rPr>
        <w:t>miesięcy.</w:t>
      </w:r>
    </w:p>
    <w:p w14:paraId="08591922" w14:textId="77777777" w:rsidR="006A0833" w:rsidRDefault="006A0833" w:rsidP="00A25D9E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290440F" w14:textId="77777777" w:rsidR="006A0833" w:rsidRPr="00F0238F" w:rsidRDefault="006A0833" w:rsidP="006A0833">
      <w:pPr>
        <w:spacing w:after="40" w:line="276" w:lineRule="auto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</w:t>
      </w:r>
      <w:r>
        <w:rPr>
          <w:rFonts w:ascii="Arial" w:eastAsia="Calibri" w:hAnsi="Arial" w:cs="Arial"/>
          <w:bCs/>
          <w:sz w:val="18"/>
          <w:szCs w:val="18"/>
          <w:lang w:eastAsia="ar-SA"/>
        </w:rPr>
        <w:t xml:space="preserve"> ( dotyczy wszystkich części)</w:t>
      </w: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:</w:t>
      </w:r>
    </w:p>
    <w:p w14:paraId="13AA3E86" w14:textId="77777777" w:rsidR="006A0833" w:rsidRPr="00F0238F" w:rsidRDefault="006A0833" w:rsidP="006A0833">
      <w:pPr>
        <w:suppressAutoHyphens/>
        <w:spacing w:after="120" w:line="276" w:lineRule="auto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okresu gwarancji krótszego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minimalny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093A4151" w14:textId="77777777" w:rsidR="006A0833" w:rsidRDefault="006A0833" w:rsidP="006A0833">
      <w:pPr>
        <w:suppressAutoHyphens/>
        <w:spacing w:before="120" w:after="120" w:line="240" w:lineRule="auto"/>
        <w:jc w:val="both"/>
        <w:rPr>
          <w:rFonts w:ascii="Verdana" w:hAnsi="Verdana" w:cs="Arial"/>
          <w:b/>
          <w:color w:val="FF0000"/>
          <w:spacing w:val="-2"/>
          <w:sz w:val="20"/>
          <w:szCs w:val="20"/>
          <w:u w:val="single"/>
        </w:rPr>
      </w:pPr>
    </w:p>
    <w:p w14:paraId="62659A14" w14:textId="77777777" w:rsidR="006A0833" w:rsidRDefault="006A0833" w:rsidP="006A0833">
      <w:pPr>
        <w:suppressAutoHyphens/>
        <w:spacing w:before="120" w:after="120" w:line="240" w:lineRule="auto"/>
        <w:jc w:val="both"/>
        <w:rPr>
          <w:rFonts w:ascii="Verdana" w:hAnsi="Verdana" w:cs="Arial"/>
          <w:b/>
          <w:color w:val="FF0000"/>
          <w:spacing w:val="-2"/>
          <w:sz w:val="20"/>
          <w:szCs w:val="20"/>
          <w:u w:val="single"/>
        </w:rPr>
      </w:pPr>
      <w:r>
        <w:rPr>
          <w:rFonts w:ascii="Verdana" w:hAnsi="Verdana" w:cs="Arial"/>
          <w:b/>
          <w:color w:val="FF0000"/>
          <w:spacing w:val="-2"/>
          <w:sz w:val="20"/>
          <w:szCs w:val="20"/>
          <w:u w:val="single"/>
        </w:rPr>
        <w:t>UWAGA:</w:t>
      </w:r>
    </w:p>
    <w:p w14:paraId="6ED4ED32" w14:textId="77777777" w:rsidR="006A0833" w:rsidRPr="00836488" w:rsidRDefault="006A0833" w:rsidP="006A083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  <w:r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>(</w:t>
      </w:r>
      <w:r w:rsidRPr="00836488"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 xml:space="preserve"> w przypadku części </w:t>
      </w:r>
      <w:r w:rsidRPr="00836488">
        <w:rPr>
          <w:rFonts w:ascii="Arial" w:eastAsia="Calibri" w:hAnsi="Arial" w:cs="Arial"/>
          <w:b/>
          <w:color w:val="FF0000"/>
          <w:sz w:val="18"/>
          <w:szCs w:val="18"/>
          <w:u w:val="single"/>
          <w:lang w:eastAsia="pl-PL"/>
        </w:rPr>
        <w:t>nieobjętych ofertą</w:t>
      </w:r>
      <w:r w:rsidRPr="00836488"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 xml:space="preserve"> należy pozostawić miejsce niewypełnione lub w miejscu ceny wpisać: „nie dotyczy”</w:t>
      </w:r>
      <w:r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>)</w:t>
      </w:r>
    </w:p>
    <w:p w14:paraId="435ACAD8" w14:textId="77777777" w:rsidR="006A0833" w:rsidRDefault="006A0833" w:rsidP="00A25D9E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4F1887B1" w14:textId="77777777" w:rsidR="006A0833" w:rsidRDefault="006A0833" w:rsidP="00A25D9E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555A46D" w14:textId="72153215" w:rsidR="00A25D9E" w:rsidRPr="003121D5" w:rsidRDefault="00A25D9E" w:rsidP="00A25D9E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3121D5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6191BAF8" w14:textId="0EE1ADD4" w:rsidR="00A25D9E" w:rsidRPr="003121D5" w:rsidRDefault="00A25D9E" w:rsidP="00A25D9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>zapoznaliśmy się z S</w:t>
      </w:r>
      <w:r>
        <w:rPr>
          <w:rFonts w:ascii="Arial" w:hAnsi="Arial" w:cs="Arial"/>
          <w:sz w:val="20"/>
        </w:rPr>
        <w:t xml:space="preserve">pecyfikacją </w:t>
      </w:r>
      <w:r w:rsidRPr="00C2034B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 xml:space="preserve">arunków </w:t>
      </w:r>
      <w:r w:rsidRPr="00C2034B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amówienia</w:t>
      </w:r>
      <w:r w:rsidRPr="00C2034B">
        <w:rPr>
          <w:rFonts w:ascii="Arial" w:hAnsi="Arial" w:cs="Arial"/>
          <w:sz w:val="20"/>
        </w:rPr>
        <w:t xml:space="preserve"> i nie wnosimy do niej zastrzeżeń oraz zdobyliśmy konieczne informacje potrzebne do właściwego wykonania zamówienia</w:t>
      </w:r>
      <w:r>
        <w:rPr>
          <w:rFonts w:ascii="Arial" w:hAnsi="Arial" w:cs="Arial"/>
          <w:sz w:val="20"/>
        </w:rPr>
        <w:t>,</w:t>
      </w:r>
    </w:p>
    <w:p w14:paraId="2EBE9FF9" w14:textId="0508BD2B" w:rsidR="00A25D9E" w:rsidRPr="006A0833" w:rsidRDefault="00A25D9E" w:rsidP="00A25D9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4C20">
        <w:rPr>
          <w:rFonts w:ascii="Arial" w:hAnsi="Arial" w:cs="Arial"/>
          <w:sz w:val="20"/>
          <w:szCs w:val="20"/>
        </w:rPr>
        <w:t xml:space="preserve">wycena przedmiotu zamówienia uwzględnia wszystkie wymagania stawiane przez Zamawiającego i obejmuje cały zakres rzeczowy zamówienia, </w:t>
      </w:r>
      <w:r w:rsidRPr="00DB22C2">
        <w:rPr>
          <w:rFonts w:ascii="Arial" w:hAnsi="Arial" w:cs="Arial"/>
          <w:sz w:val="20"/>
          <w:szCs w:val="20"/>
        </w:rPr>
        <w:t xml:space="preserve">w </w:t>
      </w:r>
      <w:r w:rsidRPr="00DB22C2">
        <w:rPr>
          <w:rFonts w:ascii="Arial" w:eastAsia="Times New Roman" w:hAnsi="Arial" w:cs="Arial"/>
          <w:sz w:val="20"/>
          <w:szCs w:val="20"/>
          <w:lang w:eastAsia="ar-SA"/>
        </w:rPr>
        <w:t xml:space="preserve">tym koszty </w:t>
      </w:r>
      <w:r w:rsidR="006A0833">
        <w:rPr>
          <w:rFonts w:ascii="Arial" w:eastAsia="Times New Roman" w:hAnsi="Arial" w:cs="Arial"/>
          <w:sz w:val="20"/>
          <w:szCs w:val="20"/>
          <w:lang w:eastAsia="ar-SA"/>
        </w:rPr>
        <w:t>transportu, wniesienia, rozmieszczenia/montaż mebli, ewentualnych napraw</w:t>
      </w:r>
      <w:r>
        <w:rPr>
          <w:rFonts w:ascii="Arial" w:hAnsi="Arial" w:cs="Arial"/>
          <w:sz w:val="20"/>
          <w:szCs w:val="20"/>
        </w:rPr>
        <w:t xml:space="preserve"> </w:t>
      </w:r>
      <w:r w:rsidRPr="00DB22C2">
        <w:rPr>
          <w:rFonts w:ascii="Arial" w:hAnsi="Arial" w:cs="Arial"/>
          <w:sz w:val="20"/>
          <w:szCs w:val="20"/>
        </w:rPr>
        <w:t xml:space="preserve"> w okresie gwarancji </w:t>
      </w:r>
      <w:r>
        <w:rPr>
          <w:rFonts w:ascii="Arial" w:hAnsi="Arial" w:cs="Arial"/>
          <w:sz w:val="20"/>
          <w:szCs w:val="20"/>
        </w:rPr>
        <w:t>oraz</w:t>
      </w:r>
      <w:r w:rsidRPr="001F4C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wszelkie </w:t>
      </w:r>
      <w:r w:rsidRPr="001F4C20">
        <w:rPr>
          <w:rFonts w:ascii="Arial" w:hAnsi="Arial" w:cs="Arial"/>
          <w:sz w:val="20"/>
          <w:szCs w:val="20"/>
        </w:rPr>
        <w:t xml:space="preserve">inne koszty niezbędne dla właściwego i kompletnego wykonania przedmiotu </w:t>
      </w:r>
      <w:r>
        <w:rPr>
          <w:rFonts w:ascii="Arial" w:hAnsi="Arial" w:cs="Arial"/>
          <w:sz w:val="20"/>
          <w:szCs w:val="20"/>
        </w:rPr>
        <w:t>zamówienia</w:t>
      </w:r>
      <w:r w:rsidRPr="003121D5">
        <w:rPr>
          <w:rFonts w:ascii="Arial" w:hAnsi="Arial" w:cs="Arial"/>
          <w:sz w:val="20"/>
          <w:szCs w:val="20"/>
        </w:rPr>
        <w:t>,</w:t>
      </w:r>
    </w:p>
    <w:p w14:paraId="31673816" w14:textId="23208320" w:rsidR="006A0833" w:rsidRPr="003121D5" w:rsidRDefault="006A0833" w:rsidP="00A25D9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b/>
          <w:bCs/>
          <w:sz w:val="20"/>
          <w:szCs w:val="20"/>
        </w:rPr>
        <w:t xml:space="preserve">przedmiot zamówienia </w:t>
      </w:r>
      <w:r>
        <w:rPr>
          <w:rFonts w:ascii="Arial" w:hAnsi="Arial" w:cs="Arial"/>
          <w:b/>
          <w:bCs/>
          <w:sz w:val="20"/>
          <w:szCs w:val="20"/>
        </w:rPr>
        <w:t>wykonamy</w:t>
      </w:r>
      <w:r w:rsidRPr="00682C7A">
        <w:rPr>
          <w:rFonts w:ascii="Arial" w:hAnsi="Arial" w:cs="Arial"/>
          <w:b/>
          <w:bCs/>
          <w:sz w:val="20"/>
          <w:szCs w:val="20"/>
        </w:rPr>
        <w:t xml:space="preserve"> w </w:t>
      </w:r>
      <w:r w:rsidR="00492E5F" w:rsidRPr="00682C7A">
        <w:rPr>
          <w:rFonts w:ascii="Arial" w:hAnsi="Arial" w:cs="Arial"/>
          <w:b/>
          <w:bCs/>
          <w:sz w:val="20"/>
          <w:szCs w:val="20"/>
        </w:rPr>
        <w:t>terminie</w:t>
      </w:r>
      <w:r w:rsidR="00492E5F" w:rsidRPr="00682C7A">
        <w:rPr>
          <w:rFonts w:ascii="Arial" w:hAnsi="Arial" w:cs="Arial"/>
          <w:b/>
          <w:bCs/>
          <w:sz w:val="20"/>
          <w:szCs w:val="20"/>
        </w:rPr>
        <w:t xml:space="preserve"> </w:t>
      </w:r>
      <w:r w:rsidRPr="00682C7A">
        <w:rPr>
          <w:rFonts w:ascii="Arial" w:hAnsi="Arial" w:cs="Arial"/>
          <w:b/>
          <w:bCs/>
          <w:sz w:val="20"/>
          <w:szCs w:val="20"/>
        </w:rPr>
        <w:t>wymaganym przez Zamawiającego</w:t>
      </w:r>
      <w:r>
        <w:rPr>
          <w:rFonts w:ascii="Arial" w:hAnsi="Arial" w:cs="Arial"/>
          <w:b/>
          <w:bCs/>
          <w:sz w:val="20"/>
          <w:szCs w:val="20"/>
        </w:rPr>
        <w:t>,</w:t>
      </w:r>
    </w:p>
    <w:p w14:paraId="620BF22A" w14:textId="77777777" w:rsidR="00A25D9E" w:rsidRPr="003121D5" w:rsidRDefault="00A25D9E" w:rsidP="00A25D9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Zamówienia,</w:t>
      </w:r>
    </w:p>
    <w:p w14:paraId="7F5625DF" w14:textId="77777777" w:rsidR="00A25D9E" w:rsidRPr="003121D5" w:rsidRDefault="00A25D9E" w:rsidP="00A25D9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21D5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3121D5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3121D5">
        <w:rPr>
          <w:rFonts w:ascii="Arial" w:hAnsi="Arial" w:cs="Arial"/>
          <w:sz w:val="20"/>
          <w:szCs w:val="20"/>
        </w:rPr>
        <w:t>,</w:t>
      </w:r>
    </w:p>
    <w:p w14:paraId="26F7DC71" w14:textId="77777777" w:rsidR="00A25D9E" w:rsidRPr="003121D5" w:rsidRDefault="00A25D9E" w:rsidP="00A25D9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kern w:val="2"/>
          <w:sz w:val="20"/>
          <w:szCs w:val="20"/>
          <w14:ligatures w14:val="standardContextual"/>
        </w:rPr>
      </w:pPr>
      <w:r w:rsidRPr="003121D5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3121D5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3121D5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3121D5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 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A25D9E" w:rsidRPr="003121D5" w14:paraId="0F245F1E" w14:textId="77777777" w:rsidTr="002B4DC4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9B6B" w14:textId="77777777" w:rsidR="00A25D9E" w:rsidRPr="003121D5" w:rsidRDefault="00A25D9E" w:rsidP="002B4DC4">
            <w:pPr>
              <w:spacing w:after="0" w:line="240" w:lineRule="auto"/>
              <w:ind w:left="48"/>
              <w:jc w:val="center"/>
              <w:rPr>
                <w:kern w:val="2"/>
                <w:sz w:val="16"/>
                <w:szCs w:val="16"/>
                <w:vertAlign w:val="superscript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lastRenderedPageBreak/>
              <w:t xml:space="preserve"> </w:t>
            </w:r>
            <w:r w:rsidRPr="003121D5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Nazwa i adres podwykonawcy </w:t>
            </w:r>
            <w:r w:rsidRPr="003121D5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br/>
            </w:r>
            <w:r w:rsidRPr="003121D5">
              <w:rPr>
                <w:kern w:val="2"/>
                <w:sz w:val="16"/>
                <w:szCs w:val="16"/>
                <w14:ligatures w14:val="standardContextual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0C79" w14:textId="77777777" w:rsidR="00A25D9E" w:rsidRPr="003121D5" w:rsidRDefault="00A25D9E" w:rsidP="002B4DC4">
            <w:pPr>
              <w:spacing w:after="0" w:line="240" w:lineRule="auto"/>
              <w:ind w:left="27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4511" w14:textId="77777777" w:rsidR="00A25D9E" w:rsidRPr="003121D5" w:rsidRDefault="00A25D9E" w:rsidP="002B4DC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Wartość (w zł) lub procentowa część zamówienia</w:t>
            </w:r>
          </w:p>
        </w:tc>
      </w:tr>
      <w:tr w:rsidR="00A25D9E" w:rsidRPr="003121D5" w14:paraId="5C88F0AA" w14:textId="77777777" w:rsidTr="002B4DC4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AF62" w14:textId="77777777" w:rsidR="00A25D9E" w:rsidRPr="003121D5" w:rsidRDefault="00A25D9E" w:rsidP="002B4DC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1B91FFE5" w14:textId="77777777" w:rsidR="00A25D9E" w:rsidRPr="003121D5" w:rsidRDefault="00A25D9E" w:rsidP="002B4DC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BDFF" w14:textId="77777777" w:rsidR="00A25D9E" w:rsidRPr="003121D5" w:rsidRDefault="00A25D9E" w:rsidP="002B4DC4">
            <w:pPr>
              <w:spacing w:after="0" w:line="240" w:lineRule="auto"/>
              <w:ind w:left="85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C1C2" w14:textId="77777777" w:rsidR="00A25D9E" w:rsidRPr="003121D5" w:rsidRDefault="00A25D9E" w:rsidP="002B4DC4">
            <w:pPr>
              <w:spacing w:after="0" w:line="240" w:lineRule="auto"/>
              <w:ind w:right="43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A25D9E" w:rsidRPr="003121D5" w14:paraId="05B5F4B9" w14:textId="77777777" w:rsidTr="002B4DC4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84A6" w14:textId="77777777" w:rsidR="00A25D9E" w:rsidRPr="003121D5" w:rsidRDefault="00A25D9E" w:rsidP="002B4DC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793E9471" w14:textId="77777777" w:rsidR="00A25D9E" w:rsidRPr="003121D5" w:rsidRDefault="00A25D9E" w:rsidP="002B4DC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9F78" w14:textId="77777777" w:rsidR="00A25D9E" w:rsidRPr="003121D5" w:rsidRDefault="00A25D9E" w:rsidP="002B4DC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B881" w14:textId="77777777" w:rsidR="00A25D9E" w:rsidRPr="003121D5" w:rsidRDefault="00A25D9E" w:rsidP="002B4DC4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A25D9E" w:rsidRPr="003121D5" w14:paraId="3645A01A" w14:textId="77777777" w:rsidTr="002B4DC4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181A" w14:textId="77777777" w:rsidR="00A25D9E" w:rsidRPr="003121D5" w:rsidRDefault="00A25D9E" w:rsidP="002B4DC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56FB6E71" w14:textId="77777777" w:rsidR="00A25D9E" w:rsidRPr="003121D5" w:rsidRDefault="00A25D9E" w:rsidP="002B4DC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CC75" w14:textId="77777777" w:rsidR="00A25D9E" w:rsidRPr="003121D5" w:rsidRDefault="00A25D9E" w:rsidP="002B4DC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4B17" w14:textId="77777777" w:rsidR="00A25D9E" w:rsidRPr="003121D5" w:rsidRDefault="00A25D9E" w:rsidP="002B4DC4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281BCAC1" w14:textId="77777777" w:rsidR="00A25D9E" w:rsidRDefault="00A25D9E" w:rsidP="00A25D9E">
      <w:pPr>
        <w:spacing w:after="119" w:line="240" w:lineRule="auto"/>
        <w:ind w:left="426" w:right="54" w:hanging="436"/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</w:pPr>
      <w:r w:rsidRPr="003121D5">
        <w:rPr>
          <w:kern w:val="2"/>
          <w:sz w:val="20"/>
          <w:szCs w:val="20"/>
          <w14:ligatures w14:val="standardContextual"/>
        </w:rPr>
        <w:t xml:space="preserve">          </w:t>
      </w:r>
      <w:r w:rsidRPr="003121D5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w przypadku, </w:t>
      </w:r>
      <w:r w:rsidRPr="003121D5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zamierza wykonać przedmiot zamówienia z udziałem podwykonawcy/ów)</w:t>
      </w:r>
    </w:p>
    <w:p w14:paraId="4D3E28A0" w14:textId="77777777" w:rsidR="00A25D9E" w:rsidRPr="003121D5" w:rsidRDefault="00A25D9E" w:rsidP="00A25D9E">
      <w:pPr>
        <w:spacing w:after="119" w:line="240" w:lineRule="auto"/>
        <w:ind w:left="426" w:right="54" w:hanging="436"/>
        <w:rPr>
          <w:kern w:val="2"/>
          <w:sz w:val="20"/>
          <w:szCs w:val="20"/>
          <w14:ligatures w14:val="standardContextual"/>
        </w:rPr>
      </w:pPr>
    </w:p>
    <w:p w14:paraId="64A96C26" w14:textId="77777777" w:rsidR="00A25D9E" w:rsidRPr="003121D5" w:rsidRDefault="00A25D9E" w:rsidP="00A25D9E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sz w:val="20"/>
          <w:szCs w:val="20"/>
          <w:lang w:eastAsia="pl-PL"/>
        </w:rPr>
        <w:t xml:space="preserve">w celu wykazania spełniania warunków udziału w postępowaniu o którym mowa w Rozdz. VI ust. 2 SWZ (dotyczących </w:t>
      </w:r>
      <w:r w:rsidRPr="003121D5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zdolności </w:t>
      </w:r>
      <w:r w:rsidRPr="003121D5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technicznych</w:t>
      </w:r>
      <w:r w:rsidRPr="003121D5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lub </w:t>
      </w:r>
      <w:r w:rsidRPr="003121D5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zawodowych)</w:t>
      </w:r>
      <w:r w:rsidRPr="003121D5">
        <w:rPr>
          <w:rFonts w:ascii="Arial" w:eastAsia="Times New Roman" w:hAnsi="Arial" w:cs="Arial"/>
          <w:sz w:val="20"/>
          <w:szCs w:val="20"/>
          <w:lang w:eastAsia="pl-PL"/>
        </w:rPr>
        <w:t xml:space="preserve"> polegamy na zasobach następujących podmiotów</w:t>
      </w:r>
      <w:r w:rsidRPr="003121D5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3121D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A25D9E" w:rsidRPr="003121D5" w14:paraId="2CAE7C0E" w14:textId="77777777" w:rsidTr="002B4DC4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C878" w14:textId="77777777" w:rsidR="00A25D9E" w:rsidRPr="003121D5" w:rsidRDefault="00A25D9E" w:rsidP="002B4DC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7530" w14:textId="77777777" w:rsidR="00A25D9E" w:rsidRPr="003121D5" w:rsidRDefault="00A25D9E" w:rsidP="002B4DC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Nazwa i adres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AB39" w14:textId="77777777" w:rsidR="00A25D9E" w:rsidRPr="003121D5" w:rsidRDefault="00A25D9E" w:rsidP="002B4DC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kern w:val="2"/>
                <w:sz w:val="20"/>
                <w:szCs w:val="20"/>
                <w14:ligatures w14:val="standardContextual"/>
              </w:rPr>
              <w:t>Zakres dostępnych wykonawcy zasobów podmiotu udostępniającego zasoby</w:t>
            </w:r>
          </w:p>
        </w:tc>
      </w:tr>
      <w:tr w:rsidR="00A25D9E" w:rsidRPr="003121D5" w14:paraId="1266E719" w14:textId="77777777" w:rsidTr="002B4DC4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F077" w14:textId="77777777" w:rsidR="00A25D9E" w:rsidRPr="003121D5" w:rsidRDefault="00A25D9E" w:rsidP="002B4DC4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D4BC" w14:textId="77777777" w:rsidR="00A25D9E" w:rsidRPr="003121D5" w:rsidRDefault="00A25D9E" w:rsidP="002B4DC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D90F" w14:textId="77777777" w:rsidR="00A25D9E" w:rsidRPr="003121D5" w:rsidRDefault="00A25D9E" w:rsidP="002B4DC4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A25D9E" w:rsidRPr="003121D5" w14:paraId="722BDBB0" w14:textId="77777777" w:rsidTr="002B4DC4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6AF9" w14:textId="77777777" w:rsidR="00A25D9E" w:rsidRPr="003121D5" w:rsidRDefault="00A25D9E" w:rsidP="002B4DC4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9179" w14:textId="77777777" w:rsidR="00A25D9E" w:rsidRPr="003121D5" w:rsidRDefault="00A25D9E" w:rsidP="002B4DC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9F95" w14:textId="77777777" w:rsidR="00A25D9E" w:rsidRPr="003121D5" w:rsidRDefault="00A25D9E" w:rsidP="002B4DC4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1797D07F" w14:textId="77777777" w:rsidR="00A25D9E" w:rsidRPr="003121D5" w:rsidRDefault="00A25D9E" w:rsidP="00A25D9E">
      <w:pPr>
        <w:spacing w:after="0" w:line="240" w:lineRule="auto"/>
        <w:ind w:left="509"/>
        <w:rPr>
          <w:color w:val="0070C0"/>
          <w:kern w:val="2"/>
          <w:sz w:val="20"/>
          <w:szCs w:val="20"/>
          <w14:ligatures w14:val="standardContextual"/>
        </w:rPr>
      </w:pPr>
      <w:r w:rsidRPr="003121D5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tylko w przypadku, </w:t>
      </w:r>
      <w:r w:rsidRPr="003121D5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polega na zasobach podmiotu trzeciego)</w:t>
      </w:r>
      <w:r w:rsidRPr="003121D5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br/>
      </w:r>
    </w:p>
    <w:p w14:paraId="36265ECC" w14:textId="77777777" w:rsidR="00A25D9E" w:rsidRPr="003121D5" w:rsidRDefault="00A25D9E" w:rsidP="00A25D9E">
      <w:pPr>
        <w:spacing w:after="15" w:line="240" w:lineRule="auto"/>
        <w:ind w:left="149"/>
        <w:rPr>
          <w:rFonts w:ascii="Arial" w:eastAsia="Times New Roman" w:hAnsi="Arial" w:cs="Arial"/>
          <w:sz w:val="20"/>
          <w:szCs w:val="20"/>
          <w:lang w:eastAsia="pl-PL"/>
        </w:rPr>
      </w:pPr>
      <w:r w:rsidRPr="003121D5">
        <w:rPr>
          <w:color w:val="FF0000"/>
          <w:kern w:val="2"/>
          <w:sz w:val="20"/>
          <w:szCs w:val="20"/>
          <w14:ligatures w14:val="standardContextual"/>
        </w:rPr>
        <w:t xml:space="preserve"> </w:t>
      </w:r>
    </w:p>
    <w:p w14:paraId="790F7699" w14:textId="54B8810D" w:rsidR="00A25D9E" w:rsidRPr="003121D5" w:rsidRDefault="00A25D9E" w:rsidP="00A25D9E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21D5">
        <w:rPr>
          <w:rFonts w:ascii="Arial" w:hAnsi="Arial" w:cs="Arial"/>
          <w:kern w:val="2"/>
          <w:sz w:val="20"/>
          <w:szCs w:val="20"/>
          <w14:ligatures w14:val="standardContextual"/>
        </w:rPr>
        <w:t>w związku z wspólnym ubieganiem się o udzielenie zamówienia poszczególni wykonawcy wykonają następujące roboty</w:t>
      </w:r>
      <w:r w:rsidR="00F82EAA">
        <w:rPr>
          <w:rFonts w:ascii="Arial" w:hAnsi="Arial" w:cs="Arial"/>
          <w:kern w:val="2"/>
          <w:sz w:val="20"/>
          <w:szCs w:val="20"/>
          <w14:ligatures w14:val="standardContextual"/>
        </w:rPr>
        <w:t>, usługi</w:t>
      </w:r>
      <w:r w:rsidRPr="003121D5">
        <w:rPr>
          <w:rFonts w:ascii="Arial" w:hAnsi="Arial" w:cs="Arial"/>
          <w:kern w:val="2"/>
          <w:sz w:val="20"/>
          <w:szCs w:val="20"/>
          <w:vertAlign w:val="superscript"/>
          <w14:ligatures w14:val="standardContextual"/>
        </w:rPr>
        <w:t>3</w:t>
      </w:r>
      <w:r w:rsidRPr="003121D5">
        <w:rPr>
          <w:rFonts w:ascii="Arial" w:hAnsi="Arial" w:cs="Arial"/>
          <w:kern w:val="2"/>
          <w:sz w:val="20"/>
          <w:szCs w:val="20"/>
          <w14:ligatures w14:val="standardContextual"/>
        </w:rPr>
        <w:t>:</w:t>
      </w:r>
    </w:p>
    <w:p w14:paraId="6145B827" w14:textId="77777777" w:rsidR="00A25D9E" w:rsidRPr="003121D5" w:rsidRDefault="00A25D9E" w:rsidP="00A25D9E">
      <w:pPr>
        <w:spacing w:after="5" w:line="240" w:lineRule="auto"/>
        <w:ind w:left="720" w:right="54"/>
        <w:contextualSpacing/>
        <w:jc w:val="both"/>
        <w:rPr>
          <w:kern w:val="2"/>
          <w:sz w:val="20"/>
          <w:szCs w:val="20"/>
          <w14:ligatures w14:val="standardContextual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A25D9E" w:rsidRPr="003121D5" w14:paraId="0F9D7253" w14:textId="77777777" w:rsidTr="002B4DC4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B691A6" w14:textId="77777777" w:rsidR="00A25D9E" w:rsidRPr="003121D5" w:rsidRDefault="00A25D9E" w:rsidP="002B4DC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FE7335" w14:textId="77777777" w:rsidR="00A25D9E" w:rsidRPr="003121D5" w:rsidRDefault="00A25D9E" w:rsidP="002B4DC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96934B" w14:textId="2911F1D1" w:rsidR="00A25D9E" w:rsidRPr="003121D5" w:rsidRDefault="00A25D9E" w:rsidP="002B4DC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Wskazanie </w:t>
            </w:r>
            <w:proofErr w:type="spellStart"/>
            <w:r w:rsidRPr="003121D5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robót,</w:t>
            </w:r>
            <w:r w:rsidR="00F82EA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usług</w:t>
            </w:r>
            <w:proofErr w:type="spellEnd"/>
            <w:r w:rsidRPr="003121D5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które będą wykonane przez wykonawcę</w:t>
            </w:r>
          </w:p>
        </w:tc>
      </w:tr>
      <w:tr w:rsidR="00A25D9E" w:rsidRPr="003121D5" w14:paraId="0ABF03BB" w14:textId="77777777" w:rsidTr="002B4DC4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797F8" w14:textId="77777777" w:rsidR="00A25D9E" w:rsidRPr="003121D5" w:rsidRDefault="00A25D9E" w:rsidP="002B4DC4">
            <w:pPr>
              <w:spacing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DD950" w14:textId="77777777" w:rsidR="00A25D9E" w:rsidRPr="003121D5" w:rsidRDefault="00A25D9E" w:rsidP="002B4DC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6B233" w14:textId="77777777" w:rsidR="00A25D9E" w:rsidRPr="003121D5" w:rsidRDefault="00A25D9E" w:rsidP="002B4DC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A25D9E" w:rsidRPr="003121D5" w14:paraId="3126B201" w14:textId="77777777" w:rsidTr="002B4DC4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ECF0F" w14:textId="77777777" w:rsidR="00A25D9E" w:rsidRPr="003121D5" w:rsidRDefault="00A25D9E" w:rsidP="002B4DC4">
            <w:pPr>
              <w:spacing w:after="0" w:line="240" w:lineRule="auto"/>
              <w:ind w:right="5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A6025" w14:textId="77777777" w:rsidR="00A25D9E" w:rsidRPr="003121D5" w:rsidRDefault="00A25D9E" w:rsidP="002B4DC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74249" w14:textId="77777777" w:rsidR="00A25D9E" w:rsidRPr="003121D5" w:rsidRDefault="00A25D9E" w:rsidP="002B4DC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34878EC8" w14:textId="77777777" w:rsidR="00A25D9E" w:rsidRPr="003121D5" w:rsidRDefault="00A25D9E" w:rsidP="00A25D9E">
      <w:pPr>
        <w:spacing w:after="5" w:line="240" w:lineRule="auto"/>
        <w:ind w:left="360" w:right="54"/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</w:pPr>
      <w:r w:rsidRPr="003121D5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    (należy wypełnić tylko w przypadku wspólnego ubiegania się wykonawców o udzielenie zamówienia)</w:t>
      </w:r>
    </w:p>
    <w:p w14:paraId="4F7D4DE5" w14:textId="77777777" w:rsidR="00A25D9E" w:rsidRPr="003121D5" w:rsidRDefault="00A25D9E" w:rsidP="00A25D9E">
      <w:pPr>
        <w:tabs>
          <w:tab w:val="num" w:pos="2352"/>
        </w:tabs>
        <w:spacing w:after="0" w:line="360" w:lineRule="auto"/>
        <w:ind w:left="720"/>
        <w:contextualSpacing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15222FB9" w14:textId="77777777" w:rsidR="00A25D9E" w:rsidRPr="003121D5" w:rsidRDefault="00A25D9E" w:rsidP="00A25D9E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21D5">
        <w:rPr>
          <w:rFonts w:ascii="Arial" w:hAnsi="Arial" w:cs="Arial"/>
          <w:sz w:val="20"/>
          <w:szCs w:val="20"/>
        </w:rPr>
        <w:t xml:space="preserve">Oświadczam/y, że we flocie pojazdów samochodowych (w rozumieniu art. 2 pkt 33 ustawy </w:t>
      </w:r>
      <w:r w:rsidRPr="003121D5">
        <w:rPr>
          <w:rFonts w:ascii="Arial" w:hAnsi="Arial" w:cs="Arial"/>
          <w:sz w:val="20"/>
          <w:szCs w:val="20"/>
        </w:rPr>
        <w:br/>
        <w:t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</w:t>
      </w:r>
      <w:proofErr w:type="spellStart"/>
      <w:r w:rsidRPr="003121D5">
        <w:rPr>
          <w:rFonts w:ascii="Arial" w:hAnsi="Arial" w:cs="Arial"/>
          <w:sz w:val="20"/>
          <w:szCs w:val="20"/>
        </w:rPr>
        <w:t>elektromobilności</w:t>
      </w:r>
      <w:proofErr w:type="spellEnd"/>
      <w:r w:rsidRPr="003121D5">
        <w:rPr>
          <w:rFonts w:ascii="Arial" w:hAnsi="Arial" w:cs="Arial"/>
          <w:sz w:val="20"/>
          <w:szCs w:val="20"/>
        </w:rPr>
        <w:t xml:space="preserve"> i paliwach alternatywnych, </w:t>
      </w:r>
      <w:r w:rsidRPr="003121D5">
        <w:rPr>
          <w:rFonts w:ascii="Arial" w:hAnsi="Arial" w:cs="Arial"/>
          <w:sz w:val="20"/>
          <w:szCs w:val="20"/>
        </w:rPr>
        <w:br/>
        <w:t>o ile wykonanie zamówienia będzie wymagało użycia pojazdów samochodowych.</w:t>
      </w:r>
    </w:p>
    <w:p w14:paraId="5B8D8467" w14:textId="77777777" w:rsidR="00A25D9E" w:rsidRPr="003121D5" w:rsidRDefault="00A25D9E" w:rsidP="00A25D9E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1D4619" w14:textId="77777777" w:rsidR="00A25D9E" w:rsidRPr="003121D5" w:rsidRDefault="00A25D9E" w:rsidP="00A25D9E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3121D5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3121D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3121D5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Pr="003121D5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3121D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3121D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1170F64" w14:textId="77777777" w:rsidR="00A25D9E" w:rsidRPr="003121D5" w:rsidRDefault="00A25D9E" w:rsidP="00A25D9E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B62ECA" w14:textId="77777777" w:rsidR="00A25D9E" w:rsidRPr="003121D5" w:rsidRDefault="00A25D9E" w:rsidP="00A25D9E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3121D5">
        <w:rPr>
          <w:rFonts w:ascii="Arial" w:hAnsi="Arial" w:cs="Arial"/>
          <w:sz w:val="20"/>
          <w:szCs w:val="20"/>
        </w:rPr>
        <w:lastRenderedPageBreak/>
        <w:t xml:space="preserve">Podajemy adres strony internetowej, na której są dostępne w formie elektronicznej: odpis z właściwego rejestru lub z centralnej ewidencji i informacji o działalności gospodarczej: </w:t>
      </w:r>
      <w:r w:rsidRPr="003121D5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242DF5D2" w14:textId="77777777" w:rsidR="00A25D9E" w:rsidRPr="003121D5" w:rsidRDefault="00A25D9E" w:rsidP="00A25D9E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121D5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3121D5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3121D5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3121D5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123C30AA" w14:textId="77777777" w:rsidR="00A25D9E" w:rsidRPr="003121D5" w:rsidRDefault="00A25D9E" w:rsidP="00A25D9E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23A627" w14:textId="77777777" w:rsidR="00A25D9E" w:rsidRPr="003121D5" w:rsidRDefault="00A25D9E" w:rsidP="00A25D9E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21D5">
        <w:rPr>
          <w:rFonts w:ascii="Arial" w:hAnsi="Arial" w:cs="Arial"/>
          <w:sz w:val="20"/>
        </w:rPr>
        <w:t>O</w:t>
      </w:r>
      <w:r w:rsidRPr="003121D5">
        <w:rPr>
          <w:rFonts w:ascii="Arial" w:hAnsi="Arial" w:cs="Arial"/>
          <w:bCs/>
          <w:sz w:val="20"/>
        </w:rPr>
        <w:t>świadczamy,</w:t>
      </w:r>
      <w:r w:rsidRPr="003121D5">
        <w:rPr>
          <w:rFonts w:ascii="Arial" w:hAnsi="Arial" w:cs="Arial"/>
          <w:b/>
          <w:bCs/>
          <w:sz w:val="20"/>
        </w:rPr>
        <w:t xml:space="preserve"> </w:t>
      </w:r>
      <w:r w:rsidRPr="003121D5">
        <w:rPr>
          <w:rFonts w:ascii="Arial" w:hAnsi="Arial" w:cs="Arial"/>
          <w:bCs/>
          <w:sz w:val="20"/>
          <w:szCs w:val="20"/>
        </w:rPr>
        <w:t xml:space="preserve">że </w:t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Pr="003121D5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34A9E914" w14:textId="77777777" w:rsidR="00A25D9E" w:rsidRPr="003121D5" w:rsidRDefault="00A25D9E" w:rsidP="00A25D9E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55F85F8" w14:textId="77777777" w:rsidR="00A25D9E" w:rsidRPr="003121D5" w:rsidRDefault="00A25D9E" w:rsidP="00A25D9E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CA375E6" w14:textId="77777777" w:rsidR="00A25D9E" w:rsidRPr="003121D5" w:rsidRDefault="00A25D9E" w:rsidP="00A25D9E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5EEEDAB" w14:textId="77777777" w:rsidR="00A25D9E" w:rsidRPr="003121D5" w:rsidRDefault="00A25D9E" w:rsidP="00A25D9E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A208F5D" w14:textId="77777777" w:rsidR="00A25D9E" w:rsidRPr="003121D5" w:rsidRDefault="00A25D9E" w:rsidP="00A25D9E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E28BF3F" w14:textId="77777777" w:rsidR="00A25D9E" w:rsidRPr="003121D5" w:rsidRDefault="00A25D9E" w:rsidP="00A25D9E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C3DB345" w14:textId="77777777" w:rsidR="00A25D9E" w:rsidRPr="003121D5" w:rsidRDefault="00A25D9E" w:rsidP="00A25D9E">
      <w:pPr>
        <w:spacing w:line="256" w:lineRule="auto"/>
        <w:rPr>
          <w:rFonts w:ascii="Arial" w:hAnsi="Arial" w:cs="Arial"/>
        </w:rPr>
      </w:pPr>
    </w:p>
    <w:p w14:paraId="461340AC" w14:textId="77777777" w:rsidR="00A25D9E" w:rsidRPr="003121D5" w:rsidRDefault="00A25D9E" w:rsidP="00A25D9E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6BA4E1D2" w14:textId="77777777" w:rsidR="00A25D9E" w:rsidRPr="003121D5" w:rsidRDefault="00A25D9E" w:rsidP="00A25D9E">
      <w:pPr>
        <w:spacing w:line="256" w:lineRule="auto"/>
        <w:rPr>
          <w:rFonts w:ascii="Arial" w:hAnsi="Arial" w:cs="Arial"/>
          <w:sz w:val="20"/>
          <w:szCs w:val="20"/>
        </w:rPr>
      </w:pPr>
      <w:bookmarkStart w:id="0" w:name="_Hlk136933775"/>
      <w:r w:rsidRPr="003121D5">
        <w:rPr>
          <w:rFonts w:ascii="Arial" w:hAnsi="Arial" w:cs="Arial"/>
          <w:sz w:val="20"/>
          <w:szCs w:val="20"/>
        </w:rPr>
        <w:t>Data: ………………………………</w:t>
      </w:r>
    </w:p>
    <w:p w14:paraId="2F781F3D" w14:textId="77777777" w:rsidR="00A25D9E" w:rsidRPr="003121D5" w:rsidRDefault="00A25D9E" w:rsidP="00A25D9E">
      <w:pPr>
        <w:spacing w:line="256" w:lineRule="auto"/>
        <w:rPr>
          <w:rFonts w:ascii="Arial" w:hAnsi="Arial" w:cs="Arial"/>
          <w:sz w:val="20"/>
          <w:szCs w:val="20"/>
        </w:rPr>
      </w:pPr>
      <w:r w:rsidRPr="003121D5">
        <w:rPr>
          <w:rFonts w:ascii="Arial" w:hAnsi="Arial" w:cs="Arial"/>
          <w:sz w:val="20"/>
          <w:szCs w:val="20"/>
        </w:rPr>
        <w:t>Podpis: ……………………………</w:t>
      </w:r>
    </w:p>
    <w:p w14:paraId="2E533B02" w14:textId="77777777" w:rsidR="00A25D9E" w:rsidRPr="003121D5" w:rsidRDefault="00A25D9E" w:rsidP="00A25D9E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4A0B7905" w14:textId="77777777" w:rsidR="00A25D9E" w:rsidRPr="003121D5" w:rsidRDefault="00A25D9E" w:rsidP="00A25D9E">
      <w:pPr>
        <w:spacing w:after="0" w:line="240" w:lineRule="auto"/>
        <w:jc w:val="both"/>
        <w:rPr>
          <w:rFonts w:ascii="Verdana" w:hAnsi="Verdana" w:cs="Arial"/>
          <w:color w:val="FF0000"/>
          <w:sz w:val="16"/>
          <w:szCs w:val="16"/>
        </w:rPr>
      </w:pPr>
      <w:r w:rsidRPr="003121D5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bookmarkEnd w:id="0"/>
    <w:p w14:paraId="352E7E9F" w14:textId="77777777" w:rsidR="00A25D9E" w:rsidRPr="003121D5" w:rsidRDefault="00A25D9E" w:rsidP="00A25D9E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53BC7061" w14:textId="77777777" w:rsidR="00A25D9E" w:rsidRDefault="00A25D9E" w:rsidP="00A25D9E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7F30122D" w14:textId="77777777" w:rsidR="00A25D9E" w:rsidRDefault="00A25D9E" w:rsidP="00A25D9E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7236397D" w14:textId="77777777" w:rsidR="00A25D9E" w:rsidRPr="003121D5" w:rsidRDefault="00A25D9E" w:rsidP="00A25D9E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2548550A" w14:textId="77777777" w:rsidR="00A25D9E" w:rsidRPr="003121D5" w:rsidRDefault="00A25D9E" w:rsidP="00A25D9E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62F3385F" w14:textId="77777777" w:rsidR="00A25D9E" w:rsidRPr="003121D5" w:rsidRDefault="00A25D9E" w:rsidP="00A25D9E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3121D5"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27C68940" w14:textId="77777777" w:rsidR="00A25D9E" w:rsidRPr="003121D5" w:rsidRDefault="00A25D9E" w:rsidP="00A25D9E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3121D5">
        <w:rPr>
          <w:rFonts w:ascii="Arial" w:eastAsia="Times New Roman" w:hAnsi="Arial" w:cs="Arial"/>
          <w:sz w:val="16"/>
          <w:szCs w:val="16"/>
          <w:lang w:eastAsia="pl-PL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068C35F1" w14:textId="77777777" w:rsidR="00A25D9E" w:rsidRPr="003121D5" w:rsidRDefault="00A25D9E" w:rsidP="00A25D9E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3121D5"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4BFE2249" w14:textId="77777777" w:rsidR="00A25D9E" w:rsidRPr="003121D5" w:rsidRDefault="00A25D9E" w:rsidP="00A25D9E">
      <w:pPr>
        <w:spacing w:line="256" w:lineRule="auto"/>
        <w:ind w:right="-284"/>
      </w:pPr>
      <w:r w:rsidRPr="003121D5">
        <w:rPr>
          <w:rFonts w:ascii="Arial" w:eastAsia="Times New Roman" w:hAnsi="Arial" w:cs="Arial"/>
          <w:sz w:val="16"/>
          <w:szCs w:val="16"/>
          <w:lang w:eastAsia="pl-PL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3121D5"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 w:rsidRPr="003121D5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3121D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3121D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3121D5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3121D5">
        <w:rPr>
          <w:rFonts w:ascii="Arial" w:hAnsi="Arial" w:cs="Arial"/>
          <w:sz w:val="16"/>
          <w:szCs w:val="16"/>
        </w:rPr>
        <w:t>Definicje kategorii przedsiębiorstw zgodnie z ustawą z dnia 6 marca 2018 r. Prawo przedsiębiorców (Dz. U. z 2023r. poz. 221).</w:t>
      </w:r>
    </w:p>
    <w:p w14:paraId="6F762C26" w14:textId="77777777" w:rsidR="00A25D9E" w:rsidRPr="003121D5" w:rsidRDefault="00A25D9E" w:rsidP="00A25D9E">
      <w:pPr>
        <w:ind w:right="-284"/>
        <w:rPr>
          <w:rFonts w:ascii="Arial" w:hAnsi="Arial" w:cs="Arial"/>
        </w:rPr>
      </w:pPr>
    </w:p>
    <w:p w14:paraId="2388A1A5" w14:textId="77777777" w:rsidR="00A25D9E" w:rsidRPr="003121D5" w:rsidRDefault="00A25D9E" w:rsidP="00A25D9E">
      <w:pPr>
        <w:rPr>
          <w:rFonts w:ascii="Arial" w:hAnsi="Arial" w:cs="Arial"/>
          <w:sz w:val="16"/>
          <w:szCs w:val="16"/>
        </w:rPr>
      </w:pPr>
      <w:r w:rsidRPr="003121D5">
        <w:rPr>
          <w:rFonts w:ascii="Arial" w:hAnsi="Arial" w:cs="Arial"/>
          <w:sz w:val="16"/>
          <w:szCs w:val="16"/>
          <w:u w:val="single"/>
        </w:rPr>
        <w:t xml:space="preserve">1) </w:t>
      </w:r>
      <w:proofErr w:type="spellStart"/>
      <w:r w:rsidRPr="003121D5">
        <w:rPr>
          <w:rFonts w:ascii="Arial" w:hAnsi="Arial" w:cs="Arial"/>
          <w:sz w:val="16"/>
          <w:szCs w:val="16"/>
          <w:u w:val="single"/>
        </w:rPr>
        <w:t>mikroprzedsiębiorca</w:t>
      </w:r>
      <w:proofErr w:type="spellEnd"/>
      <w:r w:rsidRPr="003121D5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3121D5">
        <w:rPr>
          <w:rFonts w:ascii="Arial" w:hAnsi="Arial" w:cs="Arial"/>
          <w:sz w:val="16"/>
          <w:szCs w:val="16"/>
        </w:rPr>
        <w:br/>
        <w:t>a) zatrudniał średniorocznie mniej niż 10 pracowników oraz</w:t>
      </w:r>
      <w:r w:rsidRPr="003121D5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4BAE09E3" w14:textId="77777777" w:rsidR="00A25D9E" w:rsidRPr="003121D5" w:rsidRDefault="00A25D9E" w:rsidP="00A25D9E">
      <w:pPr>
        <w:rPr>
          <w:rFonts w:ascii="Arial" w:hAnsi="Arial" w:cs="Arial"/>
          <w:sz w:val="16"/>
          <w:szCs w:val="16"/>
        </w:rPr>
      </w:pPr>
      <w:r w:rsidRPr="003121D5">
        <w:rPr>
          <w:rFonts w:ascii="Arial" w:hAnsi="Arial" w:cs="Arial"/>
          <w:sz w:val="16"/>
          <w:szCs w:val="16"/>
          <w:u w:val="single"/>
        </w:rPr>
        <w:t>2) mały przedsiębiorca</w:t>
      </w:r>
      <w:r w:rsidRPr="003121D5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3121D5">
        <w:rPr>
          <w:rFonts w:ascii="Arial" w:hAnsi="Arial" w:cs="Arial"/>
          <w:sz w:val="16"/>
          <w:szCs w:val="16"/>
        </w:rPr>
        <w:br/>
        <w:t>a) zatrudniał średniorocznie mniej niż 50 pracowników oraz</w:t>
      </w:r>
      <w:r w:rsidRPr="003121D5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3121D5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3121D5">
        <w:rPr>
          <w:rFonts w:ascii="Arial" w:hAnsi="Arial" w:cs="Arial"/>
          <w:sz w:val="16"/>
          <w:szCs w:val="16"/>
        </w:rPr>
        <w:t>mikroprzedsiębiorcą</w:t>
      </w:r>
      <w:proofErr w:type="spellEnd"/>
    </w:p>
    <w:p w14:paraId="6EBE2639" w14:textId="77777777" w:rsidR="00A25D9E" w:rsidRPr="003121D5" w:rsidRDefault="00A25D9E" w:rsidP="00A25D9E">
      <w:r w:rsidRPr="003121D5">
        <w:rPr>
          <w:rFonts w:ascii="Arial" w:hAnsi="Arial" w:cs="Arial"/>
          <w:sz w:val="16"/>
          <w:szCs w:val="16"/>
          <w:u w:val="single"/>
        </w:rPr>
        <w:t>3) średni przedsiębiorca</w:t>
      </w:r>
      <w:r w:rsidRPr="003121D5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3121D5">
        <w:rPr>
          <w:rFonts w:ascii="Arial" w:hAnsi="Arial" w:cs="Arial"/>
          <w:sz w:val="16"/>
          <w:szCs w:val="16"/>
        </w:rPr>
        <w:br/>
        <w:t>a) zatrudniał średniorocznie mniej niż 250 pracowników oraz</w:t>
      </w:r>
      <w:r w:rsidRPr="003121D5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3121D5">
        <w:rPr>
          <w:rFonts w:ascii="Arial" w:hAnsi="Arial" w:cs="Arial"/>
          <w:sz w:val="16"/>
          <w:szCs w:val="16"/>
        </w:rPr>
        <w:br/>
        <w:t>jednego z tych lat nie przekroczyły równowartości w złotych 43 milionów euro</w:t>
      </w:r>
      <w:r w:rsidRPr="003121D5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3121D5">
        <w:rPr>
          <w:rFonts w:ascii="Arial" w:hAnsi="Arial" w:cs="Arial"/>
          <w:sz w:val="16"/>
          <w:szCs w:val="16"/>
        </w:rPr>
        <w:t>mikroprzedsiębiorcą</w:t>
      </w:r>
      <w:proofErr w:type="spellEnd"/>
      <w:r w:rsidRPr="003121D5">
        <w:rPr>
          <w:rFonts w:ascii="Arial" w:hAnsi="Arial" w:cs="Arial"/>
          <w:sz w:val="16"/>
          <w:szCs w:val="16"/>
        </w:rPr>
        <w:t xml:space="preserve"> ani małym przedsiębiorcą</w:t>
      </w:r>
    </w:p>
    <w:p w14:paraId="7BA0FEEF" w14:textId="235AA707" w:rsidR="00D435C9" w:rsidRDefault="00D435C9"/>
    <w:sectPr w:rsidR="00D435C9" w:rsidSect="00A25D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ABE14" w14:textId="77777777" w:rsidR="00362D33" w:rsidRDefault="00362D33" w:rsidP="00FD2B2D">
      <w:pPr>
        <w:spacing w:after="0" w:line="240" w:lineRule="auto"/>
      </w:pPr>
      <w:r>
        <w:separator/>
      </w:r>
    </w:p>
  </w:endnote>
  <w:endnote w:type="continuationSeparator" w:id="0">
    <w:p w14:paraId="640D686D" w14:textId="77777777" w:rsidR="00362D33" w:rsidRDefault="00362D33" w:rsidP="00FD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20937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DBB0914" w14:textId="531D0471" w:rsidR="00FD2B2D" w:rsidRPr="00FD2B2D" w:rsidRDefault="00FD2B2D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FD2B2D">
          <w:rPr>
            <w:rFonts w:ascii="Arial" w:hAnsi="Arial" w:cs="Arial"/>
            <w:sz w:val="16"/>
            <w:szCs w:val="16"/>
          </w:rPr>
          <w:fldChar w:fldCharType="begin"/>
        </w:r>
        <w:r w:rsidRPr="00FD2B2D">
          <w:rPr>
            <w:rFonts w:ascii="Arial" w:hAnsi="Arial" w:cs="Arial"/>
            <w:sz w:val="16"/>
            <w:szCs w:val="16"/>
          </w:rPr>
          <w:instrText>PAGE   \* MERGEFORMAT</w:instrText>
        </w:r>
        <w:r w:rsidRPr="00FD2B2D">
          <w:rPr>
            <w:rFonts w:ascii="Arial" w:hAnsi="Arial" w:cs="Arial"/>
            <w:sz w:val="16"/>
            <w:szCs w:val="16"/>
          </w:rPr>
          <w:fldChar w:fldCharType="separate"/>
        </w:r>
        <w:r w:rsidRPr="00FD2B2D">
          <w:rPr>
            <w:rFonts w:ascii="Arial" w:hAnsi="Arial" w:cs="Arial"/>
            <w:sz w:val="16"/>
            <w:szCs w:val="16"/>
          </w:rPr>
          <w:t>2</w:t>
        </w:r>
        <w:r w:rsidRPr="00FD2B2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5E7D297" w14:textId="77777777" w:rsidR="00FD2B2D" w:rsidRDefault="00FD2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39410" w14:textId="77777777" w:rsidR="00362D33" w:rsidRDefault="00362D33" w:rsidP="00FD2B2D">
      <w:pPr>
        <w:spacing w:after="0" w:line="240" w:lineRule="auto"/>
      </w:pPr>
      <w:r>
        <w:separator/>
      </w:r>
    </w:p>
  </w:footnote>
  <w:footnote w:type="continuationSeparator" w:id="0">
    <w:p w14:paraId="4F0E2E90" w14:textId="77777777" w:rsidR="00362D33" w:rsidRDefault="00362D33" w:rsidP="00FD2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746279">
    <w:abstractNumId w:val="0"/>
  </w:num>
  <w:num w:numId="2" w16cid:durableId="484978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1814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DF"/>
    <w:rsid w:val="000B023F"/>
    <w:rsid w:val="00362D33"/>
    <w:rsid w:val="00492E5F"/>
    <w:rsid w:val="00550563"/>
    <w:rsid w:val="0055592C"/>
    <w:rsid w:val="005A40FB"/>
    <w:rsid w:val="006027DF"/>
    <w:rsid w:val="006028E7"/>
    <w:rsid w:val="006A0833"/>
    <w:rsid w:val="00983131"/>
    <w:rsid w:val="00A25D9E"/>
    <w:rsid w:val="00D435C9"/>
    <w:rsid w:val="00DB0D38"/>
    <w:rsid w:val="00F15475"/>
    <w:rsid w:val="00F82EA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4157"/>
  <w15:chartTrackingRefBased/>
  <w15:docId w15:val="{83C7FBE2-3974-4A5D-9133-F515ABB9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D9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A25D9E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A25D9E"/>
    <w:rPr>
      <w:color w:val="808080"/>
    </w:rPr>
  </w:style>
  <w:style w:type="character" w:customStyle="1" w:styleId="formularz">
    <w:name w:val="formularz"/>
    <w:basedOn w:val="Domylnaczcionkaakapitu"/>
    <w:uiPriority w:val="1"/>
    <w:rsid w:val="00A25D9E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5D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5D9E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6A0833"/>
    <w:pPr>
      <w:ind w:left="720"/>
      <w:contextualSpacing/>
    </w:pPr>
  </w:style>
  <w:style w:type="paragraph" w:customStyle="1" w:styleId="awciety">
    <w:name w:val="a) wciety"/>
    <w:basedOn w:val="Normalny"/>
    <w:rsid w:val="006A083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B2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2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B2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90E34149284B83B5BC781D42E160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F75685-512A-4D13-BFA7-2119B92805D5}"/>
      </w:docPartPr>
      <w:docPartBody>
        <w:p w:rsidR="003C55E8" w:rsidRDefault="004C3155" w:rsidP="004C3155">
          <w:pPr>
            <w:pStyle w:val="D690E34149284B83B5BC781D42E160FE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EE5ACF2579BE428094F1FDB5848E55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332C88-986B-4C9A-A836-EA34A0972F88}"/>
      </w:docPartPr>
      <w:docPartBody>
        <w:p w:rsidR="003C55E8" w:rsidRDefault="004C3155" w:rsidP="004C3155">
          <w:pPr>
            <w:pStyle w:val="EE5ACF2579BE428094F1FDB5848E555A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5CD3A1FEF85F4561A43B15757F1B97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C1BA1A-3E91-4602-B09E-2199D0CEA6AA}"/>
      </w:docPartPr>
      <w:docPartBody>
        <w:p w:rsidR="003C55E8" w:rsidRDefault="004C3155" w:rsidP="004C3155">
          <w:pPr>
            <w:pStyle w:val="5CD3A1FEF85F4561A43B15757F1B97D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27EC1879F9CC4CA583351CB7375B0C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C43578-99E3-447D-B4A8-38A1D19184E7}"/>
      </w:docPartPr>
      <w:docPartBody>
        <w:p w:rsidR="003C55E8" w:rsidRDefault="004C3155" w:rsidP="004C3155">
          <w:pPr>
            <w:pStyle w:val="27EC1879F9CC4CA583351CB7375B0C75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66A952B96F7744FD96B84BCEEF214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470E7F-39A2-45E3-8494-4E32F30502EA}"/>
      </w:docPartPr>
      <w:docPartBody>
        <w:p w:rsidR="003C55E8" w:rsidRDefault="004C3155" w:rsidP="004C3155">
          <w:pPr>
            <w:pStyle w:val="66A952B96F7744FD96B84BCEEF214488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  <w:bookmarkStart w:id="0" w:name="_Hlk65838053"/>
        <w:bookmarkEnd w:id="0"/>
      </w:docPartBody>
    </w:docPart>
    <w:docPart>
      <w:docPartPr>
        <w:name w:val="66D9A69846B74E85AF6E710E412FD4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B3DB61-724C-4C6E-9E05-5D28C8D4D800}"/>
      </w:docPartPr>
      <w:docPartBody>
        <w:p w:rsidR="003C55E8" w:rsidRDefault="004C3155" w:rsidP="004C3155">
          <w:pPr>
            <w:pStyle w:val="66D9A69846B74E85AF6E710E412FD44C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3E2EC10C3C8946EEAA57B247A7898B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3B1000-BB47-4EFB-9B90-6058CA5EC440}"/>
      </w:docPartPr>
      <w:docPartBody>
        <w:p w:rsidR="003C55E8" w:rsidRDefault="004C3155" w:rsidP="004C3155">
          <w:pPr>
            <w:pStyle w:val="3E2EC10C3C8946EEAA57B247A7898B0A"/>
          </w:pPr>
          <w:r w:rsidRPr="0068530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0CCE51B6254A50AE0DF98FFCEFCE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9AE5A5-F004-467E-A168-028656422A96}"/>
      </w:docPartPr>
      <w:docPartBody>
        <w:p w:rsidR="003C55E8" w:rsidRDefault="004C3155" w:rsidP="004C3155">
          <w:pPr>
            <w:pStyle w:val="4A0CCE51B6254A50AE0DF98FFCEFCE32"/>
          </w:pPr>
          <w:r w:rsidRPr="001F4C20"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1AAE4E56ECE349D784EC5C190AB4BF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70FC19-0E66-409C-BF2F-91F23C84AC48}"/>
      </w:docPartPr>
      <w:docPartBody>
        <w:p w:rsidR="003C55E8" w:rsidRDefault="004C3155" w:rsidP="004C3155">
          <w:pPr>
            <w:pStyle w:val="1AAE4E56ECE349D784EC5C190AB4BFB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0E85EA73A7F54BA39F22BDBDEBFF79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13EB3-0DD4-4DAE-8F90-A07B91A5D716}"/>
      </w:docPartPr>
      <w:docPartBody>
        <w:p w:rsidR="003C55E8" w:rsidRDefault="004C3155" w:rsidP="004C3155">
          <w:pPr>
            <w:pStyle w:val="0E85EA73A7F54BA39F22BDBDEBFF7929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794C89944C6F40FDA3099629350441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8108CF-DD37-439C-BC25-A7AA15778187}"/>
      </w:docPartPr>
      <w:docPartBody>
        <w:p w:rsidR="003C55E8" w:rsidRDefault="004C3155" w:rsidP="004C3155">
          <w:pPr>
            <w:pStyle w:val="794C89944C6F40FDA309962935044132"/>
          </w:pPr>
          <w:r w:rsidRPr="001F4C20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EB5A769E980D4A5E8357ACF252D9C9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78A4B3-25B7-4ECD-B09E-4C75E97F23C3}"/>
      </w:docPartPr>
      <w:docPartBody>
        <w:p w:rsidR="003C55E8" w:rsidRDefault="004C3155" w:rsidP="004C3155">
          <w:pPr>
            <w:pStyle w:val="EB5A769E980D4A5E8357ACF252D9C954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34748C413490488CA2E83F92F6FEF5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427226-CF17-4FFF-8CBE-70D27B69AE10}"/>
      </w:docPartPr>
      <w:docPartBody>
        <w:p w:rsidR="00730A10" w:rsidRDefault="00DF5228" w:rsidP="00DF5228">
          <w:pPr>
            <w:pStyle w:val="34748C413490488CA2E83F92F6FEF5E8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B5A14F1F25D94940AF79701100E65D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99F50B-998A-4E28-B19C-EC336290767F}"/>
      </w:docPartPr>
      <w:docPartBody>
        <w:p w:rsidR="00730A10" w:rsidRDefault="00DF5228" w:rsidP="00DF5228">
          <w:pPr>
            <w:pStyle w:val="B5A14F1F25D94940AF79701100E65D50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CDC05319A34E4AB38A1CA5C50E63E0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0D14E9-A083-4ECC-A542-BBBDEE2D4F21}"/>
      </w:docPartPr>
      <w:docPartBody>
        <w:p w:rsidR="00730A10" w:rsidRDefault="00DF5228" w:rsidP="00DF5228">
          <w:pPr>
            <w:pStyle w:val="CDC05319A34E4AB38A1CA5C50E63E06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A088A2CD433F4BD3BB2E50B131CD6B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B94A7A-A02B-4B32-A161-EAEB0534EDFA}"/>
      </w:docPartPr>
      <w:docPartBody>
        <w:p w:rsidR="00730A10" w:rsidRDefault="00DF5228" w:rsidP="00DF5228">
          <w:pPr>
            <w:pStyle w:val="A088A2CD433F4BD3BB2E50B131CD6BAB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E29727BA0E8B4036AA5327B3B3E4EA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680772-3BD8-4600-860D-EE8B82F5B2DC}"/>
      </w:docPartPr>
      <w:docPartBody>
        <w:p w:rsidR="00730A10" w:rsidRDefault="00DF5228" w:rsidP="00DF5228">
          <w:pPr>
            <w:pStyle w:val="E29727BA0E8B4036AA5327B3B3E4EA4B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AF095BD291724618BAE69FA761F99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99BBE7-95F3-4370-96BB-1997E3DEE3F0}"/>
      </w:docPartPr>
      <w:docPartBody>
        <w:p w:rsidR="00730A10" w:rsidRDefault="00DF5228" w:rsidP="00DF5228">
          <w:pPr>
            <w:pStyle w:val="AF095BD291724618BAE69FA761F99B7C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9286EB77E0444D10A6E9D1F4D29B9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A8F550-7163-440A-ADDD-FB673BDEB192}"/>
      </w:docPartPr>
      <w:docPartBody>
        <w:p w:rsidR="00730A10" w:rsidRDefault="00DF5228" w:rsidP="00DF5228">
          <w:pPr>
            <w:pStyle w:val="9286EB77E0444D10A6E9D1F4D29B98A8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9F0495F986694EBBB6ADF6DA8773E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C8C4AE-4151-4D29-BE6F-0892B3C6F849}"/>
      </w:docPartPr>
      <w:docPartBody>
        <w:p w:rsidR="00730A10" w:rsidRDefault="00DF5228" w:rsidP="00DF5228">
          <w:pPr>
            <w:pStyle w:val="9F0495F986694EBBB6ADF6DA8773E9A8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2892149FDEAE421C90C50AC289F907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E4CE0C-D423-41C5-821A-B59B2C0B8160}"/>
      </w:docPartPr>
      <w:docPartBody>
        <w:p w:rsidR="00730A10" w:rsidRDefault="00DF5228" w:rsidP="00DF5228">
          <w:pPr>
            <w:pStyle w:val="2892149FDEAE421C90C50AC289F90748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80A4ADD7F9AD4C9ABA6A20C512FD5A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2D4E01-DAC9-4ABD-96A2-E6D70EA59DD8}"/>
      </w:docPartPr>
      <w:docPartBody>
        <w:p w:rsidR="00730A10" w:rsidRDefault="00DF5228" w:rsidP="00DF5228">
          <w:pPr>
            <w:pStyle w:val="80A4ADD7F9AD4C9ABA6A20C512FD5A5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FB617B6C13DF4DF0ACDEAD7096438D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7E6CF8-5095-4148-94CC-436AE50D7504}"/>
      </w:docPartPr>
      <w:docPartBody>
        <w:p w:rsidR="00730A10" w:rsidRDefault="00DF5228" w:rsidP="00DF5228">
          <w:pPr>
            <w:pStyle w:val="FB617B6C13DF4DF0ACDEAD7096438D6F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5AEE7A90F5704E2CB0106A3746866B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978A7A-1BEE-4840-A92B-E96399CEBC5B}"/>
      </w:docPartPr>
      <w:docPartBody>
        <w:p w:rsidR="00730A10" w:rsidRDefault="00DF5228" w:rsidP="00DF5228">
          <w:pPr>
            <w:pStyle w:val="5AEE7A90F5704E2CB0106A3746866BB7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55"/>
    <w:rsid w:val="0009126F"/>
    <w:rsid w:val="00277120"/>
    <w:rsid w:val="003C55E8"/>
    <w:rsid w:val="004C3155"/>
    <w:rsid w:val="0055592C"/>
    <w:rsid w:val="005A40FB"/>
    <w:rsid w:val="00632F4B"/>
    <w:rsid w:val="00730A10"/>
    <w:rsid w:val="00983131"/>
    <w:rsid w:val="00AE179A"/>
    <w:rsid w:val="00DB0D38"/>
    <w:rsid w:val="00DF5228"/>
    <w:rsid w:val="00F15475"/>
    <w:rsid w:val="00FE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C3155"/>
    <w:rPr>
      <w:color w:val="808080"/>
    </w:rPr>
  </w:style>
  <w:style w:type="paragraph" w:customStyle="1" w:styleId="D690E34149284B83B5BC781D42E160FE">
    <w:name w:val="D690E34149284B83B5BC781D42E160FE"/>
    <w:rsid w:val="004C3155"/>
  </w:style>
  <w:style w:type="paragraph" w:customStyle="1" w:styleId="EE5ACF2579BE428094F1FDB5848E555A">
    <w:name w:val="EE5ACF2579BE428094F1FDB5848E555A"/>
    <w:rsid w:val="004C3155"/>
  </w:style>
  <w:style w:type="paragraph" w:customStyle="1" w:styleId="5CD3A1FEF85F4561A43B15757F1B97D3">
    <w:name w:val="5CD3A1FEF85F4561A43B15757F1B97D3"/>
    <w:rsid w:val="004C3155"/>
  </w:style>
  <w:style w:type="paragraph" w:customStyle="1" w:styleId="27EC1879F9CC4CA583351CB7375B0C75">
    <w:name w:val="27EC1879F9CC4CA583351CB7375B0C75"/>
    <w:rsid w:val="004C3155"/>
  </w:style>
  <w:style w:type="paragraph" w:customStyle="1" w:styleId="66A952B96F7744FD96B84BCEEF214488">
    <w:name w:val="66A952B96F7744FD96B84BCEEF214488"/>
    <w:rsid w:val="004C3155"/>
  </w:style>
  <w:style w:type="paragraph" w:customStyle="1" w:styleId="66D9A69846B74E85AF6E710E412FD44C">
    <w:name w:val="66D9A69846B74E85AF6E710E412FD44C"/>
    <w:rsid w:val="004C3155"/>
  </w:style>
  <w:style w:type="paragraph" w:customStyle="1" w:styleId="3E2EC10C3C8946EEAA57B247A7898B0A">
    <w:name w:val="3E2EC10C3C8946EEAA57B247A7898B0A"/>
    <w:rsid w:val="004C3155"/>
  </w:style>
  <w:style w:type="paragraph" w:customStyle="1" w:styleId="4A0CCE51B6254A50AE0DF98FFCEFCE32">
    <w:name w:val="4A0CCE51B6254A50AE0DF98FFCEFCE32"/>
    <w:rsid w:val="004C3155"/>
  </w:style>
  <w:style w:type="paragraph" w:customStyle="1" w:styleId="1AAE4E56ECE349D784EC5C190AB4BFB1">
    <w:name w:val="1AAE4E56ECE349D784EC5C190AB4BFB1"/>
    <w:rsid w:val="004C3155"/>
  </w:style>
  <w:style w:type="paragraph" w:customStyle="1" w:styleId="0E85EA73A7F54BA39F22BDBDEBFF7929">
    <w:name w:val="0E85EA73A7F54BA39F22BDBDEBFF7929"/>
    <w:rsid w:val="004C3155"/>
  </w:style>
  <w:style w:type="paragraph" w:customStyle="1" w:styleId="794C89944C6F40FDA309962935044132">
    <w:name w:val="794C89944C6F40FDA309962935044132"/>
    <w:rsid w:val="004C3155"/>
  </w:style>
  <w:style w:type="paragraph" w:customStyle="1" w:styleId="EB5A769E980D4A5E8357ACF252D9C954">
    <w:name w:val="EB5A769E980D4A5E8357ACF252D9C954"/>
    <w:rsid w:val="004C3155"/>
  </w:style>
  <w:style w:type="paragraph" w:customStyle="1" w:styleId="34748C413490488CA2E83F92F6FEF5E8">
    <w:name w:val="34748C413490488CA2E83F92F6FEF5E8"/>
    <w:rsid w:val="00DF5228"/>
  </w:style>
  <w:style w:type="paragraph" w:customStyle="1" w:styleId="B5A14F1F25D94940AF79701100E65D50">
    <w:name w:val="B5A14F1F25D94940AF79701100E65D50"/>
    <w:rsid w:val="00DF5228"/>
  </w:style>
  <w:style w:type="paragraph" w:customStyle="1" w:styleId="CDC05319A34E4AB38A1CA5C50E63E065">
    <w:name w:val="CDC05319A34E4AB38A1CA5C50E63E065"/>
    <w:rsid w:val="00DF5228"/>
  </w:style>
  <w:style w:type="paragraph" w:customStyle="1" w:styleId="A088A2CD433F4BD3BB2E50B131CD6BAB">
    <w:name w:val="A088A2CD433F4BD3BB2E50B131CD6BAB"/>
    <w:rsid w:val="00DF5228"/>
  </w:style>
  <w:style w:type="paragraph" w:customStyle="1" w:styleId="E29727BA0E8B4036AA5327B3B3E4EA4B">
    <w:name w:val="E29727BA0E8B4036AA5327B3B3E4EA4B"/>
    <w:rsid w:val="00DF5228"/>
  </w:style>
  <w:style w:type="paragraph" w:customStyle="1" w:styleId="AF095BD291724618BAE69FA761F99B7C">
    <w:name w:val="AF095BD291724618BAE69FA761F99B7C"/>
    <w:rsid w:val="00DF5228"/>
  </w:style>
  <w:style w:type="paragraph" w:customStyle="1" w:styleId="9286EB77E0444D10A6E9D1F4D29B98A8">
    <w:name w:val="9286EB77E0444D10A6E9D1F4D29B98A8"/>
    <w:rsid w:val="00DF5228"/>
  </w:style>
  <w:style w:type="paragraph" w:customStyle="1" w:styleId="9F0495F986694EBBB6ADF6DA8773E9A8">
    <w:name w:val="9F0495F986694EBBB6ADF6DA8773E9A8"/>
    <w:rsid w:val="00DF5228"/>
  </w:style>
  <w:style w:type="paragraph" w:customStyle="1" w:styleId="2892149FDEAE421C90C50AC289F90748">
    <w:name w:val="2892149FDEAE421C90C50AC289F90748"/>
    <w:rsid w:val="00DF5228"/>
  </w:style>
  <w:style w:type="paragraph" w:customStyle="1" w:styleId="80A4ADD7F9AD4C9ABA6A20C512FD5A54">
    <w:name w:val="80A4ADD7F9AD4C9ABA6A20C512FD5A54"/>
    <w:rsid w:val="00DF5228"/>
  </w:style>
  <w:style w:type="paragraph" w:customStyle="1" w:styleId="FB617B6C13DF4DF0ACDEAD7096438D6F">
    <w:name w:val="FB617B6C13DF4DF0ACDEAD7096438D6F"/>
    <w:rsid w:val="00DF5228"/>
  </w:style>
  <w:style w:type="paragraph" w:customStyle="1" w:styleId="5AEE7A90F5704E2CB0106A3746866BB7">
    <w:name w:val="5AEE7A90F5704E2CB0106A3746866BB7"/>
    <w:rsid w:val="00DF52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1248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10</cp:revision>
  <cp:lastPrinted>2024-08-05T04:39:00Z</cp:lastPrinted>
  <dcterms:created xsi:type="dcterms:W3CDTF">2024-05-22T07:52:00Z</dcterms:created>
  <dcterms:modified xsi:type="dcterms:W3CDTF">2024-08-05T04:39:00Z</dcterms:modified>
</cp:coreProperties>
</file>