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EFBAC" w14:textId="3C8032A1" w:rsidR="00EA7CAB" w:rsidRPr="0008470F" w:rsidRDefault="00EA7CAB" w:rsidP="00211B11">
      <w:pPr>
        <w:spacing w:after="120"/>
        <w:ind w:left="10065"/>
        <w:jc w:val="right"/>
        <w:rPr>
          <w:rFonts w:asciiTheme="minorHAnsi" w:hAnsiTheme="minorHAnsi" w:cstheme="minorHAnsi"/>
          <w:sz w:val="22"/>
          <w:szCs w:val="22"/>
        </w:rPr>
      </w:pPr>
      <w:r w:rsidRPr="0008470F">
        <w:rPr>
          <w:rFonts w:asciiTheme="minorHAnsi" w:hAnsiTheme="minorHAnsi" w:cstheme="minorHAnsi"/>
          <w:sz w:val="22"/>
          <w:szCs w:val="22"/>
        </w:rPr>
        <w:t>…………………………………, dnia ……………………</w:t>
      </w:r>
    </w:p>
    <w:p w14:paraId="2D63F134" w14:textId="34F3BB2F" w:rsidR="00EA7CAB" w:rsidRDefault="00FB10CE" w:rsidP="00EA7CAB">
      <w:pPr>
        <w:rPr>
          <w:rFonts w:asciiTheme="minorHAnsi" w:hAnsiTheme="minorHAnsi" w:cstheme="minorHAnsi"/>
          <w:sz w:val="22"/>
          <w:szCs w:val="22"/>
        </w:rPr>
      </w:pPr>
      <w:r w:rsidRPr="0008470F">
        <w:rPr>
          <w:rFonts w:asciiTheme="minorHAnsi" w:hAnsiTheme="minorHAnsi" w:cstheme="minorHAnsi"/>
          <w:sz w:val="22"/>
          <w:szCs w:val="22"/>
        </w:rPr>
        <w:t>Dane Wykonawcy</w:t>
      </w:r>
      <w:r w:rsidR="00EA7CAB" w:rsidRPr="0008470F">
        <w:rPr>
          <w:rFonts w:asciiTheme="minorHAnsi" w:hAnsiTheme="minorHAnsi" w:cstheme="minorHAnsi"/>
          <w:sz w:val="22"/>
          <w:szCs w:val="22"/>
        </w:rPr>
        <w:t>: …………………………</w:t>
      </w:r>
      <w:r w:rsidR="0008470F">
        <w:rPr>
          <w:rFonts w:asciiTheme="minorHAnsi" w:hAnsiTheme="minorHAnsi" w:cstheme="minorHAnsi"/>
          <w:sz w:val="22"/>
          <w:szCs w:val="22"/>
        </w:rPr>
        <w:t>……………………………..</w:t>
      </w:r>
    </w:p>
    <w:p w14:paraId="6D38BE91" w14:textId="740D3F01" w:rsidR="0008470F" w:rsidRDefault="0008470F" w:rsidP="0008470F">
      <w:pPr>
        <w:ind w:left="1701"/>
        <w:rPr>
          <w:rFonts w:asciiTheme="minorHAnsi" w:hAnsiTheme="minorHAnsi" w:cstheme="minorHAnsi"/>
          <w:sz w:val="22"/>
          <w:szCs w:val="22"/>
        </w:rPr>
      </w:pPr>
      <w:r w:rsidRPr="0008470F">
        <w:rPr>
          <w:rFonts w:asciiTheme="minorHAnsi" w:hAnsiTheme="minorHAnsi" w:cstheme="minorHAnsi"/>
          <w:sz w:val="22"/>
          <w:szCs w:val="22"/>
        </w:rPr>
        <w:t>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……………………………..</w:t>
      </w:r>
    </w:p>
    <w:p w14:paraId="3B3708BE" w14:textId="495732C5" w:rsidR="0008470F" w:rsidRPr="0008470F" w:rsidRDefault="0008470F" w:rsidP="0008470F">
      <w:pPr>
        <w:ind w:left="1701"/>
        <w:rPr>
          <w:rFonts w:asciiTheme="minorHAnsi" w:hAnsiTheme="minorHAnsi" w:cstheme="minorHAnsi"/>
          <w:sz w:val="22"/>
          <w:szCs w:val="22"/>
        </w:rPr>
      </w:pPr>
      <w:r w:rsidRPr="0008470F">
        <w:rPr>
          <w:rFonts w:asciiTheme="minorHAnsi" w:hAnsiTheme="minorHAnsi" w:cstheme="minorHAnsi"/>
          <w:sz w:val="22"/>
          <w:szCs w:val="22"/>
        </w:rPr>
        <w:t>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……………………………..</w:t>
      </w:r>
    </w:p>
    <w:p w14:paraId="6137CC41" w14:textId="3576E2D3" w:rsidR="00DE773A" w:rsidRPr="0008470F" w:rsidRDefault="00EA7CAB" w:rsidP="00510183">
      <w:pPr>
        <w:spacing w:before="1080" w:after="240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08470F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Wykaz </w:t>
      </w:r>
      <w:r w:rsidR="00181C95" w:rsidRPr="0008470F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osób skierowanych do realizacji zamówienia </w:t>
      </w:r>
      <w:r w:rsidR="00FB10CE" w:rsidRPr="0008470F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nr </w:t>
      </w:r>
      <w:r w:rsidR="00510183">
        <w:rPr>
          <w:rFonts w:asciiTheme="minorHAnsi" w:hAnsiTheme="minorHAnsi" w:cstheme="minorHAnsi"/>
          <w:b/>
          <w:bCs/>
          <w:iCs/>
          <w:sz w:val="28"/>
          <w:szCs w:val="28"/>
        </w:rPr>
        <w:t>……………………………………</w:t>
      </w:r>
    </w:p>
    <w:tbl>
      <w:tblPr>
        <w:tblStyle w:val="Tabela-Siatka"/>
        <w:tblW w:w="14058" w:type="dxa"/>
        <w:tblLook w:val="04A0" w:firstRow="1" w:lastRow="0" w:firstColumn="1" w:lastColumn="0" w:noHBand="0" w:noVBand="1"/>
      </w:tblPr>
      <w:tblGrid>
        <w:gridCol w:w="1795"/>
        <w:gridCol w:w="1319"/>
        <w:gridCol w:w="2410"/>
        <w:gridCol w:w="1552"/>
        <w:gridCol w:w="1392"/>
        <w:gridCol w:w="1579"/>
        <w:gridCol w:w="1967"/>
        <w:gridCol w:w="2044"/>
      </w:tblGrid>
      <w:tr w:rsidR="00027311" w:rsidRPr="0008470F" w14:paraId="3370D8F8" w14:textId="27F60B87" w:rsidTr="00211B11">
        <w:trPr>
          <w:trHeight w:val="1528"/>
        </w:trPr>
        <w:tc>
          <w:tcPr>
            <w:tcW w:w="1795" w:type="dxa"/>
            <w:vAlign w:val="center"/>
          </w:tcPr>
          <w:p w14:paraId="72C779C2" w14:textId="411C0250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319" w:type="dxa"/>
            <w:vAlign w:val="center"/>
          </w:tcPr>
          <w:p w14:paraId="69970641" w14:textId="5D922B8F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Pełniona funkcja przy realizacji zamówienia</w:t>
            </w:r>
          </w:p>
        </w:tc>
        <w:tc>
          <w:tcPr>
            <w:tcW w:w="2410" w:type="dxa"/>
            <w:vAlign w:val="center"/>
          </w:tcPr>
          <w:p w14:paraId="2AEF0B25" w14:textId="608C2A12" w:rsidR="005B3CE9" w:rsidRPr="0008470F" w:rsidRDefault="00D26E72" w:rsidP="00211B1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Nr wpisu na listę członków izby </w:t>
            </w:r>
            <w:r w:rsidR="00027311" w:rsidRPr="0008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inżynierów budownictwa /</w:t>
            </w:r>
            <w:r w:rsidRPr="0008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architektów</w:t>
            </w:r>
          </w:p>
        </w:tc>
        <w:tc>
          <w:tcPr>
            <w:tcW w:w="1552" w:type="dxa"/>
            <w:vAlign w:val="center"/>
          </w:tcPr>
          <w:p w14:paraId="07C30181" w14:textId="4E929608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Wykształcenie</w:t>
            </w:r>
          </w:p>
        </w:tc>
        <w:tc>
          <w:tcPr>
            <w:tcW w:w="1392" w:type="dxa"/>
            <w:vAlign w:val="center"/>
          </w:tcPr>
          <w:p w14:paraId="2CFC8E3C" w14:textId="595B7847" w:rsidR="005B3CE9" w:rsidRPr="0008470F" w:rsidRDefault="00D26E72" w:rsidP="00211B1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Uprawnienia</w:t>
            </w:r>
          </w:p>
        </w:tc>
        <w:tc>
          <w:tcPr>
            <w:tcW w:w="1579" w:type="dxa"/>
            <w:vAlign w:val="center"/>
          </w:tcPr>
          <w:p w14:paraId="3FAF2D0A" w14:textId="41D9760D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Doświadczenie</w:t>
            </w:r>
          </w:p>
        </w:tc>
        <w:tc>
          <w:tcPr>
            <w:tcW w:w="1967" w:type="dxa"/>
            <w:vAlign w:val="center"/>
          </w:tcPr>
          <w:p w14:paraId="5A4B4026" w14:textId="6979EFBD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2044" w:type="dxa"/>
            <w:vAlign w:val="center"/>
          </w:tcPr>
          <w:p w14:paraId="42CF1486" w14:textId="77777777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Podstawa dysponowania</w:t>
            </w:r>
          </w:p>
          <w:p w14:paraId="252500B1" w14:textId="225F42FF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08470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Umowa o pracę/zlecenie/inna należy wskazać jaka……….*</w:t>
            </w:r>
          </w:p>
        </w:tc>
      </w:tr>
      <w:tr w:rsidR="00027311" w:rsidRPr="0008470F" w14:paraId="3365871D" w14:textId="17985BE9" w:rsidTr="00211B11">
        <w:trPr>
          <w:trHeight w:val="271"/>
        </w:trPr>
        <w:tc>
          <w:tcPr>
            <w:tcW w:w="1795" w:type="dxa"/>
            <w:vAlign w:val="center"/>
          </w:tcPr>
          <w:p w14:paraId="0B4070D9" w14:textId="77777777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  <w:vAlign w:val="center"/>
          </w:tcPr>
          <w:p w14:paraId="4235E4A3" w14:textId="77777777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0DCD1B49" w14:textId="77777777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2" w:type="dxa"/>
            <w:vAlign w:val="center"/>
          </w:tcPr>
          <w:p w14:paraId="07B6D5E8" w14:textId="77777777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92" w:type="dxa"/>
            <w:vAlign w:val="center"/>
          </w:tcPr>
          <w:p w14:paraId="6420B16F" w14:textId="77777777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79" w:type="dxa"/>
            <w:vAlign w:val="center"/>
          </w:tcPr>
          <w:p w14:paraId="7803E0FD" w14:textId="6FE94C4A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67" w:type="dxa"/>
            <w:vAlign w:val="center"/>
          </w:tcPr>
          <w:p w14:paraId="6682B779" w14:textId="77777777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44" w:type="dxa"/>
            <w:vAlign w:val="center"/>
          </w:tcPr>
          <w:p w14:paraId="4B0AAE0E" w14:textId="55A76433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27311" w:rsidRPr="0008470F" w14:paraId="175686F1" w14:textId="73C43E50" w:rsidTr="00211B11">
        <w:trPr>
          <w:trHeight w:val="271"/>
        </w:trPr>
        <w:tc>
          <w:tcPr>
            <w:tcW w:w="1795" w:type="dxa"/>
            <w:vAlign w:val="center"/>
          </w:tcPr>
          <w:p w14:paraId="58FD3BB9" w14:textId="77777777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  <w:vAlign w:val="center"/>
          </w:tcPr>
          <w:p w14:paraId="05E92065" w14:textId="77777777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5D6D2CE0" w14:textId="77777777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vAlign w:val="center"/>
          </w:tcPr>
          <w:p w14:paraId="7E336160" w14:textId="77777777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vAlign w:val="center"/>
          </w:tcPr>
          <w:p w14:paraId="29182D6D" w14:textId="77777777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9" w:type="dxa"/>
            <w:vAlign w:val="center"/>
          </w:tcPr>
          <w:p w14:paraId="41751AC4" w14:textId="5543E795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7" w:type="dxa"/>
            <w:vAlign w:val="center"/>
          </w:tcPr>
          <w:p w14:paraId="15EF7BD6" w14:textId="77777777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vAlign w:val="center"/>
          </w:tcPr>
          <w:p w14:paraId="4A9788E2" w14:textId="77777777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27311" w:rsidRPr="0008470F" w14:paraId="78F66E8A" w14:textId="326B2FD4" w:rsidTr="00211B11">
        <w:trPr>
          <w:trHeight w:val="271"/>
        </w:trPr>
        <w:tc>
          <w:tcPr>
            <w:tcW w:w="1795" w:type="dxa"/>
            <w:vAlign w:val="center"/>
          </w:tcPr>
          <w:p w14:paraId="612E132C" w14:textId="77777777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  <w:vAlign w:val="center"/>
          </w:tcPr>
          <w:p w14:paraId="3FA26436" w14:textId="77777777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29C4DB19" w14:textId="77777777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vAlign w:val="center"/>
          </w:tcPr>
          <w:p w14:paraId="673BE15C" w14:textId="77777777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vAlign w:val="center"/>
          </w:tcPr>
          <w:p w14:paraId="764E2BBE" w14:textId="77777777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9" w:type="dxa"/>
            <w:vAlign w:val="center"/>
          </w:tcPr>
          <w:p w14:paraId="7E26A958" w14:textId="1F937076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7" w:type="dxa"/>
            <w:vAlign w:val="center"/>
          </w:tcPr>
          <w:p w14:paraId="6BB256E9" w14:textId="77777777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vAlign w:val="center"/>
          </w:tcPr>
          <w:p w14:paraId="551696CE" w14:textId="77777777" w:rsidR="005B3CE9" w:rsidRPr="0008470F" w:rsidRDefault="005B3CE9" w:rsidP="00211B1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F6BB1F7" w14:textId="545B1926" w:rsidR="002D685D" w:rsidRPr="0008470F" w:rsidRDefault="002D685D" w:rsidP="00211B11">
      <w:pPr>
        <w:spacing w:before="1680"/>
        <w:ind w:left="7938"/>
        <w:jc w:val="center"/>
        <w:rPr>
          <w:rFonts w:asciiTheme="minorHAnsi" w:hAnsiTheme="minorHAnsi" w:cstheme="minorHAnsi"/>
          <w:sz w:val="22"/>
          <w:szCs w:val="22"/>
        </w:rPr>
      </w:pPr>
      <w:r w:rsidRPr="0008470F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</w:t>
      </w:r>
    </w:p>
    <w:p w14:paraId="31971A9C" w14:textId="47B8E29F" w:rsidR="002D685D" w:rsidRPr="0008470F" w:rsidRDefault="002D685D" w:rsidP="00211B11">
      <w:pPr>
        <w:ind w:left="7938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08470F">
        <w:rPr>
          <w:rFonts w:asciiTheme="minorHAnsi" w:hAnsiTheme="minorHAnsi" w:cstheme="minorHAnsi"/>
          <w:i/>
          <w:iCs/>
          <w:sz w:val="20"/>
          <w:szCs w:val="20"/>
        </w:rPr>
        <w:t>Data i podpis osoby upoważnionej</w:t>
      </w:r>
      <w:bookmarkStart w:id="0" w:name="_GoBack"/>
      <w:bookmarkEnd w:id="0"/>
    </w:p>
    <w:sectPr w:rsidR="002D685D" w:rsidRPr="0008470F" w:rsidSect="0036177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09641" w14:textId="77777777" w:rsidR="00211B11" w:rsidRDefault="00211B11" w:rsidP="00211B11">
      <w:r>
        <w:separator/>
      </w:r>
    </w:p>
  </w:endnote>
  <w:endnote w:type="continuationSeparator" w:id="0">
    <w:p w14:paraId="682C5465" w14:textId="77777777" w:rsidR="00211B11" w:rsidRDefault="00211B11" w:rsidP="00211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678A1" w14:textId="77777777" w:rsidR="00211B11" w:rsidRPr="0008470F" w:rsidRDefault="00211B11" w:rsidP="00211B11">
    <w:pPr>
      <w:spacing w:line="312" w:lineRule="auto"/>
      <w:contextualSpacing/>
      <w:jc w:val="both"/>
      <w:rPr>
        <w:rFonts w:asciiTheme="minorHAnsi" w:hAnsiTheme="minorHAnsi" w:cstheme="minorHAnsi"/>
        <w:i/>
        <w:iCs/>
        <w:sz w:val="20"/>
        <w:szCs w:val="20"/>
      </w:rPr>
    </w:pPr>
    <w:r w:rsidRPr="0008470F">
      <w:rPr>
        <w:rFonts w:asciiTheme="minorHAnsi" w:hAnsiTheme="minorHAnsi" w:cstheme="minorHAnsi"/>
        <w:i/>
        <w:iCs/>
        <w:sz w:val="20"/>
        <w:szCs w:val="20"/>
      </w:rPr>
      <w:t>* niepotrzebne skreślić</w:t>
    </w:r>
  </w:p>
  <w:p w14:paraId="510CA25F" w14:textId="77777777" w:rsidR="00211B11" w:rsidRDefault="00211B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0FBF2" w14:textId="77777777" w:rsidR="00211B11" w:rsidRDefault="00211B11" w:rsidP="00211B11">
      <w:r>
        <w:separator/>
      </w:r>
    </w:p>
  </w:footnote>
  <w:footnote w:type="continuationSeparator" w:id="0">
    <w:p w14:paraId="0C643657" w14:textId="77777777" w:rsidR="00211B11" w:rsidRDefault="00211B11" w:rsidP="00211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47669" w14:textId="281E9544" w:rsidR="00211B11" w:rsidRPr="00211B11" w:rsidRDefault="00211B11" w:rsidP="00211B11">
    <w:pPr>
      <w:numPr>
        <w:ilvl w:val="0"/>
        <w:numId w:val="3"/>
      </w:numPr>
      <w:tabs>
        <w:tab w:val="clear" w:pos="0"/>
        <w:tab w:val="num" w:pos="5245"/>
      </w:tabs>
      <w:suppressAutoHyphens/>
      <w:spacing w:before="360" w:line="276" w:lineRule="auto"/>
      <w:ind w:left="5245"/>
      <w:jc w:val="right"/>
      <w:rPr>
        <w:rFonts w:asciiTheme="minorHAnsi" w:hAnsiTheme="minorHAnsi" w:cstheme="minorHAnsi"/>
        <w:sz w:val="22"/>
        <w:szCs w:val="22"/>
      </w:rPr>
    </w:pPr>
    <w:r w:rsidRPr="00211B11"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DCAAD0" wp14:editId="6A1F46A4">
              <wp:simplePos x="0" y="0"/>
              <wp:positionH relativeFrom="column">
                <wp:posOffset>757555</wp:posOffset>
              </wp:positionH>
              <wp:positionV relativeFrom="page">
                <wp:posOffset>876300</wp:posOffset>
              </wp:positionV>
              <wp:extent cx="8143875" cy="0"/>
              <wp:effectExtent l="0" t="0" r="2857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43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C6C906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59.65pt,69pt" to="700.9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" strokecolor="black [3200]" strokeweight=".5pt">
              <v:stroke joinstyle="miter"/>
              <w10:wrap anchory="page"/>
            </v:line>
          </w:pict>
        </mc:Fallback>
      </mc:AlternateContent>
    </w:r>
    <w:r w:rsidRPr="00211B11">
      <w:rPr>
        <w:rFonts w:asciiTheme="minorHAnsi" w:hAnsiTheme="minorHAnsi" w:cstheme="minorHAnsi"/>
        <w:sz w:val="22"/>
        <w:szCs w:val="22"/>
      </w:rPr>
      <w:object w:dxaOrig="1440" w:dyaOrig="1440" w14:anchorId="62305B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2.1pt;margin-top:-13.55pt;width:57.95pt;height:79.4pt;z-index:-251657216;mso-wrap-edited:f;mso-wrap-distance-left:9.05pt;mso-wrap-distance-right:9.05pt;mso-position-horizontal-relative:text;mso-position-vertical-relative:text" filled="t">
          <v:fill color2="black"/>
          <v:imagedata r:id="rId1" o:title=""/>
        </v:shape>
        <o:OLEObject Type="Embed" ShapeID="_x0000_s2049" DrawAspect="Content" ObjectID="_1739161783" r:id="rId2"/>
      </w:object>
    </w:r>
    <w:r w:rsidRPr="00211B11">
      <w:rPr>
        <w:rFonts w:asciiTheme="minorHAnsi" w:hAnsiTheme="minorHAnsi" w:cstheme="minorHAnsi"/>
        <w:sz w:val="22"/>
        <w:szCs w:val="22"/>
      </w:rPr>
      <w:t>Załącznik nr 4</w:t>
    </w:r>
  </w:p>
  <w:p w14:paraId="49EC3081" w14:textId="77777777" w:rsidR="00211B11" w:rsidRDefault="00211B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480080"/>
    <w:multiLevelType w:val="hybridMultilevel"/>
    <w:tmpl w:val="EAC63922"/>
    <w:lvl w:ilvl="0" w:tplc="03A05E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BED4CAB"/>
    <w:multiLevelType w:val="hybridMultilevel"/>
    <w:tmpl w:val="F2147FB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AB"/>
    <w:rsid w:val="00027311"/>
    <w:rsid w:val="000619EE"/>
    <w:rsid w:val="000623FA"/>
    <w:rsid w:val="000736A3"/>
    <w:rsid w:val="0008470F"/>
    <w:rsid w:val="0014159A"/>
    <w:rsid w:val="00181C95"/>
    <w:rsid w:val="00196785"/>
    <w:rsid w:val="0019730B"/>
    <w:rsid w:val="00211B11"/>
    <w:rsid w:val="00282A60"/>
    <w:rsid w:val="002D4DC4"/>
    <w:rsid w:val="002D685D"/>
    <w:rsid w:val="002E61EC"/>
    <w:rsid w:val="002E75DE"/>
    <w:rsid w:val="002F700C"/>
    <w:rsid w:val="003542BE"/>
    <w:rsid w:val="00361778"/>
    <w:rsid w:val="004203C7"/>
    <w:rsid w:val="00432CA6"/>
    <w:rsid w:val="00433E4D"/>
    <w:rsid w:val="00455EEF"/>
    <w:rsid w:val="004B1BA0"/>
    <w:rsid w:val="00510183"/>
    <w:rsid w:val="00534AF1"/>
    <w:rsid w:val="005800FD"/>
    <w:rsid w:val="00583E4C"/>
    <w:rsid w:val="005B3CE9"/>
    <w:rsid w:val="00647C0E"/>
    <w:rsid w:val="00660CBA"/>
    <w:rsid w:val="006715A1"/>
    <w:rsid w:val="006F53DF"/>
    <w:rsid w:val="007B4799"/>
    <w:rsid w:val="007B4DC5"/>
    <w:rsid w:val="007B6530"/>
    <w:rsid w:val="007E59CF"/>
    <w:rsid w:val="00817D02"/>
    <w:rsid w:val="00883BE6"/>
    <w:rsid w:val="008D0AB3"/>
    <w:rsid w:val="00934B3D"/>
    <w:rsid w:val="009449D1"/>
    <w:rsid w:val="00985B77"/>
    <w:rsid w:val="009A30E6"/>
    <w:rsid w:val="009B4AE6"/>
    <w:rsid w:val="009C31C5"/>
    <w:rsid w:val="009C6084"/>
    <w:rsid w:val="009C7871"/>
    <w:rsid w:val="00B122DE"/>
    <w:rsid w:val="00B15687"/>
    <w:rsid w:val="00B45554"/>
    <w:rsid w:val="00B7391F"/>
    <w:rsid w:val="00B9331F"/>
    <w:rsid w:val="00C044E1"/>
    <w:rsid w:val="00C350CE"/>
    <w:rsid w:val="00C46DF9"/>
    <w:rsid w:val="00C52F6F"/>
    <w:rsid w:val="00C70DFF"/>
    <w:rsid w:val="00D26E72"/>
    <w:rsid w:val="00D50015"/>
    <w:rsid w:val="00D57180"/>
    <w:rsid w:val="00DD3824"/>
    <w:rsid w:val="00DE773A"/>
    <w:rsid w:val="00E90396"/>
    <w:rsid w:val="00E968FD"/>
    <w:rsid w:val="00EA7CAB"/>
    <w:rsid w:val="00F300E3"/>
    <w:rsid w:val="00F3247E"/>
    <w:rsid w:val="00F34E20"/>
    <w:rsid w:val="00F70602"/>
    <w:rsid w:val="00F975E9"/>
    <w:rsid w:val="00FB10CE"/>
    <w:rsid w:val="00FC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B2D4C84"/>
  <w15:chartTrackingRefBased/>
  <w15:docId w15:val="{C5070EC7-DDA8-44A5-9CBC-73925289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qFormat/>
    <w:rsid w:val="00B15687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5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56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56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B1568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15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0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0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5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59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1B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1B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1B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1B1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Filipek</dc:creator>
  <cp:keywords/>
  <dc:description/>
  <cp:lastModifiedBy>Agnieszka Wojtczak</cp:lastModifiedBy>
  <cp:revision>4</cp:revision>
  <cp:lastPrinted>2022-04-25T09:48:00Z</cp:lastPrinted>
  <dcterms:created xsi:type="dcterms:W3CDTF">2021-04-20T07:17:00Z</dcterms:created>
  <dcterms:modified xsi:type="dcterms:W3CDTF">2023-03-01T06:43:00Z</dcterms:modified>
</cp:coreProperties>
</file>