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148CF0A6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B96346">
        <w:rPr>
          <w:rFonts w:ascii="Arial" w:eastAsia="Times New Roman" w:hAnsi="Arial" w:cs="Arial"/>
          <w:snapToGrid w:val="0"/>
          <w:lang w:eastAsia="pl-PL"/>
        </w:rPr>
        <w:t>04</w:t>
      </w:r>
      <w:r w:rsidR="00EA28D4">
        <w:rPr>
          <w:rFonts w:ascii="Arial" w:eastAsia="Times New Roman" w:hAnsi="Arial" w:cs="Arial"/>
          <w:snapToGrid w:val="0"/>
          <w:lang w:eastAsia="pl-PL"/>
        </w:rPr>
        <w:t>.1</w:t>
      </w:r>
      <w:r w:rsidR="00B96346">
        <w:rPr>
          <w:rFonts w:ascii="Arial" w:eastAsia="Times New Roman" w:hAnsi="Arial" w:cs="Arial"/>
          <w:snapToGrid w:val="0"/>
          <w:lang w:eastAsia="pl-PL"/>
        </w:rPr>
        <w:t>2</w:t>
      </w:r>
      <w:r w:rsidR="003C2688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5C022D19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</w:t>
      </w:r>
      <w:r w:rsidR="00B96346">
        <w:rPr>
          <w:rFonts w:ascii="Arial" w:eastAsia="Calibri" w:hAnsi="Arial" w:cs="Arial"/>
          <w:b/>
        </w:rPr>
        <w:t>84</w:t>
      </w:r>
      <w:r w:rsidR="003C2688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154D6B" w14:textId="496256C4" w:rsidR="003C2688" w:rsidRDefault="003C2688" w:rsidP="00EA28D4">
      <w:pPr>
        <w:pStyle w:val="Tekstpodstawowy"/>
        <w:spacing w:line="240" w:lineRule="auto"/>
        <w:jc w:val="both"/>
        <w:rPr>
          <w:rFonts w:ascii="Arial" w:hAnsi="Arial" w:cs="Arial"/>
          <w:b/>
          <w:bCs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="00B96346" w:rsidRPr="00B96346">
        <w:rPr>
          <w:rFonts w:ascii="Arial" w:hAnsi="Arial" w:cs="Arial"/>
          <w:b/>
          <w:bCs/>
          <w:sz w:val="22"/>
          <w:szCs w:val="22"/>
        </w:rPr>
        <w:t>Pełnienie usługi nadzoru inwestorskiego nad przebudową DP 4357W Al. Armii Krajowej w Wołominie na odcinku od ulicy Laskowej do ulicy Geodetów polegająca na budowie ciągu pieszo-rowerowego wraz z przebudową skrzyżowań</w:t>
      </w:r>
    </w:p>
    <w:p w14:paraId="6D0C289E" w14:textId="77777777" w:rsidR="00EA28D4" w:rsidRPr="00EF7DCD" w:rsidRDefault="00EA28D4" w:rsidP="00EA28D4">
      <w:pPr>
        <w:pStyle w:val="Tekstpodstawowy"/>
        <w:spacing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4C75B541" w14:textId="2BDD0E23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EA28D4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A965CD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EA28D4">
        <w:rPr>
          <w:rFonts w:ascii="Arial" w:eastAsia="Calibri" w:hAnsi="Arial" w:cs="Arial"/>
        </w:rPr>
        <w:t>605</w:t>
      </w:r>
      <w:r w:rsidR="00163AE9">
        <w:rPr>
          <w:rFonts w:ascii="Arial" w:eastAsia="Calibri" w:hAnsi="Arial" w:cs="Arial"/>
        </w:rPr>
        <w:t xml:space="preserve"> z późn.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0D922630" w14:textId="71A7D76B" w:rsidR="003C2688" w:rsidRPr="003C2688" w:rsidRDefault="00EA28D4" w:rsidP="003C26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Czas reakcji</w:t>
            </w:r>
          </w:p>
          <w:p w14:paraId="47B9FFF3" w14:textId="39D72423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083B41B0" w14:textId="126FD549" w:rsidR="00AF06D6" w:rsidRDefault="00B9634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SPD Sp. z o.o.</w:t>
            </w:r>
          </w:p>
          <w:p w14:paraId="6DA532CB" w14:textId="1C4F306C" w:rsidR="00B96346" w:rsidRDefault="00B9634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Czerska 18 lok. 418</w:t>
            </w:r>
          </w:p>
          <w:p w14:paraId="3FB1F793" w14:textId="349A7DE6" w:rsidR="00B96346" w:rsidRDefault="00B9634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00-732 Warszawa</w:t>
            </w:r>
          </w:p>
          <w:p w14:paraId="7BB48EB0" w14:textId="5E81C4D3" w:rsidR="00AF06D6" w:rsidRPr="00FE4FE4" w:rsidRDefault="00AF06D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="00B96346">
              <w:rPr>
                <w:rFonts w:ascii="Arial" w:eastAsia="Calibri" w:hAnsi="Arial" w:cs="Arial"/>
              </w:rPr>
              <w:t>5213829311</w:t>
            </w:r>
          </w:p>
        </w:tc>
        <w:tc>
          <w:tcPr>
            <w:tcW w:w="2268" w:type="dxa"/>
          </w:tcPr>
          <w:p w14:paraId="3177917B" w14:textId="3D2C3E42" w:rsidR="00FE4FE4" w:rsidRPr="00FE4FE4" w:rsidRDefault="00B9634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55.473,00</w:t>
            </w:r>
            <w:r w:rsidR="00AF06D6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2121" w:type="dxa"/>
          </w:tcPr>
          <w:p w14:paraId="58D2EA4D" w14:textId="3EA0D363" w:rsidR="00FE4FE4" w:rsidRPr="00FE4FE4" w:rsidRDefault="00AF06D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</w:tr>
      <w:tr w:rsidR="00EA28D4" w:rsidRPr="00FE4FE4" w14:paraId="03EE6618" w14:textId="77777777" w:rsidTr="00FE4FE4">
        <w:tc>
          <w:tcPr>
            <w:tcW w:w="1241" w:type="dxa"/>
          </w:tcPr>
          <w:p w14:paraId="16F0D79D" w14:textId="2AD1245C" w:rsidR="00EA28D4" w:rsidRPr="00FE4FE4" w:rsidRDefault="00EA28D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3411A272" w14:textId="2071F980" w:rsidR="00AF06D6" w:rsidRDefault="00B9634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SBP-BUD Sylwia Bisek</w:t>
            </w:r>
          </w:p>
          <w:p w14:paraId="1A7258F9" w14:textId="7D145C90" w:rsidR="00B96346" w:rsidRDefault="00B9634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Chełmżyńska 196B m. 33</w:t>
            </w:r>
          </w:p>
          <w:p w14:paraId="7A7C4F18" w14:textId="655D2ED5" w:rsidR="00B96346" w:rsidRDefault="00B9634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04-464 Warszawa</w:t>
            </w:r>
          </w:p>
          <w:p w14:paraId="308C63E6" w14:textId="32C5CCF6" w:rsidR="00AF06D6" w:rsidRPr="00FE4FE4" w:rsidRDefault="00AF06D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="00B96346" w:rsidRPr="00B96346">
              <w:rPr>
                <w:rFonts w:ascii="Arial" w:eastAsia="Calibri" w:hAnsi="Arial" w:cs="Arial"/>
              </w:rPr>
              <w:t>5711609063</w:t>
            </w:r>
          </w:p>
        </w:tc>
        <w:tc>
          <w:tcPr>
            <w:tcW w:w="2268" w:type="dxa"/>
          </w:tcPr>
          <w:p w14:paraId="14E13B6F" w14:textId="71634DB0" w:rsidR="00EA28D4" w:rsidRPr="00FE4FE4" w:rsidRDefault="00B9634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20.340,00</w:t>
            </w:r>
            <w:r w:rsidR="00AF06D6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2121" w:type="dxa"/>
          </w:tcPr>
          <w:p w14:paraId="1FB1D2BD" w14:textId="7132B8DA" w:rsidR="00EA28D4" w:rsidRPr="00FE4FE4" w:rsidRDefault="00AF06D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</w:tr>
      <w:tr w:rsidR="00EA28D4" w:rsidRPr="00FE4FE4" w14:paraId="708BC55E" w14:textId="77777777" w:rsidTr="00FE4FE4">
        <w:tc>
          <w:tcPr>
            <w:tcW w:w="1241" w:type="dxa"/>
          </w:tcPr>
          <w:p w14:paraId="183740C7" w14:textId="4610816E" w:rsidR="00EA28D4" w:rsidRPr="00FE4FE4" w:rsidRDefault="00EA28D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32" w:type="dxa"/>
          </w:tcPr>
          <w:p w14:paraId="11C4E3CB" w14:textId="77777777" w:rsidR="00DC4FD1" w:rsidRDefault="00B9634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IWLAN Sp. z o.o.</w:t>
            </w:r>
          </w:p>
          <w:p w14:paraId="31943330" w14:textId="77777777" w:rsidR="00B96346" w:rsidRDefault="00B9634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Smocza 4</w:t>
            </w:r>
          </w:p>
          <w:p w14:paraId="3C403326" w14:textId="4C98711D" w:rsidR="00B96346" w:rsidRDefault="00B9634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87-800 Włocławek</w:t>
            </w:r>
          </w:p>
          <w:p w14:paraId="1ABCD954" w14:textId="39B8DA0F" w:rsidR="00B96346" w:rsidRPr="00FE4FE4" w:rsidRDefault="00B9634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Pr="00B96346">
              <w:rPr>
                <w:rFonts w:ascii="Arial" w:eastAsia="Calibri" w:hAnsi="Arial" w:cs="Arial"/>
              </w:rPr>
              <w:t>8883151019</w:t>
            </w:r>
          </w:p>
        </w:tc>
        <w:tc>
          <w:tcPr>
            <w:tcW w:w="2268" w:type="dxa"/>
          </w:tcPr>
          <w:p w14:paraId="59EA267C" w14:textId="69B36F44" w:rsidR="00EA28D4" w:rsidRPr="00FE4FE4" w:rsidRDefault="00B9634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16.800,00</w:t>
            </w:r>
            <w:r w:rsidR="00DC4FD1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2121" w:type="dxa"/>
          </w:tcPr>
          <w:p w14:paraId="06D33B04" w14:textId="45C8AD41" w:rsidR="00EA28D4" w:rsidRPr="00FE4FE4" w:rsidRDefault="00DC4FD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</w:tr>
      <w:tr w:rsidR="00EA28D4" w:rsidRPr="00FE4FE4" w14:paraId="39F7C33F" w14:textId="77777777" w:rsidTr="00FE4FE4">
        <w:tc>
          <w:tcPr>
            <w:tcW w:w="1241" w:type="dxa"/>
          </w:tcPr>
          <w:p w14:paraId="78D4B203" w14:textId="41EB6567" w:rsidR="00EA28D4" w:rsidRPr="00FE4FE4" w:rsidRDefault="00EA28D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432" w:type="dxa"/>
          </w:tcPr>
          <w:p w14:paraId="25EAD08C" w14:textId="77777777" w:rsidR="00B96346" w:rsidRPr="00B96346" w:rsidRDefault="00B96346" w:rsidP="00B96346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96346">
              <w:rPr>
                <w:rFonts w:ascii="Arial" w:eastAsia="Calibri" w:hAnsi="Arial" w:cs="Arial"/>
              </w:rPr>
              <w:t>BIKSBIT Sp. z o.o.</w:t>
            </w:r>
          </w:p>
          <w:p w14:paraId="3C4F5D5B" w14:textId="77777777" w:rsidR="00B96346" w:rsidRPr="00B96346" w:rsidRDefault="00B96346" w:rsidP="00B96346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96346">
              <w:rPr>
                <w:rFonts w:ascii="Arial" w:eastAsia="Calibri" w:hAnsi="Arial" w:cs="Arial"/>
              </w:rPr>
              <w:t>Al. Jana Pawła II 27,</w:t>
            </w:r>
          </w:p>
          <w:p w14:paraId="4BBD455F" w14:textId="77777777" w:rsidR="00B96346" w:rsidRPr="00B96346" w:rsidRDefault="00B96346" w:rsidP="00B96346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96346">
              <w:rPr>
                <w:rFonts w:ascii="Arial" w:eastAsia="Calibri" w:hAnsi="Arial" w:cs="Arial"/>
              </w:rPr>
              <w:t>00-867 Warszawa</w:t>
            </w:r>
          </w:p>
          <w:p w14:paraId="12BE222A" w14:textId="371B3B22" w:rsidR="00DC4FD1" w:rsidRPr="00FE4FE4" w:rsidRDefault="00B96346" w:rsidP="00B9634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B96346">
              <w:rPr>
                <w:rFonts w:ascii="Arial" w:eastAsia="Calibri" w:hAnsi="Arial" w:cs="Arial"/>
              </w:rPr>
              <w:t>NIP: 5272890275</w:t>
            </w:r>
          </w:p>
        </w:tc>
        <w:tc>
          <w:tcPr>
            <w:tcW w:w="2268" w:type="dxa"/>
          </w:tcPr>
          <w:p w14:paraId="23316F84" w14:textId="7F753879" w:rsidR="00EA28D4" w:rsidRPr="00FE4FE4" w:rsidRDefault="00B9634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26.400,00</w:t>
            </w:r>
            <w:r w:rsidR="00DC4FD1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2121" w:type="dxa"/>
          </w:tcPr>
          <w:p w14:paraId="3A8FCEA8" w14:textId="3F772715" w:rsidR="00EA28D4" w:rsidRPr="00FE4FE4" w:rsidRDefault="00DC4FD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</w:tr>
      <w:tr w:rsidR="00B96346" w:rsidRPr="00FE4FE4" w14:paraId="605E1BCC" w14:textId="77777777" w:rsidTr="00FE4FE4">
        <w:tc>
          <w:tcPr>
            <w:tcW w:w="1241" w:type="dxa"/>
          </w:tcPr>
          <w:p w14:paraId="687D9109" w14:textId="5E6215B2" w:rsidR="00B96346" w:rsidRDefault="00B9634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432" w:type="dxa"/>
          </w:tcPr>
          <w:p w14:paraId="42449FC3" w14:textId="77777777" w:rsidR="00B96346" w:rsidRDefault="00B96346" w:rsidP="00B9634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Przedsiębiorstwo Wielobranżowe „PROJ-MASZ” Dorota Cieszyńska</w:t>
            </w:r>
          </w:p>
          <w:p w14:paraId="535F975D" w14:textId="77777777" w:rsidR="00B96346" w:rsidRDefault="00B96346" w:rsidP="00B9634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Świętopełka 34e/1</w:t>
            </w:r>
          </w:p>
          <w:p w14:paraId="2241A759" w14:textId="77777777" w:rsidR="00B96346" w:rsidRDefault="00B96346" w:rsidP="00B9634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87-100 Toruń</w:t>
            </w:r>
          </w:p>
          <w:p w14:paraId="3431F1B8" w14:textId="1C485D74" w:rsidR="00B96346" w:rsidRPr="00B96346" w:rsidRDefault="00B96346" w:rsidP="00B9634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9561209009</w:t>
            </w:r>
          </w:p>
        </w:tc>
        <w:tc>
          <w:tcPr>
            <w:tcW w:w="2268" w:type="dxa"/>
          </w:tcPr>
          <w:p w14:paraId="7B12E573" w14:textId="3521A89E" w:rsidR="00B96346" w:rsidRDefault="00B9634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36.900,00 zł</w:t>
            </w:r>
          </w:p>
        </w:tc>
        <w:tc>
          <w:tcPr>
            <w:tcW w:w="2121" w:type="dxa"/>
          </w:tcPr>
          <w:p w14:paraId="1EF9632B" w14:textId="4C2D4515" w:rsidR="00B96346" w:rsidRDefault="00B9634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2h</w:t>
            </w:r>
          </w:p>
        </w:tc>
      </w:tr>
      <w:tr w:rsidR="00B96346" w:rsidRPr="00FE4FE4" w14:paraId="6E768F88" w14:textId="77777777" w:rsidTr="00FE4FE4">
        <w:tc>
          <w:tcPr>
            <w:tcW w:w="1241" w:type="dxa"/>
          </w:tcPr>
          <w:p w14:paraId="01834887" w14:textId="087B53AA" w:rsidR="00B96346" w:rsidRDefault="00B9634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3432" w:type="dxa"/>
          </w:tcPr>
          <w:p w14:paraId="1DB1ADF6" w14:textId="77777777" w:rsidR="00B96346" w:rsidRDefault="00B96346" w:rsidP="00B9634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Mariusz Koryciński</w:t>
            </w:r>
          </w:p>
          <w:p w14:paraId="6D945A52" w14:textId="77777777" w:rsidR="00B96346" w:rsidRDefault="00B96346" w:rsidP="00B9634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Batalionu Parasol 1C</w:t>
            </w:r>
          </w:p>
          <w:p w14:paraId="317FFEFA" w14:textId="77777777" w:rsidR="00B96346" w:rsidRDefault="00B96346" w:rsidP="00B9634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  <w:p w14:paraId="24821639" w14:textId="0E2060CD" w:rsidR="00B96346" w:rsidRPr="00B96346" w:rsidRDefault="00B96346" w:rsidP="00B9634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1251332094</w:t>
            </w:r>
          </w:p>
        </w:tc>
        <w:tc>
          <w:tcPr>
            <w:tcW w:w="2268" w:type="dxa"/>
          </w:tcPr>
          <w:p w14:paraId="2D9B3E82" w14:textId="333714E8" w:rsidR="00B96346" w:rsidRDefault="00B9634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 zł</w:t>
            </w:r>
          </w:p>
        </w:tc>
        <w:tc>
          <w:tcPr>
            <w:tcW w:w="2121" w:type="dxa"/>
          </w:tcPr>
          <w:p w14:paraId="37B9D03D" w14:textId="0589C5AD" w:rsidR="00B96346" w:rsidRDefault="00B9634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33534DA3" w14:textId="77777777" w:rsidR="00B96346" w:rsidRDefault="008C6C9B" w:rsidP="008C6C9B">
      <w:pPr>
        <w:spacing w:after="0" w:line="271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Z</w:t>
      </w:r>
      <w:r w:rsidRPr="00705558">
        <w:rPr>
          <w:rFonts w:ascii="Arial" w:eastAsia="Calibri" w:hAnsi="Arial" w:cs="Arial"/>
        </w:rPr>
        <w:t>amawiający informuje, że na realizację zamówienia zamierza przeznaczyć kwotę</w:t>
      </w:r>
      <w:r>
        <w:rPr>
          <w:rFonts w:ascii="Arial" w:eastAsia="Calibri" w:hAnsi="Arial" w:cs="Arial"/>
        </w:rPr>
        <w:t xml:space="preserve">: </w:t>
      </w:r>
      <w:r w:rsidR="00B96346">
        <w:rPr>
          <w:rFonts w:ascii="Arial" w:eastAsia="Calibri" w:hAnsi="Arial" w:cs="Arial"/>
        </w:rPr>
        <w:t>30.000,000</w:t>
      </w:r>
      <w:r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</w:t>
      </w:r>
      <w:r w:rsidR="00B96346">
        <w:rPr>
          <w:rFonts w:ascii="Arial" w:eastAsia="Calibri" w:hAnsi="Arial" w:cs="Arial"/>
        </w:rPr>
        <w:t>.</w:t>
      </w:r>
    </w:p>
    <w:p w14:paraId="3F3ECC70" w14:textId="77777777" w:rsidR="00B96346" w:rsidRDefault="00B96346" w:rsidP="008C6C9B">
      <w:pPr>
        <w:spacing w:after="0" w:line="271" w:lineRule="auto"/>
        <w:jc w:val="both"/>
        <w:rPr>
          <w:rFonts w:ascii="Arial" w:eastAsia="Calibri" w:hAnsi="Arial" w:cs="Arial"/>
        </w:rPr>
      </w:pPr>
    </w:p>
    <w:p w14:paraId="1611593E" w14:textId="77777777" w:rsidR="00B96346" w:rsidRDefault="00B96346" w:rsidP="008C6C9B">
      <w:pPr>
        <w:spacing w:after="0" w:line="271" w:lineRule="auto"/>
        <w:jc w:val="both"/>
        <w:rPr>
          <w:rFonts w:ascii="Arial" w:eastAsia="Calibri" w:hAnsi="Arial" w:cs="Arial"/>
        </w:rPr>
      </w:pPr>
    </w:p>
    <w:p w14:paraId="3E12242F" w14:textId="77777777" w:rsidR="00B96346" w:rsidRDefault="00B96346" w:rsidP="008C6C9B">
      <w:pPr>
        <w:spacing w:after="0" w:line="271" w:lineRule="auto"/>
        <w:jc w:val="both"/>
        <w:rPr>
          <w:rFonts w:ascii="Arial" w:eastAsia="Calibri" w:hAnsi="Arial" w:cs="Arial"/>
        </w:rPr>
      </w:pPr>
    </w:p>
    <w:p w14:paraId="5F7BF88D" w14:textId="77777777" w:rsidR="00B96346" w:rsidRDefault="00B96346" w:rsidP="008C6C9B">
      <w:pPr>
        <w:spacing w:after="0" w:line="271" w:lineRule="auto"/>
        <w:jc w:val="both"/>
        <w:rPr>
          <w:rFonts w:ascii="Arial" w:eastAsia="Calibri" w:hAnsi="Arial" w:cs="Arial"/>
        </w:rPr>
      </w:pPr>
    </w:p>
    <w:p w14:paraId="46DF669F" w14:textId="56CC35B4" w:rsidR="0020799D" w:rsidRPr="00FE4FE4" w:rsidRDefault="008C6C9B" w:rsidP="00B96346">
      <w:pPr>
        <w:spacing w:after="0" w:line="271" w:lineRule="auto"/>
        <w:jc w:val="right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B96346">
        <w:rPr>
          <w:rFonts w:ascii="Arial" w:eastAsia="Times New Roman" w:hAnsi="Arial" w:cs="Arial"/>
        </w:rPr>
        <w:t>……………</w:t>
      </w:r>
      <w:r w:rsidR="0020799D"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502A4"/>
    <w:rsid w:val="00163AE9"/>
    <w:rsid w:val="0020799D"/>
    <w:rsid w:val="002D0A95"/>
    <w:rsid w:val="002D686B"/>
    <w:rsid w:val="00335FBD"/>
    <w:rsid w:val="003B199B"/>
    <w:rsid w:val="003C22AB"/>
    <w:rsid w:val="003C2688"/>
    <w:rsid w:val="004B24B9"/>
    <w:rsid w:val="00626C02"/>
    <w:rsid w:val="007828FA"/>
    <w:rsid w:val="0086157C"/>
    <w:rsid w:val="00874A33"/>
    <w:rsid w:val="008C6C9B"/>
    <w:rsid w:val="008E7063"/>
    <w:rsid w:val="009242A9"/>
    <w:rsid w:val="00A33147"/>
    <w:rsid w:val="00A75B8C"/>
    <w:rsid w:val="00A965CD"/>
    <w:rsid w:val="00AD543C"/>
    <w:rsid w:val="00AE0A78"/>
    <w:rsid w:val="00AF06D6"/>
    <w:rsid w:val="00B96346"/>
    <w:rsid w:val="00BF72AE"/>
    <w:rsid w:val="00C3227B"/>
    <w:rsid w:val="00DC4FD1"/>
    <w:rsid w:val="00DE1755"/>
    <w:rsid w:val="00EA28D4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W.Rolek</cp:lastModifiedBy>
  <cp:revision>5</cp:revision>
  <cp:lastPrinted>2023-10-27T08:38:00Z</cp:lastPrinted>
  <dcterms:created xsi:type="dcterms:W3CDTF">2023-10-27T08:25:00Z</dcterms:created>
  <dcterms:modified xsi:type="dcterms:W3CDTF">2023-12-04T09:54:00Z</dcterms:modified>
</cp:coreProperties>
</file>