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28B9" w14:textId="77777777" w:rsidR="003E2521" w:rsidRPr="006F3953" w:rsidRDefault="003E2521" w:rsidP="003E2521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Załącznik nr 4</w:t>
      </w:r>
      <w:r w:rsidRPr="006F3953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do SWZ</w:t>
      </w:r>
    </w:p>
    <w:p w14:paraId="4431FA61" w14:textId="19C29192" w:rsidR="003E2521" w:rsidRPr="006F3953" w:rsidRDefault="003E2521" w:rsidP="003E2521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A</w:t>
      </w:r>
      <w:r w:rsidRPr="006F3953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-ZP.381.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1</w:t>
      </w:r>
      <w:r w:rsidR="00CA05BD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1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1.202</w:t>
      </w:r>
      <w:r w:rsidR="00CA05BD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3</w:t>
      </w:r>
      <w:r w:rsidRPr="006F3953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.</w:t>
      </w:r>
      <w:r w:rsidR="00CA05BD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KO</w:t>
      </w:r>
    </w:p>
    <w:p w14:paraId="4C5F256B" w14:textId="77777777" w:rsidR="003E2521" w:rsidRPr="006F3953" w:rsidRDefault="003E2521" w:rsidP="003E2521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p w14:paraId="792B4CF7" w14:textId="77777777" w:rsidR="003E2521" w:rsidRPr="006F3953" w:rsidRDefault="003E2521" w:rsidP="003E252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0D348A6F" w14:textId="77777777" w:rsidR="003E2521" w:rsidRPr="006F3953" w:rsidRDefault="003E2521" w:rsidP="003E2521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33AF6A9D" w14:textId="77777777" w:rsidR="003E2521" w:rsidRPr="006F3953" w:rsidRDefault="003E2521" w:rsidP="003E2521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</w:p>
    <w:p w14:paraId="6B99DBE7" w14:textId="77777777" w:rsidR="003E2521" w:rsidRPr="006F3953" w:rsidRDefault="003E2521" w:rsidP="003E2521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6F3953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WYKAZ USŁUG</w:t>
      </w:r>
    </w:p>
    <w:p w14:paraId="08962914" w14:textId="77777777" w:rsidR="003E2521" w:rsidRPr="003E2521" w:rsidRDefault="003E2521" w:rsidP="003E2521">
      <w:pPr>
        <w:tabs>
          <w:tab w:val="left" w:pos="0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(składany na wezwanie</w:t>
      </w:r>
      <w:r w:rsidRPr="006F3953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)</w:t>
      </w:r>
    </w:p>
    <w:p w14:paraId="03B296FF" w14:textId="77777777" w:rsidR="003E2521" w:rsidRDefault="003E2521" w:rsidP="003E2521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Przystępując do postępowania o udzielenie zamówienia publicznego w trybie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podstawowym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pn. </w:t>
      </w:r>
      <w:r w:rsidRPr="006F3953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„</w:t>
      </w:r>
      <w:bookmarkStart w:id="0" w:name="_Hlk88740971"/>
      <w:r w:rsidRPr="003E2521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Świadczenie usług pocztowych w obrocie krajowym i zagranicznym, w zakresie odbioru, przyjmowania, przemieszczania i doręczania przesyłek pocztowych oraz paczek pocztowych</w:t>
      </w:r>
      <w:bookmarkEnd w:id="0"/>
      <w:r w:rsidRPr="003E2521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 xml:space="preserve"> na rzecz Uniwersytetu Szczecińskiego</w:t>
      </w:r>
      <w:r w:rsidRPr="006F3953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”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zgodnie z ustawą z dnia 11 września 2019 r. Prawo zamówień publicznych (Dz. U. z 20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21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r. poz.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1129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)- dalej PZP niniejszym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oświadczam, że 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w okresie ostatnich 3 lat, a jeżeli okres prowadzenia działalności jest krótszy – w tym okresie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wykonaliśmy następujące usługi:</w:t>
      </w:r>
    </w:p>
    <w:p w14:paraId="755766FC" w14:textId="77777777" w:rsidR="003E2521" w:rsidRPr="006F3953" w:rsidRDefault="003E2521" w:rsidP="003E2521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tbl>
      <w:tblPr>
        <w:tblStyle w:val="Tabela-Siatka"/>
        <w:tblW w:w="11867" w:type="dxa"/>
        <w:tblInd w:w="145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2086"/>
        <w:gridCol w:w="1417"/>
        <w:gridCol w:w="1740"/>
        <w:gridCol w:w="1946"/>
      </w:tblGrid>
      <w:tr w:rsidR="00473DA5" w:rsidRPr="006F3953" w14:paraId="14CB14A2" w14:textId="77777777" w:rsidTr="00473DA5">
        <w:tc>
          <w:tcPr>
            <w:tcW w:w="567" w:type="dxa"/>
            <w:shd w:val="clear" w:color="auto" w:fill="F2F2F2"/>
          </w:tcPr>
          <w:p w14:paraId="3516D426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>Lp.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2F2F2"/>
          </w:tcPr>
          <w:p w14:paraId="47D5805C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/>
          </w:tcPr>
          <w:p w14:paraId="64AA18FE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Wskazanie zakresu </w:t>
            </w:r>
            <w:r>
              <w:rPr>
                <w:rFonts w:eastAsia="Calibri"/>
                <w:b/>
                <w:iCs/>
                <w:color w:val="000000"/>
                <w:sz w:val="23"/>
                <w:szCs w:val="23"/>
              </w:rPr>
              <w:t>usługi</w:t>
            </w:r>
          </w:p>
        </w:tc>
        <w:tc>
          <w:tcPr>
            <w:tcW w:w="2086" w:type="dxa"/>
            <w:shd w:val="clear" w:color="auto" w:fill="F2F2F2"/>
          </w:tcPr>
          <w:p w14:paraId="6C8DC4BA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iCs/>
                <w:color w:val="000000"/>
                <w:sz w:val="23"/>
                <w:szCs w:val="23"/>
              </w:rPr>
              <w:t>Zrealizowana wartość usługi brutto</w:t>
            </w:r>
          </w:p>
        </w:tc>
        <w:tc>
          <w:tcPr>
            <w:tcW w:w="1417" w:type="dxa"/>
            <w:shd w:val="clear" w:color="auto" w:fill="F2F2F2"/>
          </w:tcPr>
          <w:p w14:paraId="15C10876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Termin realizacji </w:t>
            </w:r>
          </w:p>
          <w:p w14:paraId="296E5822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>(od – do)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F2F2F2"/>
          </w:tcPr>
          <w:p w14:paraId="0937CBD9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>Zamawiający</w:t>
            </w:r>
            <w:r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 (nazwa, adres, tel. kontaktowy)</w:t>
            </w:r>
          </w:p>
        </w:tc>
        <w:tc>
          <w:tcPr>
            <w:tcW w:w="1946" w:type="dxa"/>
            <w:tcBorders>
              <w:left w:val="single" w:sz="4" w:space="0" w:color="auto"/>
            </w:tcBorders>
            <w:shd w:val="clear" w:color="auto" w:fill="F2F2F2"/>
          </w:tcPr>
          <w:p w14:paraId="3C93FFDA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iCs/>
                <w:color w:val="000000"/>
                <w:sz w:val="23"/>
                <w:szCs w:val="23"/>
              </w:rPr>
              <w:t>Podmiot realizujący (wykonawca, podmiot trzeci - wskazać)</w:t>
            </w:r>
          </w:p>
        </w:tc>
      </w:tr>
      <w:tr w:rsidR="00473DA5" w:rsidRPr="006F3953" w14:paraId="1377B6C4" w14:textId="77777777" w:rsidTr="00473DA5">
        <w:tc>
          <w:tcPr>
            <w:tcW w:w="567" w:type="dxa"/>
          </w:tcPr>
          <w:p w14:paraId="4DE33470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>1.</w:t>
            </w:r>
          </w:p>
        </w:tc>
        <w:tc>
          <w:tcPr>
            <w:tcW w:w="1985" w:type="dxa"/>
          </w:tcPr>
          <w:p w14:paraId="205F7F43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  <w:p w14:paraId="0AA1E743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  <w:p w14:paraId="0031B87B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0E7EF092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086" w:type="dxa"/>
          </w:tcPr>
          <w:p w14:paraId="36DFD91F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  <w:p w14:paraId="4499586E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  <w:p w14:paraId="49E23BAB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14:paraId="0717E272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3A56E24B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32341789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</w:tr>
      <w:tr w:rsidR="00473DA5" w:rsidRPr="006F3953" w14:paraId="05D04137" w14:textId="77777777" w:rsidTr="00473DA5">
        <w:trPr>
          <w:trHeight w:val="449"/>
        </w:trPr>
        <w:tc>
          <w:tcPr>
            <w:tcW w:w="567" w:type="dxa"/>
          </w:tcPr>
          <w:p w14:paraId="72AB486E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985" w:type="dxa"/>
          </w:tcPr>
          <w:p w14:paraId="30068BE3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06315AE9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086" w:type="dxa"/>
          </w:tcPr>
          <w:p w14:paraId="2E794F26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14:paraId="7EDE289C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2BC8F7A3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57D0F192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</w:tr>
    </w:tbl>
    <w:p w14:paraId="21627FEC" w14:textId="77777777" w:rsidR="003E2521" w:rsidRPr="006F3953" w:rsidRDefault="003E2521" w:rsidP="003E252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</w:p>
    <w:p w14:paraId="5AD24943" w14:textId="77777777" w:rsidR="003E2521" w:rsidRPr="006F3953" w:rsidRDefault="003E2521" w:rsidP="003E252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</w:p>
    <w:p w14:paraId="505188F3" w14:textId="77777777" w:rsidR="003E2521" w:rsidRPr="006F3953" w:rsidRDefault="003E2521" w:rsidP="003E252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62FFA48C" w14:textId="77777777" w:rsidR="003E2521" w:rsidRPr="006F3953" w:rsidRDefault="003E2521" w:rsidP="003E252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</w:p>
    <w:p w14:paraId="045879A3" w14:textId="77777777" w:rsidR="003E2521" w:rsidRPr="006F3953" w:rsidRDefault="003E2521" w:rsidP="003E2521">
      <w:pPr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14:paraId="513F0F79" w14:textId="77777777" w:rsidR="003E2521" w:rsidRPr="006F3953" w:rsidRDefault="003E2521" w:rsidP="003E2521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</w:p>
    <w:p w14:paraId="7B4163B4" w14:textId="77777777" w:rsidR="003E2521" w:rsidRDefault="003E2521" w:rsidP="003E2521"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             </w:t>
      </w:r>
      <w:r w:rsidRPr="006F3953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 w:rsidRPr="006F3953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1"/>
      </w:r>
      <w:r w:rsidRPr="006F3953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p w14:paraId="169AECED" w14:textId="77777777" w:rsidR="00082680" w:rsidRDefault="00082680"/>
    <w:sectPr w:rsidR="00082680" w:rsidSect="006F39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320B" w14:textId="77777777" w:rsidR="003E2521" w:rsidRDefault="003E2521" w:rsidP="003E2521">
      <w:pPr>
        <w:spacing w:after="0" w:line="240" w:lineRule="auto"/>
      </w:pPr>
      <w:r>
        <w:separator/>
      </w:r>
    </w:p>
  </w:endnote>
  <w:endnote w:type="continuationSeparator" w:id="0">
    <w:p w14:paraId="410E38F4" w14:textId="77777777" w:rsidR="003E2521" w:rsidRDefault="003E2521" w:rsidP="003E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EF60" w14:textId="77777777" w:rsidR="003E2521" w:rsidRDefault="003E2521" w:rsidP="003E2521">
      <w:pPr>
        <w:spacing w:after="0" w:line="240" w:lineRule="auto"/>
      </w:pPr>
      <w:r>
        <w:separator/>
      </w:r>
    </w:p>
  </w:footnote>
  <w:footnote w:type="continuationSeparator" w:id="0">
    <w:p w14:paraId="7B642869" w14:textId="77777777" w:rsidR="003E2521" w:rsidRDefault="003E2521" w:rsidP="003E2521">
      <w:pPr>
        <w:spacing w:after="0" w:line="240" w:lineRule="auto"/>
      </w:pPr>
      <w:r>
        <w:continuationSeparator/>
      </w:r>
    </w:p>
  </w:footnote>
  <w:footnote w:id="1">
    <w:p w14:paraId="7DB3D0D4" w14:textId="77777777" w:rsidR="003E2521" w:rsidRPr="00153DCA" w:rsidRDefault="003E2521" w:rsidP="003E2521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>Wymagane podpisanie kwalifi</w:t>
      </w:r>
      <w:r>
        <w:rPr>
          <w:rFonts w:ascii="Times New Roman" w:hAnsi="Times New Roman"/>
        </w:rPr>
        <w:t>kowanym podpisem elektronicznym, podpisem zaufanym lub podpisem osobistym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8F"/>
    <w:rsid w:val="00082680"/>
    <w:rsid w:val="003E2521"/>
    <w:rsid w:val="00473DA5"/>
    <w:rsid w:val="00CA05BD"/>
    <w:rsid w:val="00FB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ECAF"/>
  <w15:chartTrackingRefBased/>
  <w15:docId w15:val="{D386B81B-5831-4ECD-A9E4-5A405E22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5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521"/>
    <w:rPr>
      <w:sz w:val="20"/>
      <w:szCs w:val="20"/>
    </w:rPr>
  </w:style>
  <w:style w:type="character" w:styleId="Odwoanieprzypisudolnego">
    <w:name w:val="footnote reference"/>
    <w:uiPriority w:val="99"/>
    <w:unhideWhenUsed/>
    <w:rsid w:val="003E2521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3E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Company>Uniwersytet Szczeciński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Krystyna Obecna</cp:lastModifiedBy>
  <cp:revision>4</cp:revision>
  <dcterms:created xsi:type="dcterms:W3CDTF">2022-01-25T07:01:00Z</dcterms:created>
  <dcterms:modified xsi:type="dcterms:W3CDTF">2023-11-21T09:04:00Z</dcterms:modified>
</cp:coreProperties>
</file>