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2E01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7D11E1C" w14:textId="3F89C4DC" w:rsidR="0020799D" w:rsidRPr="00C13EF4" w:rsidRDefault="000871E1" w:rsidP="007B516B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FC4E9B">
        <w:rPr>
          <w:rFonts w:ascii="Times New Roman" w:eastAsia="Times New Roman" w:hAnsi="Times New Roman" w:cs="Times New Roman"/>
          <w:snapToGrid w:val="0"/>
          <w:lang w:eastAsia="pl-PL"/>
        </w:rPr>
        <w:t>26</w:t>
      </w:r>
      <w:r w:rsidR="009F3D6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D181E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FC4E9B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9B040E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C13EF4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5C7CFFA5" w14:textId="77777777" w:rsidR="00C13EF4" w:rsidRPr="007B0E67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42685739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7E71055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66A529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27EE354E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5883E4BB" w14:textId="6F415649" w:rsidR="00C13EF4" w:rsidRPr="007B516B" w:rsidRDefault="0020799D" w:rsidP="007B516B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6EABF63" w14:textId="19C87D24" w:rsidR="00551E08" w:rsidRDefault="00E3204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FC4E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551E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9B04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1E30FE64" w14:textId="77777777" w:rsidR="00C13EF4" w:rsidRPr="00C13EF4" w:rsidRDefault="00C13EF4" w:rsidP="00F95CD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89BFDE5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68238A" w14:textId="77777777" w:rsidR="0020799D" w:rsidRPr="00C13EF4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CE60B3" w14:textId="7CF63DC8" w:rsidR="00FC4E9B" w:rsidRPr="00FC4E9B" w:rsidRDefault="0020799D" w:rsidP="00FC4E9B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FC4E9B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FC4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E9B" w:rsidRPr="00FC4E9B">
        <w:rPr>
          <w:rFonts w:ascii="Times New Roman" w:hAnsi="Times New Roman" w:cs="Times New Roman"/>
          <w:b/>
          <w:sz w:val="24"/>
          <w:szCs w:val="24"/>
        </w:rPr>
        <w:t>„Dostawy sprzętu medycznego, rękawiczek oraz leków”</w:t>
      </w:r>
      <w:r w:rsidR="00FC4E9B">
        <w:rPr>
          <w:rFonts w:ascii="Times New Roman" w:hAnsi="Times New Roman" w:cs="Times New Roman"/>
          <w:b/>
          <w:sz w:val="24"/>
          <w:szCs w:val="24"/>
        </w:rPr>
        <w:t>.</w:t>
      </w:r>
    </w:p>
    <w:p w14:paraId="0E3DCE9A" w14:textId="77777777" w:rsidR="0020799D" w:rsidRPr="001854D8" w:rsidRDefault="0020799D" w:rsidP="007B5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742B99AC" w14:textId="6FB6F311" w:rsidR="0020799D" w:rsidRDefault="00FB250F" w:rsidP="007B51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382F59">
        <w:rPr>
          <w:rFonts w:ascii="Times New Roman" w:eastAsia="Calibri" w:hAnsi="Times New Roman" w:cs="Times New Roman"/>
          <w:sz w:val="24"/>
          <w:szCs w:val="24"/>
        </w:rPr>
        <w:t>3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1</w:t>
      </w:r>
      <w:r w:rsidR="00382F59">
        <w:rPr>
          <w:rFonts w:ascii="Times New Roman" w:eastAsia="Calibri" w:hAnsi="Times New Roman" w:cs="Times New Roman"/>
          <w:sz w:val="24"/>
          <w:szCs w:val="24"/>
        </w:rPr>
        <w:t>605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C13EF4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7B3505F" w14:textId="77777777" w:rsidR="00245998" w:rsidRDefault="00245998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F3423" w14:textId="0541E58F" w:rsidR="00FB250F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1: </w:t>
      </w:r>
      <w:r w:rsidR="003D5A52">
        <w:rPr>
          <w:rFonts w:ascii="Times New Roman" w:eastAsia="Calibri" w:hAnsi="Times New Roman" w:cs="Times New Roman"/>
          <w:sz w:val="24"/>
          <w:szCs w:val="24"/>
        </w:rPr>
        <w:t>16 032,60</w:t>
      </w:r>
      <w:r w:rsidR="00306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59200492" w14:textId="28E03FCE" w:rsidR="00BF5E83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2: </w:t>
      </w:r>
      <w:r w:rsidR="003D5A52">
        <w:rPr>
          <w:rFonts w:ascii="Times New Roman" w:eastAsia="Calibri" w:hAnsi="Times New Roman" w:cs="Times New Roman"/>
          <w:sz w:val="24"/>
          <w:szCs w:val="24"/>
        </w:rPr>
        <w:t>1 940,00</w:t>
      </w:r>
      <w:r w:rsidR="001A0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3C5C376C" w14:textId="3CF488DF" w:rsidR="00BF5E83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3: </w:t>
      </w:r>
      <w:r w:rsidR="003D5A52">
        <w:rPr>
          <w:rFonts w:ascii="Times New Roman" w:eastAsia="Calibri" w:hAnsi="Times New Roman" w:cs="Times New Roman"/>
          <w:sz w:val="24"/>
          <w:szCs w:val="24"/>
        </w:rPr>
        <w:t>8 553,60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8C6F0AB" w14:textId="546C00AF" w:rsidR="00D37567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4: </w:t>
      </w:r>
      <w:r w:rsidR="003D5A52">
        <w:rPr>
          <w:rFonts w:ascii="Times New Roman" w:eastAsia="Calibri" w:hAnsi="Times New Roman" w:cs="Times New Roman"/>
          <w:sz w:val="24"/>
          <w:szCs w:val="24"/>
        </w:rPr>
        <w:t>84 488,40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430BA012" w14:textId="675D9F9B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5: </w:t>
      </w:r>
      <w:r w:rsidR="003D5A52">
        <w:rPr>
          <w:rFonts w:ascii="Times New Roman" w:eastAsia="Calibri" w:hAnsi="Times New Roman" w:cs="Times New Roman"/>
          <w:sz w:val="24"/>
          <w:szCs w:val="24"/>
        </w:rPr>
        <w:t>15 707,74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008A51D" w14:textId="086704E0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6: </w:t>
      </w:r>
      <w:r w:rsidR="00306E11">
        <w:rPr>
          <w:rFonts w:ascii="Times New Roman" w:eastAsia="Calibri" w:hAnsi="Times New Roman" w:cs="Times New Roman"/>
          <w:sz w:val="24"/>
          <w:szCs w:val="24"/>
        </w:rPr>
        <w:t>17</w:t>
      </w:r>
      <w:r w:rsidR="003D5A52">
        <w:rPr>
          <w:rFonts w:ascii="Times New Roman" w:eastAsia="Calibri" w:hAnsi="Times New Roman" w:cs="Times New Roman"/>
          <w:sz w:val="24"/>
          <w:szCs w:val="24"/>
        </w:rPr>
        <w:t> 786,35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56B30374" w14:textId="587F9173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7: </w:t>
      </w:r>
      <w:r w:rsidR="003D5A52">
        <w:rPr>
          <w:rFonts w:ascii="Times New Roman" w:eastAsia="Calibri" w:hAnsi="Times New Roman" w:cs="Times New Roman"/>
          <w:sz w:val="24"/>
          <w:szCs w:val="24"/>
        </w:rPr>
        <w:t>355 759,33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2C9862A4" w14:textId="388323CA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8: </w:t>
      </w:r>
      <w:r w:rsidR="003D5A52">
        <w:rPr>
          <w:rFonts w:ascii="Times New Roman" w:eastAsia="Calibri" w:hAnsi="Times New Roman" w:cs="Times New Roman"/>
          <w:sz w:val="24"/>
          <w:szCs w:val="24"/>
        </w:rPr>
        <w:t>29 192,08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6D0CFDD3" w14:textId="3A6871CE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9: </w:t>
      </w:r>
      <w:r w:rsidR="003D5A52">
        <w:rPr>
          <w:rFonts w:ascii="Times New Roman" w:eastAsia="Calibri" w:hAnsi="Times New Roman" w:cs="Times New Roman"/>
          <w:sz w:val="24"/>
          <w:szCs w:val="24"/>
        </w:rPr>
        <w:t>100 143,70</w:t>
      </w:r>
      <w:r w:rsidR="00306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26727619" w14:textId="4BA6D873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10: </w:t>
      </w:r>
      <w:r w:rsidR="003D5A52">
        <w:rPr>
          <w:rFonts w:ascii="Times New Roman" w:eastAsia="Calibri" w:hAnsi="Times New Roman" w:cs="Times New Roman"/>
          <w:sz w:val="24"/>
          <w:szCs w:val="24"/>
        </w:rPr>
        <w:t>19 366,40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10296D09" w14:textId="3120894D" w:rsidR="008E13C5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11: </w:t>
      </w:r>
      <w:r w:rsidR="003D5A52">
        <w:rPr>
          <w:rFonts w:ascii="Times New Roman" w:eastAsia="Calibri" w:hAnsi="Times New Roman" w:cs="Times New Roman"/>
          <w:sz w:val="24"/>
          <w:szCs w:val="24"/>
        </w:rPr>
        <w:t>6 113,17</w:t>
      </w:r>
      <w:r w:rsidR="008E13C5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20489E7B" w14:textId="4C940078" w:rsidR="00791F91" w:rsidRDefault="008E13C5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 12:</w:t>
      </w:r>
      <w:r w:rsidR="00791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A52">
        <w:rPr>
          <w:rFonts w:ascii="Times New Roman" w:eastAsia="Calibri" w:hAnsi="Times New Roman" w:cs="Times New Roman"/>
          <w:sz w:val="24"/>
          <w:szCs w:val="24"/>
        </w:rPr>
        <w:t>11 662,83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70225277" w14:textId="400712DE" w:rsidR="003D5A52" w:rsidRDefault="003D5A52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 13: 1 200,00 zł</w:t>
      </w:r>
    </w:p>
    <w:p w14:paraId="3E487F4D" w14:textId="2959E4F1" w:rsidR="003D5A52" w:rsidRDefault="003D5A52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 14: 8 748,00 zł</w:t>
      </w:r>
    </w:p>
    <w:p w14:paraId="4B4BF4C6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A3263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86BCD5F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25AFA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8FBC5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F6AF7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75AA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2DC7E3F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FE413B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D57C13" w14:textId="77777777" w:rsidR="007B516B" w:rsidRPr="0020799D" w:rsidRDefault="007B516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7B516B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26484">
    <w:abstractNumId w:val="1"/>
  </w:num>
  <w:num w:numId="2" w16cid:durableId="417560666">
    <w:abstractNumId w:val="2"/>
  </w:num>
  <w:num w:numId="3" w16cid:durableId="123859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32BCA"/>
    <w:rsid w:val="000450F9"/>
    <w:rsid w:val="00045129"/>
    <w:rsid w:val="000871E1"/>
    <w:rsid w:val="000E4DE7"/>
    <w:rsid w:val="00124E78"/>
    <w:rsid w:val="00183DCA"/>
    <w:rsid w:val="001854D8"/>
    <w:rsid w:val="001925FF"/>
    <w:rsid w:val="001A0CAB"/>
    <w:rsid w:val="001B1472"/>
    <w:rsid w:val="001B57F2"/>
    <w:rsid w:val="0020799D"/>
    <w:rsid w:val="00210A92"/>
    <w:rsid w:val="00215B7E"/>
    <w:rsid w:val="00245998"/>
    <w:rsid w:val="00245C47"/>
    <w:rsid w:val="00287C48"/>
    <w:rsid w:val="002C4ACC"/>
    <w:rsid w:val="002D0A95"/>
    <w:rsid w:val="002E36CB"/>
    <w:rsid w:val="002E5724"/>
    <w:rsid w:val="00306E11"/>
    <w:rsid w:val="0033058E"/>
    <w:rsid w:val="00333D30"/>
    <w:rsid w:val="00344C0A"/>
    <w:rsid w:val="0037583B"/>
    <w:rsid w:val="00382F59"/>
    <w:rsid w:val="003B3FAF"/>
    <w:rsid w:val="003D5A52"/>
    <w:rsid w:val="00443631"/>
    <w:rsid w:val="00453205"/>
    <w:rsid w:val="00482FF0"/>
    <w:rsid w:val="004C2DFF"/>
    <w:rsid w:val="00551E08"/>
    <w:rsid w:val="00646450"/>
    <w:rsid w:val="00665A89"/>
    <w:rsid w:val="006C4A75"/>
    <w:rsid w:val="006D0A4D"/>
    <w:rsid w:val="006E613C"/>
    <w:rsid w:val="006F58D6"/>
    <w:rsid w:val="00710845"/>
    <w:rsid w:val="007721F4"/>
    <w:rsid w:val="00791F91"/>
    <w:rsid w:val="00794212"/>
    <w:rsid w:val="007A70D3"/>
    <w:rsid w:val="007B0E67"/>
    <w:rsid w:val="007B516B"/>
    <w:rsid w:val="007D0468"/>
    <w:rsid w:val="008657BE"/>
    <w:rsid w:val="00875539"/>
    <w:rsid w:val="00884374"/>
    <w:rsid w:val="008A7DA8"/>
    <w:rsid w:val="008B5AB7"/>
    <w:rsid w:val="008C2D10"/>
    <w:rsid w:val="008E13C5"/>
    <w:rsid w:val="008E433D"/>
    <w:rsid w:val="0095617B"/>
    <w:rsid w:val="009B040E"/>
    <w:rsid w:val="009D7E3A"/>
    <w:rsid w:val="009F3D6C"/>
    <w:rsid w:val="00A10D2C"/>
    <w:rsid w:val="00A37F2D"/>
    <w:rsid w:val="00A9062A"/>
    <w:rsid w:val="00A945EC"/>
    <w:rsid w:val="00AB0D84"/>
    <w:rsid w:val="00AD543C"/>
    <w:rsid w:val="00B25703"/>
    <w:rsid w:val="00B37792"/>
    <w:rsid w:val="00B53BD4"/>
    <w:rsid w:val="00BF5E83"/>
    <w:rsid w:val="00C060D8"/>
    <w:rsid w:val="00C13EF4"/>
    <w:rsid w:val="00C3227B"/>
    <w:rsid w:val="00C80DDD"/>
    <w:rsid w:val="00C82118"/>
    <w:rsid w:val="00C8690C"/>
    <w:rsid w:val="00D15169"/>
    <w:rsid w:val="00D170F3"/>
    <w:rsid w:val="00D20856"/>
    <w:rsid w:val="00D37567"/>
    <w:rsid w:val="00DC3DBC"/>
    <w:rsid w:val="00DC7955"/>
    <w:rsid w:val="00DD181E"/>
    <w:rsid w:val="00DD32B7"/>
    <w:rsid w:val="00DD5D8C"/>
    <w:rsid w:val="00E07EA2"/>
    <w:rsid w:val="00E3204F"/>
    <w:rsid w:val="00E3487E"/>
    <w:rsid w:val="00EC0D2B"/>
    <w:rsid w:val="00EF5277"/>
    <w:rsid w:val="00F267D2"/>
    <w:rsid w:val="00F56903"/>
    <w:rsid w:val="00F95CDA"/>
    <w:rsid w:val="00FB250F"/>
    <w:rsid w:val="00FC4E9B"/>
    <w:rsid w:val="00FC6BD6"/>
    <w:rsid w:val="00FD5BCF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6758"/>
  <w15:docId w15:val="{3227B1C5-B702-48BA-9626-CB29686B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110</cp:revision>
  <cp:lastPrinted>2021-10-21T08:32:00Z</cp:lastPrinted>
  <dcterms:created xsi:type="dcterms:W3CDTF">2021-01-08T09:19:00Z</dcterms:created>
  <dcterms:modified xsi:type="dcterms:W3CDTF">2024-03-26T14:05:00Z</dcterms:modified>
</cp:coreProperties>
</file>