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FDBF96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9D5280">
        <w:rPr>
          <w:rFonts w:ascii="Arial" w:hAnsi="Arial" w:cs="Arial"/>
          <w:b/>
          <w:bCs/>
          <w:sz w:val="20"/>
        </w:rPr>
        <w:t>9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34B25D6D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9D5280">
        <w:rPr>
          <w:rFonts w:ascii="Arial" w:hAnsi="Arial" w:cs="Arial"/>
          <w:b/>
          <w:sz w:val="20"/>
          <w:szCs w:val="20"/>
        </w:rPr>
        <w:t>9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9D5280">
        <w:rPr>
          <w:rFonts w:ascii="Arial" w:hAnsi="Arial" w:cs="Arial"/>
          <w:b/>
          <w:bCs/>
          <w:sz w:val="20"/>
          <w:szCs w:val="20"/>
        </w:rPr>
        <w:t>ZASILACZE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925059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9D5280">
        <w:rPr>
          <w:rFonts w:ascii="Arial" w:hAnsi="Arial" w:cs="Arial"/>
          <w:i/>
          <w:iCs/>
          <w:sz w:val="20"/>
          <w:szCs w:val="20"/>
          <w:lang w:val="pl-PL"/>
        </w:rPr>
        <w:t>zasilacze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9D5280">
        <w:rPr>
          <w:rFonts w:ascii="Arial" w:hAnsi="Arial" w:cs="Arial"/>
          <w:sz w:val="20"/>
          <w:szCs w:val="20"/>
          <w:lang w:val="pl-PL"/>
        </w:rPr>
        <w:t>9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71E1C0C" w:rsidR="008A59D4" w:rsidRPr="003F2CDE" w:rsidRDefault="009D528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Zasilacz do komputera typu All In One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5280" w:rsidRPr="001F6614" w14:paraId="4F029CF1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AF2" w14:textId="1A57EA0C" w:rsidR="009D5280" w:rsidRDefault="009D528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2AE55" w14:textId="78EA9CD8" w:rsidR="009D5280" w:rsidRDefault="009D528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Zasilacz komputerowy</w:t>
            </w:r>
            <w:r w:rsidRPr="009D52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 opisem zawartym w Formularzu wymaganych warunków technicznych (Załącznik 2.9)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6B33E" w14:textId="3FF35A70" w:rsidR="009D5280" w:rsidRDefault="009D528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72C7C" w14:textId="77777777" w:rsidR="009D5280" w:rsidRPr="001F6614" w:rsidRDefault="009D528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8A05" w14:textId="77777777" w:rsidR="009D5280" w:rsidRPr="001F6614" w:rsidRDefault="009D528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B270" w14:textId="77777777" w:rsidR="009D5280" w:rsidRPr="00F21D98" w:rsidRDefault="009D528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5D9D" w14:textId="77777777" w:rsidR="009D5280" w:rsidRPr="001F6614" w:rsidRDefault="009D528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0B3A" w14:textId="77777777" w:rsidR="009D5280" w:rsidRPr="001F6614" w:rsidRDefault="009D528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D58548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9D5280">
        <w:rPr>
          <w:rFonts w:ascii="Arial" w:hAnsi="Arial" w:cs="Arial"/>
          <w:sz w:val="20"/>
          <w:szCs w:val="20"/>
        </w:rPr>
        <w:t>9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DA6C" w14:textId="77777777" w:rsidR="00D10171" w:rsidRDefault="00D10171" w:rsidP="007D0222">
      <w:pPr>
        <w:spacing w:line="240" w:lineRule="auto"/>
      </w:pPr>
      <w:r>
        <w:separator/>
      </w:r>
    </w:p>
  </w:endnote>
  <w:endnote w:type="continuationSeparator" w:id="0">
    <w:p w14:paraId="5DEE03CA" w14:textId="77777777" w:rsidR="00D10171" w:rsidRDefault="00D1017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EF7C" w14:textId="77777777" w:rsidR="00D10171" w:rsidRDefault="00D10171" w:rsidP="007D0222">
      <w:pPr>
        <w:spacing w:line="240" w:lineRule="auto"/>
      </w:pPr>
      <w:r>
        <w:separator/>
      </w:r>
    </w:p>
  </w:footnote>
  <w:footnote w:type="continuationSeparator" w:id="0">
    <w:p w14:paraId="7840BDCD" w14:textId="77777777" w:rsidR="00D10171" w:rsidRDefault="00D1017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D5280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0171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2022-04-01T19:26:00Z</dcterms:modified>
</cp:coreProperties>
</file>