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AA93" w14:textId="1E5E8344" w:rsidR="008A5710" w:rsidRPr="007C3384" w:rsidRDefault="00183C0B" w:rsidP="008A5710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3A25FA">
        <w:rPr>
          <w:rFonts w:asciiTheme="minorHAnsi" w:eastAsiaTheme="minorHAnsi" w:hAnsiTheme="minorHAnsi" w:cstheme="minorHAnsi"/>
          <w:b/>
          <w:bCs/>
          <w:lang w:eastAsia="en-US"/>
        </w:rPr>
        <w:t>`</w:t>
      </w:r>
    </w:p>
    <w:p w14:paraId="1645BD05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0C7126B6" w14:textId="77777777" w:rsidR="008A5710" w:rsidRDefault="008A5710" w:rsidP="008A5710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6BE6C8F0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0FB7A191" w14:textId="77777777" w:rsidR="008A5710" w:rsidRPr="007C3384" w:rsidRDefault="008A5710" w:rsidP="008A5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12BDED41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1B438539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85A8E70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517110B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30F588DF" w14:textId="77777777" w:rsidR="008A5710" w:rsidRDefault="008A5710" w:rsidP="008A57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56909D7D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04F6B362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74C6A75" w14:textId="768A6E7E" w:rsidR="008A5710" w:rsidRPr="00C97EA3" w:rsidRDefault="008A5710" w:rsidP="008A5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1786F">
        <w:rPr>
          <w:rFonts w:asciiTheme="minorHAnsi" w:eastAsiaTheme="minorHAnsi" w:hAnsiTheme="minorHAnsi" w:cstheme="minorHAnsi"/>
          <w:lang w:eastAsia="en-US"/>
        </w:rPr>
        <w:t xml:space="preserve">sukcesywnej dostawy do siedziby </w:t>
      </w:r>
      <w:r w:rsidR="00526855" w:rsidRPr="0061786F">
        <w:rPr>
          <w:rFonts w:asciiTheme="minorHAnsi" w:eastAsiaTheme="minorHAnsi" w:hAnsiTheme="minorHAnsi" w:cstheme="minorHAnsi"/>
          <w:lang w:eastAsia="en-US"/>
        </w:rPr>
        <w:t xml:space="preserve">Przedsiębiorstwa Gospodarki Komunalnej Spółka z o.o. </w:t>
      </w:r>
      <w:r w:rsidR="00EC5EB6" w:rsidRPr="0061786F">
        <w:rPr>
          <w:rFonts w:asciiTheme="minorHAnsi" w:eastAsiaTheme="minorHAnsi" w:hAnsiTheme="minorHAnsi" w:cstheme="minorHAnsi"/>
          <w:lang w:eastAsia="en-US"/>
        </w:rPr>
        <w:t xml:space="preserve">w Słupsku </w:t>
      </w:r>
      <w:r w:rsidRPr="0061786F">
        <w:rPr>
          <w:rFonts w:asciiTheme="minorHAnsi" w:eastAsiaTheme="minorHAnsi" w:hAnsiTheme="minorHAnsi" w:cstheme="minorHAnsi"/>
          <w:lang w:eastAsia="en-US"/>
        </w:rPr>
        <w:t>środków czystości</w:t>
      </w:r>
      <w:r w:rsidR="00A370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0A23">
        <w:rPr>
          <w:rFonts w:asciiTheme="minorHAnsi" w:eastAsiaTheme="minorHAnsi" w:hAnsiTheme="minorHAnsi" w:cstheme="minorHAnsi"/>
          <w:lang w:eastAsia="en-US"/>
        </w:rPr>
        <w:t xml:space="preserve">               </w:t>
      </w:r>
      <w:r w:rsidR="00A370D5">
        <w:rPr>
          <w:rFonts w:asciiTheme="minorHAnsi" w:eastAsiaTheme="minorHAnsi" w:hAnsiTheme="minorHAnsi" w:cstheme="minorHAnsi"/>
          <w:lang w:eastAsia="en-US"/>
        </w:rPr>
        <w:t>i chemii gospodarczej,</w:t>
      </w:r>
      <w:r w:rsidRPr="0061786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97EA3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199CB24B" w14:textId="77777777" w:rsidR="008A5710" w:rsidRPr="007C3384" w:rsidRDefault="008A5710" w:rsidP="008A5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68245395" w14:textId="72E1F132" w:rsidR="00A370D5" w:rsidRDefault="008A5710" w:rsidP="008A5710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A370D5">
        <w:rPr>
          <w:rFonts w:asciiTheme="minorHAnsi" w:eastAsiaTheme="minorHAnsi" w:hAnsiTheme="minorHAnsi" w:cstheme="minorHAnsi"/>
          <w:color w:val="000000"/>
          <w:lang w:eastAsia="en-US"/>
        </w:rPr>
        <w:t xml:space="preserve"> w tym wartość netto: ……………………..zł. </w:t>
      </w:r>
      <w:r w:rsidR="00980A23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</w:t>
      </w:r>
      <w:r w:rsidR="00A370D5">
        <w:rPr>
          <w:rFonts w:asciiTheme="minorHAnsi" w:eastAsiaTheme="minorHAnsi" w:hAnsiTheme="minorHAnsi" w:cstheme="minorHAnsi"/>
          <w:color w:val="000000"/>
          <w:lang w:eastAsia="en-US"/>
        </w:rPr>
        <w:t>i kwota podatku VAT w stawce obowiązującej na dzień podpisania oferty.</w:t>
      </w:r>
    </w:p>
    <w:p w14:paraId="2B70AC08" w14:textId="54A7769C" w:rsidR="008A5710" w:rsidRDefault="008A5710" w:rsidP="008A5710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C847F02" w14:textId="21C3380B" w:rsidR="008A5710" w:rsidRPr="0061786F" w:rsidRDefault="00A370D5" w:rsidP="00A37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terminie: 12 miesięcy od dnia podpisania umowy</w:t>
      </w:r>
    </w:p>
    <w:p w14:paraId="220929E0" w14:textId="77777777" w:rsidR="008A5710" w:rsidRPr="007C3384" w:rsidRDefault="008A5710" w:rsidP="008A5710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498280D" w14:textId="05D2E3FE" w:rsidR="008A5710" w:rsidRDefault="008A5710" w:rsidP="008A5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Na wykonany przedmiot z</w:t>
      </w:r>
      <w:r w:rsidR="00A370D5">
        <w:rPr>
          <w:rFonts w:asciiTheme="minorHAnsi" w:eastAsiaTheme="minorHAnsi" w:hAnsiTheme="minorHAnsi" w:cstheme="minorHAnsi"/>
          <w:color w:val="000000"/>
          <w:lang w:eastAsia="en-US"/>
        </w:rPr>
        <w:t>amówienia udzielam gwarancji na min. 6 miesięcy.</w:t>
      </w:r>
    </w:p>
    <w:p w14:paraId="6C4564F8" w14:textId="77777777" w:rsidR="008A5710" w:rsidRDefault="008A5710" w:rsidP="008A5710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D3F6DAA" w14:textId="77777777" w:rsidR="008A5710" w:rsidRDefault="008A5710" w:rsidP="008A5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455ED811" w14:textId="77777777" w:rsidR="008A5710" w:rsidRPr="00DE3356" w:rsidRDefault="008A5710" w:rsidP="008A5710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293DEB0" w14:textId="77777777" w:rsidR="008A5710" w:rsidRPr="007C3384" w:rsidRDefault="008A5710" w:rsidP="008A5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5DD2EFF6" w14:textId="77777777" w:rsidR="008A5710" w:rsidRPr="007C3384" w:rsidRDefault="008A5710" w:rsidP="008A5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004C8B09" w14:textId="77777777" w:rsidR="008A5710" w:rsidRPr="007C3384" w:rsidRDefault="008A5710" w:rsidP="008A5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37E8382" w14:textId="77777777" w:rsidR="008A5710" w:rsidRPr="007C3384" w:rsidRDefault="008A5710" w:rsidP="008A5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7787BE48" w14:textId="77777777" w:rsidR="008A5710" w:rsidRDefault="008A5710" w:rsidP="008A5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2D9BD73C" w14:textId="77777777" w:rsidR="008A5710" w:rsidRPr="00DE3356" w:rsidRDefault="008A5710" w:rsidP="008A5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4E9CE73F" w14:textId="77777777" w:rsidR="008A5710" w:rsidRPr="00DE3356" w:rsidRDefault="008A5710" w:rsidP="008A5710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4603C8B" w14:textId="77777777" w:rsidR="008A5710" w:rsidRPr="007C3384" w:rsidRDefault="008A5710" w:rsidP="008A57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2AFF867A" w14:textId="77777777" w:rsidR="008A5710" w:rsidRPr="007C3384" w:rsidRDefault="008A5710" w:rsidP="008A57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7D6B20A" w14:textId="77777777" w:rsidR="008A5710" w:rsidRPr="007C3384" w:rsidRDefault="008A5710" w:rsidP="008A57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………………………………………………… </w:t>
      </w:r>
    </w:p>
    <w:p w14:paraId="7278FA8D" w14:textId="77777777" w:rsidR="008A5710" w:rsidRPr="007C3384" w:rsidRDefault="008A5710" w:rsidP="008A5710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30FA05" w14:textId="77777777" w:rsidR="008A5710" w:rsidRDefault="008A5710" w:rsidP="008A57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FF462F7" w14:textId="77777777" w:rsidR="008A5710" w:rsidRPr="007C3384" w:rsidRDefault="008A5710" w:rsidP="008A57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1D856CB5" w14:textId="77777777" w:rsidR="008A5710" w:rsidRDefault="008A5710" w:rsidP="008A5710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2A82077" w14:textId="77777777" w:rsidR="008A5710" w:rsidRDefault="008A5710" w:rsidP="008A5710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6F23E5D" w14:textId="77777777" w:rsidR="008A5710" w:rsidRPr="007C3384" w:rsidRDefault="008A5710" w:rsidP="008A5710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364F340D" w14:textId="77777777" w:rsidR="008A5710" w:rsidRPr="007C3384" w:rsidRDefault="008A5710" w:rsidP="008A5710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178CAE64" w14:textId="77777777" w:rsidR="008A5710" w:rsidRPr="007C3384" w:rsidRDefault="008A5710" w:rsidP="008A5710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0B0AF9BD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F1B7F1C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CE81889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F01FE90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A8F9607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17B81D4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308274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20946DB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8EFE134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59F50B9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BE8A8F8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7A6EAD1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98B1AA8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88A8ADA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5FDB5B9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1313C99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8EE6A83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D78EE84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363305F" w14:textId="77777777" w:rsidR="008A5710" w:rsidRDefault="008A5710" w:rsidP="008A571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C5E7594" w14:textId="77777777" w:rsidR="00841BEC" w:rsidRDefault="00841BEC"/>
    <w:sectPr w:rsidR="0084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8ECCCEE2"/>
    <w:lvl w:ilvl="0" w:tplc="AEC402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7A38"/>
    <w:multiLevelType w:val="hybridMultilevel"/>
    <w:tmpl w:val="A2CE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03763">
    <w:abstractNumId w:val="4"/>
  </w:num>
  <w:num w:numId="2" w16cid:durableId="1021470000">
    <w:abstractNumId w:val="1"/>
  </w:num>
  <w:num w:numId="3" w16cid:durableId="526451484">
    <w:abstractNumId w:val="5"/>
  </w:num>
  <w:num w:numId="4" w16cid:durableId="234123866">
    <w:abstractNumId w:val="0"/>
  </w:num>
  <w:num w:numId="5" w16cid:durableId="923416537">
    <w:abstractNumId w:val="2"/>
  </w:num>
  <w:num w:numId="6" w16cid:durableId="160846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10"/>
    <w:rsid w:val="00183C0B"/>
    <w:rsid w:val="002635D2"/>
    <w:rsid w:val="003A25FA"/>
    <w:rsid w:val="00526855"/>
    <w:rsid w:val="0061786F"/>
    <w:rsid w:val="00841BEC"/>
    <w:rsid w:val="008A5710"/>
    <w:rsid w:val="00980A23"/>
    <w:rsid w:val="00A23B19"/>
    <w:rsid w:val="00A370D5"/>
    <w:rsid w:val="00EC5EB6"/>
    <w:rsid w:val="00F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6EC"/>
  <w15:chartTrackingRefBased/>
  <w15:docId w15:val="{64F6DD68-A382-4BA6-9A2F-2E552169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57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57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EwaZ</dc:creator>
  <cp:keywords/>
  <dc:description/>
  <cp:lastModifiedBy>PGK spółka</cp:lastModifiedBy>
  <cp:revision>2</cp:revision>
  <cp:lastPrinted>2020-12-01T08:55:00Z</cp:lastPrinted>
  <dcterms:created xsi:type="dcterms:W3CDTF">2023-01-25T08:14:00Z</dcterms:created>
  <dcterms:modified xsi:type="dcterms:W3CDTF">2023-01-25T08:14:00Z</dcterms:modified>
</cp:coreProperties>
</file>