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66AA1E66" w14:textId="4079EB4D" w:rsidR="00D80079" w:rsidRDefault="00767517" w:rsidP="00F65F0F">
      <w:pPr>
        <w:spacing w:before="120" w:after="120" w:line="240" w:lineRule="auto"/>
        <w:jc w:val="both"/>
        <w:rPr>
          <w:rFonts w:ascii="Calibri" w:hAnsi="Calibri" w:cs="Calibri"/>
          <w:b/>
          <w:bCs/>
        </w:rPr>
      </w:pPr>
      <w:r w:rsidRPr="00A96023">
        <w:rPr>
          <w:rFonts w:ascii="Calibri" w:hAnsi="Calibri" w:cs="Calibri"/>
          <w:b/>
        </w:rPr>
        <w:t>„</w:t>
      </w:r>
      <w:r w:rsidR="00693E3A" w:rsidRPr="00CE063D">
        <w:rPr>
          <w:rFonts w:ascii="Calibri" w:hAnsi="Calibri" w:cs="Calibri"/>
          <w:b/>
          <w:bCs/>
        </w:rPr>
        <w:t>Budowa i modernizacja dróg dojazdowych do gruntów rolnych w miejscowości  Nowy Żmigród na dz. o nr ewid. 175  oraz  Stary Żmigród na dz. o nr ewid. 1255 i Nowy Żmigród na dz. o nr ewid</w:t>
      </w:r>
      <w:r w:rsidR="00693E3A" w:rsidRPr="00DC5DAB">
        <w:rPr>
          <w:rFonts w:ascii="Cambria" w:hAnsi="Cambria"/>
          <w:b/>
          <w:bCs/>
        </w:rPr>
        <w:t>. 1286</w:t>
      </w:r>
      <w:r w:rsidR="00D80079">
        <w:rPr>
          <w:rFonts w:ascii="Calibri" w:hAnsi="Calibri" w:cs="Calibri"/>
          <w:b/>
          <w:bCs/>
        </w:rPr>
        <w:t>”.</w:t>
      </w:r>
    </w:p>
    <w:p w14:paraId="275D2944" w14:textId="77777777" w:rsidR="00D80079" w:rsidRDefault="00D80079" w:rsidP="007435A3">
      <w:pPr>
        <w:spacing w:after="0" w:line="240" w:lineRule="auto"/>
        <w:rPr>
          <w:rFonts w:ascii="Calibri" w:hAnsi="Calibri" w:cs="Calibri"/>
          <w:b/>
          <w:bCs/>
        </w:rPr>
      </w:pPr>
    </w:p>
    <w:p w14:paraId="3C04D2FF" w14:textId="77777777"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CA87CE1"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693E3A">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40537D45"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693E3A">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77777777"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 pkt 4 tiret 1 SWZ)</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38AF31BC"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r w:rsidR="00693E3A">
        <w:rPr>
          <w:rFonts w:eastAsia="Times New Roman" w:cstheme="minorHAnsi"/>
          <w:b/>
          <w:lang w:eastAsia="pl-PL"/>
        </w:rPr>
        <w:t>........................</w:t>
      </w:r>
      <w:r w:rsidRPr="00CC52FC">
        <w:rPr>
          <w:rFonts w:eastAsia="Times New Roman" w:cstheme="minorHAnsi"/>
          <w:b/>
          <w:lang w:eastAsia="pl-PL"/>
        </w:rPr>
        <w:t>............................</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3972F646"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693E3A">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D7295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693E3A">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F829BB2" w14:textId="77777777" w:rsidR="00B05436" w:rsidRPr="00CC52FC" w:rsidRDefault="00B05436" w:rsidP="00B05436">
      <w:pPr>
        <w:spacing w:after="0" w:line="240" w:lineRule="auto"/>
        <w:ind w:right="-828"/>
        <w:rPr>
          <w:rFonts w:eastAsia="Times New Roman" w:cstheme="minorHAnsi"/>
          <w:lang w:eastAsia="pl-PL"/>
        </w:rPr>
      </w:pPr>
    </w:p>
    <w:p w14:paraId="509BEDA1" w14:textId="77777777"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0A6280">
      <w:headerReference w:type="default" r:id="rId7"/>
      <w:pgSz w:w="11906" w:h="16838" w:code="9"/>
      <w:pgMar w:top="1247" w:right="1418" w:bottom="3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FF4BD" w14:textId="77777777" w:rsidR="003B0B62" w:rsidRDefault="003B0B62" w:rsidP="00B05436">
      <w:pPr>
        <w:spacing w:after="0" w:line="240" w:lineRule="auto"/>
      </w:pPr>
      <w:r>
        <w:separator/>
      </w:r>
    </w:p>
  </w:endnote>
  <w:endnote w:type="continuationSeparator" w:id="0">
    <w:p w14:paraId="40742DC5" w14:textId="77777777" w:rsidR="003B0B62" w:rsidRDefault="003B0B62"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1FA67" w14:textId="77777777" w:rsidR="003B0B62" w:rsidRDefault="003B0B62" w:rsidP="00B05436">
      <w:pPr>
        <w:spacing w:after="0" w:line="240" w:lineRule="auto"/>
      </w:pPr>
      <w:r>
        <w:separator/>
      </w:r>
    </w:p>
  </w:footnote>
  <w:footnote w:type="continuationSeparator" w:id="0">
    <w:p w14:paraId="15C9E971" w14:textId="77777777" w:rsidR="003B0B62" w:rsidRDefault="003B0B62"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3A35D" w14:textId="611E0732" w:rsidR="00000000" w:rsidRPr="00767517" w:rsidRDefault="00767517" w:rsidP="00F91D2B">
    <w:pPr>
      <w:pStyle w:val="Nagwek"/>
      <w:jc w:val="right"/>
      <w:rPr>
        <w:rFonts w:asciiTheme="minorHAnsi" w:hAnsiTheme="minorHAnsi" w:cstheme="minorHAnsi"/>
        <w:sz w:val="22"/>
        <w:szCs w:val="22"/>
      </w:rPr>
    </w:pPr>
    <w:r>
      <w:rPr>
        <w:rFonts w:asciiTheme="minorHAnsi" w:hAnsiTheme="minorHAnsi" w:cstheme="minorHAnsi"/>
        <w:sz w:val="22"/>
        <w:szCs w:val="22"/>
      </w:rPr>
      <w:t>IOŚ</w:t>
    </w:r>
    <w:r w:rsidR="006A55E4" w:rsidRPr="00767517">
      <w:rPr>
        <w:rFonts w:asciiTheme="minorHAnsi" w:hAnsiTheme="minorHAnsi" w:cstheme="minorHAnsi"/>
        <w:sz w:val="22"/>
        <w:szCs w:val="22"/>
      </w:rPr>
      <w:t>.271.</w:t>
    </w:r>
    <w:r>
      <w:rPr>
        <w:rFonts w:asciiTheme="minorHAnsi" w:hAnsiTheme="minorHAnsi" w:cstheme="minorHAnsi"/>
        <w:sz w:val="22"/>
        <w:szCs w:val="22"/>
      </w:rPr>
      <w:t>1.</w:t>
    </w:r>
    <w:r w:rsidR="00693E3A">
      <w:rPr>
        <w:rFonts w:asciiTheme="minorHAnsi" w:hAnsiTheme="minorHAnsi" w:cstheme="minorHAnsi"/>
        <w:sz w:val="22"/>
        <w:szCs w:val="22"/>
      </w:rPr>
      <w:t>7</w:t>
    </w:r>
    <w:r w:rsidR="006A55E4" w:rsidRPr="00767517">
      <w:rPr>
        <w:rFonts w:asciiTheme="minorHAnsi" w:hAnsiTheme="minorHAnsi" w:cstheme="minorHAnsi"/>
        <w:sz w:val="22"/>
        <w:szCs w:val="22"/>
      </w:rPr>
      <w:t>.202</w:t>
    </w:r>
    <w:r w:rsidR="00693E3A">
      <w:rPr>
        <w:rFonts w:asciiTheme="minorHAnsi" w:hAnsiTheme="minorHAnsi" w:cstheme="minorHAnsi"/>
        <w:sz w:val="22"/>
        <w:szCs w:val="22"/>
      </w:rPr>
      <w:t>4</w:t>
    </w:r>
    <w:r w:rsidR="006A55E4" w:rsidRPr="00767517">
      <w:rPr>
        <w:rFonts w:asciiTheme="minorHAnsi" w:hAnsiTheme="minorHAnsi" w:cstheme="minorHAnsi"/>
        <w:sz w:val="22"/>
        <w:szCs w:val="22"/>
      </w:rPr>
      <w:tab/>
    </w:r>
    <w:r w:rsidR="006A55E4" w:rsidRPr="00767517">
      <w:rPr>
        <w:rFonts w:asciiTheme="minorHAnsi" w:hAnsiTheme="minorHAnsi" w:cstheme="minorHAnsi"/>
        <w:sz w:val="22"/>
        <w:szCs w:val="22"/>
      </w:rPr>
      <w:tab/>
    </w:r>
    <w:r w:rsidR="00114966"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00114966" w:rsidRPr="00767517">
      <w:rPr>
        <w:rFonts w:asciiTheme="minorHAnsi" w:hAnsiTheme="minorHAnsi" w:cstheme="minorHAnsi"/>
        <w:sz w:val="22"/>
        <w:szCs w:val="22"/>
      </w:rPr>
      <w:t xml:space="preserve"> do SWZ</w:t>
    </w:r>
  </w:p>
  <w:p w14:paraId="257F0CEA" w14:textId="77777777" w:rsidR="00000000" w:rsidRPr="00767517" w:rsidRDefault="00000000"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3B0B62"/>
    <w:rsid w:val="003E18AF"/>
    <w:rsid w:val="00462C22"/>
    <w:rsid w:val="0059011B"/>
    <w:rsid w:val="00693E3A"/>
    <w:rsid w:val="006A55E4"/>
    <w:rsid w:val="006B086B"/>
    <w:rsid w:val="007435A3"/>
    <w:rsid w:val="00767517"/>
    <w:rsid w:val="008D7C0F"/>
    <w:rsid w:val="008F0FF3"/>
    <w:rsid w:val="00931584"/>
    <w:rsid w:val="00934648"/>
    <w:rsid w:val="009A58A3"/>
    <w:rsid w:val="009A725C"/>
    <w:rsid w:val="00A32FB0"/>
    <w:rsid w:val="00B05436"/>
    <w:rsid w:val="00B62C18"/>
    <w:rsid w:val="00C832FE"/>
    <w:rsid w:val="00CC52FC"/>
    <w:rsid w:val="00D051B6"/>
    <w:rsid w:val="00D10C85"/>
    <w:rsid w:val="00D135BA"/>
    <w:rsid w:val="00D4535F"/>
    <w:rsid w:val="00D80079"/>
    <w:rsid w:val="00E77E31"/>
    <w:rsid w:val="00EB10AD"/>
    <w:rsid w:val="00F6158D"/>
    <w:rsid w:val="00F65F0F"/>
    <w:rsid w:val="00F722DB"/>
    <w:rsid w:val="00F94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502</Words>
  <Characters>3014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21</cp:revision>
  <dcterms:created xsi:type="dcterms:W3CDTF">2021-04-23T08:45:00Z</dcterms:created>
  <dcterms:modified xsi:type="dcterms:W3CDTF">2024-05-17T10:14:00Z</dcterms:modified>
</cp:coreProperties>
</file>