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3518" w14:textId="77777777" w:rsidR="0058748E" w:rsidRPr="00770FDE" w:rsidRDefault="00C17033" w:rsidP="00770FDE">
      <w:pPr>
        <w:ind w:left="6372"/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Załącznik nr 4 do SWZ</w:t>
      </w:r>
    </w:p>
    <w:p w14:paraId="2BB6A313" w14:textId="77777777" w:rsidR="0058748E" w:rsidRPr="00770FDE" w:rsidRDefault="0058748E">
      <w:pPr>
        <w:rPr>
          <w:rFonts w:ascii="Garamond" w:eastAsia="Calibri" w:hAnsi="Garamond" w:cs="Calibri"/>
          <w:b/>
          <w:i/>
        </w:rPr>
      </w:pPr>
    </w:p>
    <w:p w14:paraId="189AE313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14:paraId="09061B35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</w:t>
      </w:r>
    </w:p>
    <w:p w14:paraId="4A4E88C9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14:paraId="41E25A44" w14:textId="77777777" w:rsidR="0058748E" w:rsidRPr="00770FDE" w:rsidRDefault="00EC0954">
      <w:pPr>
        <w:ind w:right="5954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(Wykonawca) </w:t>
      </w:r>
    </w:p>
    <w:p w14:paraId="23ADB4FA" w14:textId="77777777" w:rsidR="0058748E" w:rsidRPr="00770FDE" w:rsidRDefault="0058748E">
      <w:pPr>
        <w:ind w:right="5954"/>
        <w:rPr>
          <w:rFonts w:ascii="Garamond" w:eastAsia="Calibri" w:hAnsi="Garamond" w:cs="Calibri"/>
          <w:i/>
        </w:rPr>
      </w:pPr>
    </w:p>
    <w:p w14:paraId="5A049F3B" w14:textId="77777777" w:rsidR="0058748E" w:rsidRPr="00770FDE" w:rsidRDefault="00764C58">
      <w:pPr>
        <w:spacing w:before="120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 w14:anchorId="7CE2E5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9pt;margin-top:17.4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" strokecolor="#00b0f0" strokeweight="1.5pt"/>
        </w:pict>
      </w:r>
      <w:r w:rsidR="00C17033" w:rsidRPr="00770FDE">
        <w:rPr>
          <w:rFonts w:ascii="Garamond" w:eastAsia="Calibri" w:hAnsi="Garamond" w:cs="Calibri"/>
          <w:b/>
        </w:rPr>
        <w:t xml:space="preserve">ZOBOWIĄZANIE PODMIOTU/ÓW UDOSTĘPNIAJĄCEGO ZASOBY </w:t>
      </w:r>
    </w:p>
    <w:p w14:paraId="7E5D6E0D" w14:textId="77777777" w:rsidR="00E43814" w:rsidRPr="00770FDE" w:rsidRDefault="00E43814">
      <w:pPr>
        <w:spacing w:before="120"/>
        <w:jc w:val="center"/>
        <w:rPr>
          <w:rFonts w:ascii="Garamond" w:eastAsia="Calibri" w:hAnsi="Garamond" w:cs="Calibri"/>
          <w:b/>
        </w:rPr>
      </w:pPr>
    </w:p>
    <w:p w14:paraId="6153DDD5" w14:textId="77777777" w:rsidR="0058748E" w:rsidRPr="00770FDE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</w:rPr>
      </w:pPr>
      <w:r w:rsidRPr="00770FDE">
        <w:rPr>
          <w:rFonts w:ascii="Garamond" w:eastAsia="Calibri" w:hAnsi="Garamond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97230FC" w14:textId="77777777" w:rsidR="0058748E" w:rsidRPr="00770FDE" w:rsidRDefault="0058748E" w:rsidP="00770FD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i/>
        </w:rPr>
      </w:pPr>
    </w:p>
    <w:p w14:paraId="5CCE1002" w14:textId="77777777"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…………………………..………………………..……………………………………………………………………………………………………………………</w:t>
      </w:r>
      <w:r w:rsidR="00770FDE">
        <w:rPr>
          <w:rFonts w:ascii="Garamond" w:eastAsia="Calibri" w:hAnsi="Garamond" w:cs="Calibri"/>
        </w:rPr>
        <w:t>…………………………</w:t>
      </w:r>
    </w:p>
    <w:p w14:paraId="6848FC1C" w14:textId="77777777" w:rsidR="0058748E" w:rsidRPr="00770FDE" w:rsidRDefault="00C17033">
      <w:pPr>
        <w:jc w:val="both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                                        (nazwa i adres podmiotu udostępniającego zasoby, NIP/PESEL)</w:t>
      </w:r>
    </w:p>
    <w:p w14:paraId="52FCA0C7" w14:textId="77777777" w:rsidR="0058748E" w:rsidRPr="00770FDE" w:rsidRDefault="0058748E">
      <w:pPr>
        <w:jc w:val="both"/>
        <w:rPr>
          <w:rFonts w:ascii="Garamond" w:eastAsia="Calibri" w:hAnsi="Garamond" w:cs="Calibri"/>
          <w:b/>
          <w:i/>
        </w:rPr>
      </w:pPr>
    </w:p>
    <w:p w14:paraId="40B0CDA1" w14:textId="77777777" w:rsidR="0058748E" w:rsidRPr="00770FDE" w:rsidRDefault="00C17033">
      <w:pPr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zobowiązuję się do oddania do dyspozycji niezbędnych zasobów na rzecz:</w:t>
      </w:r>
    </w:p>
    <w:p w14:paraId="59CD8370" w14:textId="77777777"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383362" w14:textId="77777777" w:rsidR="0058748E" w:rsidRPr="00770FDE" w:rsidRDefault="00C17033">
      <w:pPr>
        <w:jc w:val="center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>(nazwa i adres Wykonawcy/Wykonawców składającego/</w:t>
      </w:r>
      <w:proofErr w:type="spellStart"/>
      <w:r w:rsidRPr="00770FDE">
        <w:rPr>
          <w:rFonts w:ascii="Garamond" w:eastAsia="Calibri" w:hAnsi="Garamond" w:cs="Calibri"/>
          <w:i/>
        </w:rPr>
        <w:t>ych</w:t>
      </w:r>
      <w:proofErr w:type="spellEnd"/>
      <w:r w:rsidRPr="00770FDE">
        <w:rPr>
          <w:rFonts w:ascii="Garamond" w:eastAsia="Calibri" w:hAnsi="Garamond" w:cs="Calibri"/>
          <w:i/>
        </w:rPr>
        <w:t xml:space="preserve"> Ofertę)</w:t>
      </w:r>
    </w:p>
    <w:p w14:paraId="53180C52" w14:textId="77777777" w:rsidR="0058748E" w:rsidRPr="00770FDE" w:rsidRDefault="0058748E" w:rsidP="00770FDE">
      <w:pPr>
        <w:rPr>
          <w:rFonts w:ascii="Garamond" w:eastAsia="Calibri" w:hAnsi="Garamond" w:cs="Calibri"/>
          <w:i/>
        </w:rPr>
      </w:pPr>
    </w:p>
    <w:p w14:paraId="7AD760F6" w14:textId="712F6541" w:rsidR="00AB54C9" w:rsidRDefault="00C17033" w:rsidP="003A4990">
      <w:pPr>
        <w:ind w:hanging="2"/>
        <w:rPr>
          <w:rFonts w:ascii="Garamond" w:hAnsi="Garamond" w:cs="Arial"/>
          <w:i/>
          <w:szCs w:val="20"/>
        </w:rPr>
      </w:pPr>
      <w:bookmarkStart w:id="0" w:name="_heading=h.gjdgxs" w:colFirst="0" w:colLast="0"/>
      <w:bookmarkEnd w:id="0"/>
      <w:r w:rsidRPr="00770FDE">
        <w:rPr>
          <w:rFonts w:ascii="Garamond" w:hAnsi="Garamond"/>
        </w:rPr>
        <w:t xml:space="preserve">przy wykonaniu zamówienia publicznego </w:t>
      </w:r>
      <w:r w:rsidR="00D96689" w:rsidRPr="00770FDE">
        <w:rPr>
          <w:rFonts w:ascii="Garamond" w:hAnsi="Garamond"/>
        </w:rPr>
        <w:t xml:space="preserve">prowadzonego w </w:t>
      </w:r>
      <w:r w:rsidRPr="00770FDE">
        <w:rPr>
          <w:rFonts w:ascii="Garamond" w:hAnsi="Garamond"/>
        </w:rPr>
        <w:t xml:space="preserve">trybie podstawowym </w:t>
      </w:r>
      <w:proofErr w:type="spellStart"/>
      <w:r w:rsidRPr="00770FDE">
        <w:rPr>
          <w:rFonts w:ascii="Garamond" w:hAnsi="Garamond"/>
        </w:rPr>
        <w:t>pn</w:t>
      </w:r>
      <w:proofErr w:type="spellEnd"/>
      <w:r w:rsidR="003A4990">
        <w:rPr>
          <w:rFonts w:ascii="Garamond" w:hAnsi="Garamond"/>
        </w:rPr>
        <w:t xml:space="preserve"> </w:t>
      </w:r>
    </w:p>
    <w:p w14:paraId="01333D4D" w14:textId="77777777" w:rsidR="00AB54C9" w:rsidRDefault="00AB54C9" w:rsidP="00AB54C9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663B9AA7" w14:textId="63FA2B9E" w:rsidR="0058748E" w:rsidRPr="00764C58" w:rsidRDefault="00AB54C9" w:rsidP="00AB54C9">
      <w:pPr>
        <w:tabs>
          <w:tab w:val="left" w:pos="708"/>
        </w:tabs>
        <w:spacing w:line="223" w:lineRule="auto"/>
        <w:jc w:val="center"/>
        <w:rPr>
          <w:rFonts w:ascii="Garamond" w:hAnsi="Garamond" w:cs="Arial"/>
          <w:b/>
          <w:color w:val="00B0F0"/>
        </w:rPr>
      </w:pPr>
      <w:r w:rsidRPr="00764C58">
        <w:rPr>
          <w:b/>
          <w:color w:val="00B0F0"/>
        </w:rPr>
        <w:t xml:space="preserve">WYKONANIE SYSTEMU SYGNALIZACJI PRZECIWPOŻAROWEJ </w:t>
      </w:r>
      <w:r w:rsidRPr="00764C58">
        <w:rPr>
          <w:b/>
          <w:color w:val="00B0F0"/>
        </w:rPr>
        <w:br/>
        <w:t>Z MONITORINGIEM W BUDYNKU RATUSZA WE WSCHOWIE</w:t>
      </w:r>
      <w:bookmarkStart w:id="1" w:name="_heading=h.qidqwzmaipg8" w:colFirst="0" w:colLast="0"/>
      <w:bookmarkEnd w:id="1"/>
    </w:p>
    <w:p w14:paraId="17A8ECA9" w14:textId="77777777" w:rsidR="0058748E" w:rsidRPr="00764C58" w:rsidRDefault="0058748E">
      <w:pPr>
        <w:jc w:val="both"/>
        <w:rPr>
          <w:rFonts w:ascii="Garamond" w:eastAsia="Calibri" w:hAnsi="Garamond" w:cs="Calibri"/>
        </w:rPr>
      </w:pPr>
    </w:p>
    <w:p w14:paraId="468BC9C3" w14:textId="77777777" w:rsidR="007E1548" w:rsidRPr="00770FDE" w:rsidRDefault="001F1372" w:rsidP="001F1372">
      <w:pPr>
        <w:suppressAutoHyphens w:val="0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 xml:space="preserve">a.   </w:t>
      </w:r>
      <w:r w:rsidR="007E1548" w:rsidRPr="00770FDE">
        <w:rPr>
          <w:rFonts w:ascii="Garamond" w:hAnsi="Garamond" w:cs="Calibri"/>
          <w:color w:val="000000"/>
          <w:lang w:eastAsia="pl-PL"/>
        </w:rPr>
        <w:t>Zakres dostępnych wykonawcy zasobów podmiotu udostępniającego zasoby:</w:t>
      </w:r>
    </w:p>
    <w:p w14:paraId="7BC82AC8" w14:textId="7777777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E3EE8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286014B0" w14:textId="77777777" w:rsidR="007E1548" w:rsidRPr="00770FDE" w:rsidRDefault="007E1548" w:rsidP="007E1548">
      <w:pPr>
        <w:numPr>
          <w:ilvl w:val="0"/>
          <w:numId w:val="4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Sposób i okres udostępnienia wykonawcy i wykorzystania przez niego zasobów podmiotu udostępniającego te zasoby przy wykonywaniu zamówienia:</w:t>
      </w:r>
    </w:p>
    <w:p w14:paraId="09066594" w14:textId="7777777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557396BC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4E6A9E6F" w14:textId="77777777" w:rsidR="007E1548" w:rsidRPr="00770FDE" w:rsidRDefault="007E1548" w:rsidP="007E1548">
      <w:pPr>
        <w:numPr>
          <w:ilvl w:val="0"/>
          <w:numId w:val="5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Okres udostępnienia wykonawcy i wykorzystania przez niego zasobów podmiotu udostępniającego te zasoby przy wykonywaniu zamówienia:</w:t>
      </w:r>
    </w:p>
    <w:p w14:paraId="6B4CF6FE" w14:textId="7777777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02AC52FB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27F81F75" w14:textId="77777777" w:rsidR="007E1548" w:rsidRPr="00770FDE" w:rsidRDefault="007E1548" w:rsidP="007E1548">
      <w:pPr>
        <w:numPr>
          <w:ilvl w:val="0"/>
          <w:numId w:val="6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Zakres mojego udziału przy wykonywaniu zamówienia publicznego będzie następujący:</w:t>
      </w:r>
    </w:p>
    <w:p w14:paraId="74DB8ECA" w14:textId="7777777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2601D093" w14:textId="77777777" w:rsidR="0058748E" w:rsidRPr="00770FDE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14:paraId="2EAB4E2D" w14:textId="77777777" w:rsidR="0058748E" w:rsidRPr="00770FDE" w:rsidRDefault="00C17033">
      <w:pPr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  <w:b/>
        </w:rPr>
        <w:t xml:space="preserve">       .......................</w:t>
      </w:r>
      <w:r w:rsidR="00EC0954" w:rsidRPr="00770FDE">
        <w:rPr>
          <w:rFonts w:ascii="Garamond" w:eastAsia="Calibri" w:hAnsi="Garamond" w:cs="Calibri"/>
          <w:b/>
        </w:rPr>
        <w:t>............</w:t>
      </w:r>
      <w:r w:rsidRPr="00770FDE">
        <w:rPr>
          <w:rFonts w:ascii="Garamond" w:eastAsia="Calibri" w:hAnsi="Garamond" w:cs="Calibri"/>
          <w:b/>
        </w:rPr>
        <w:t>.............</w:t>
      </w:r>
      <w:r w:rsidRPr="00770FDE">
        <w:rPr>
          <w:rFonts w:ascii="Garamond" w:eastAsia="Calibri" w:hAnsi="Garamond" w:cs="Calibri"/>
          <w:b/>
          <w:i/>
        </w:rPr>
        <w:t xml:space="preserve">, </w:t>
      </w:r>
      <w:r w:rsidRPr="00770FDE">
        <w:rPr>
          <w:rFonts w:ascii="Garamond" w:eastAsia="Calibri" w:hAnsi="Garamond" w:cs="Calibri"/>
          <w:b/>
        </w:rPr>
        <w:t>dnia ..................... 2021 roku</w:t>
      </w:r>
    </w:p>
    <w:sectPr w:rsidR="0058748E" w:rsidRPr="00770FDE" w:rsidSect="002D159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7F38" w14:textId="77777777" w:rsidR="006A1FBB" w:rsidRDefault="006A1FBB">
      <w:r>
        <w:separator/>
      </w:r>
    </w:p>
  </w:endnote>
  <w:endnote w:type="continuationSeparator" w:id="0">
    <w:p w14:paraId="0E8975F1" w14:textId="77777777" w:rsidR="006A1FBB" w:rsidRDefault="006A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A7BA" w14:textId="77777777" w:rsidR="006A1FBB" w:rsidRDefault="006A1FBB">
      <w:r>
        <w:separator/>
      </w:r>
    </w:p>
  </w:footnote>
  <w:footnote w:type="continuationSeparator" w:id="0">
    <w:p w14:paraId="2D94DB7F" w14:textId="77777777" w:rsidR="006A1FBB" w:rsidRDefault="006A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D50" w14:textId="0744C4BA" w:rsidR="00EC0954" w:rsidRPr="00B1343A" w:rsidRDefault="00EC0954" w:rsidP="00D96689">
    <w:pPr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>
      <w:rPr>
        <w:rFonts w:ascii="Century Gothic" w:hAnsi="Century Gothic"/>
        <w:b/>
        <w:sz w:val="16"/>
        <w:szCs w:val="18"/>
      </w:rPr>
      <w:t xml:space="preserve">Sygnatura </w:t>
    </w:r>
    <w:r w:rsidRPr="00D31DC8">
      <w:rPr>
        <w:rFonts w:ascii="Century Gothic" w:hAnsi="Century Gothic"/>
        <w:b/>
        <w:sz w:val="16"/>
        <w:szCs w:val="18"/>
      </w:rPr>
      <w:t xml:space="preserve">sprawy: </w:t>
    </w:r>
    <w:r w:rsidR="009C79AF" w:rsidRPr="00D31DC8">
      <w:rPr>
        <w:rFonts w:ascii="Century Gothic" w:hAnsi="Century Gothic"/>
        <w:b/>
        <w:sz w:val="16"/>
        <w:szCs w:val="18"/>
      </w:rPr>
      <w:t>RZP.</w:t>
    </w:r>
    <w:r w:rsidR="00D96689" w:rsidRPr="00D31DC8">
      <w:rPr>
        <w:rFonts w:ascii="Century Gothic" w:hAnsi="Century Gothic"/>
        <w:b/>
        <w:sz w:val="16"/>
        <w:szCs w:val="18"/>
      </w:rPr>
      <w:t>271.</w:t>
    </w:r>
    <w:r w:rsidR="007F0146">
      <w:rPr>
        <w:rFonts w:ascii="Century Gothic" w:hAnsi="Century Gothic"/>
        <w:b/>
        <w:sz w:val="16"/>
        <w:szCs w:val="18"/>
      </w:rPr>
      <w:t>11</w:t>
    </w:r>
    <w:r w:rsidR="00D31DC8" w:rsidRPr="00D31DC8">
      <w:rPr>
        <w:rFonts w:ascii="Century Gothic" w:hAnsi="Century Gothic"/>
        <w:b/>
        <w:sz w:val="16"/>
        <w:szCs w:val="18"/>
      </w:rPr>
      <w:t>.</w:t>
    </w:r>
    <w:r w:rsidR="00D96689" w:rsidRPr="00D31DC8">
      <w:rPr>
        <w:rFonts w:ascii="Century Gothic" w:hAnsi="Century Gothic"/>
        <w:b/>
        <w:sz w:val="16"/>
        <w:szCs w:val="18"/>
      </w:rPr>
      <w:t>2021</w:t>
    </w:r>
  </w:p>
  <w:p w14:paraId="050128A2" w14:textId="77777777" w:rsidR="00EC0954" w:rsidRPr="00B1343A" w:rsidRDefault="00EC0954" w:rsidP="00EC0954">
    <w:pPr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77A685B" wp14:editId="4E023BAE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188077FD" w14:textId="77777777" w:rsidR="00EC0954" w:rsidRPr="00B1343A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1387F40A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B4F"/>
    <w:multiLevelType w:val="multilevel"/>
    <w:tmpl w:val="A418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4BED"/>
    <w:multiLevelType w:val="hybridMultilevel"/>
    <w:tmpl w:val="EE885C90"/>
    <w:lvl w:ilvl="0" w:tplc="57C0DB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E80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8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22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A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7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8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E7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C8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0688C"/>
    <w:multiLevelType w:val="hybridMultilevel"/>
    <w:tmpl w:val="17B6FE22"/>
    <w:lvl w:ilvl="0" w:tplc="0DB401A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1CA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67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2E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0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84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AF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02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6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C5136D"/>
    <w:multiLevelType w:val="multilevel"/>
    <w:tmpl w:val="E2C8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11DDC"/>
    <w:multiLevelType w:val="hybridMultilevel"/>
    <w:tmpl w:val="5C88433E"/>
    <w:lvl w:ilvl="0" w:tplc="FB86E4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04D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7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8D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2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08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4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60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13F9F"/>
    <w:rsid w:val="00154F57"/>
    <w:rsid w:val="001F1372"/>
    <w:rsid w:val="002B7736"/>
    <w:rsid w:val="002D1592"/>
    <w:rsid w:val="002E6821"/>
    <w:rsid w:val="003A4990"/>
    <w:rsid w:val="00491868"/>
    <w:rsid w:val="00566A24"/>
    <w:rsid w:val="0058748E"/>
    <w:rsid w:val="006A1FBB"/>
    <w:rsid w:val="006C3FFD"/>
    <w:rsid w:val="00764C58"/>
    <w:rsid w:val="00770FDE"/>
    <w:rsid w:val="00773C50"/>
    <w:rsid w:val="00794EC8"/>
    <w:rsid w:val="007C2EE0"/>
    <w:rsid w:val="007E1548"/>
    <w:rsid w:val="007F0146"/>
    <w:rsid w:val="009C79AF"/>
    <w:rsid w:val="00A94529"/>
    <w:rsid w:val="00AB54C9"/>
    <w:rsid w:val="00B61F8B"/>
    <w:rsid w:val="00C17033"/>
    <w:rsid w:val="00D31DC8"/>
    <w:rsid w:val="00D96689"/>
    <w:rsid w:val="00E43814"/>
    <w:rsid w:val="00EC0954"/>
    <w:rsid w:val="00F5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2C3F92E9"/>
  <w15:docId w15:val="{C4730F90-6D2C-4442-A616-56754CD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10</cp:revision>
  <dcterms:created xsi:type="dcterms:W3CDTF">2021-05-27T12:20:00Z</dcterms:created>
  <dcterms:modified xsi:type="dcterms:W3CDTF">2021-08-18T08:31:00Z</dcterms:modified>
</cp:coreProperties>
</file>