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FB4FCAA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9B4A8A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76F2133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F921C6">
        <w:rPr>
          <w:rFonts w:ascii="Arial" w:hAnsi="Arial" w:cs="Arial"/>
          <w:b/>
          <w:sz w:val="20"/>
          <w:szCs w:val="20"/>
        </w:rPr>
        <w:t>1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76D11B52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3C0A8B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9B4A8A">
        <w:rPr>
          <w:rFonts w:ascii="Arial" w:hAnsi="Arial" w:cs="Arial"/>
          <w:b/>
          <w:bCs/>
          <w:sz w:val="20"/>
          <w:szCs w:val="20"/>
        </w:rPr>
        <w:t>LAPTOPY, KOMPUTERY STACJONARNE, TABLETY, MONITORY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036254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9B4A8A">
        <w:rPr>
          <w:rFonts w:ascii="Arial" w:hAnsi="Arial" w:cs="Arial"/>
          <w:i/>
          <w:iCs/>
          <w:sz w:val="20"/>
          <w:szCs w:val="20"/>
          <w:lang w:val="pl-PL"/>
        </w:rPr>
        <w:t>laptopy, komputery stacjonarne, tablety, monitory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9B4A8A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3317F6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42C54AE3" w:rsidR="009C5918" w:rsidRPr="003F2CDE" w:rsidRDefault="000610E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Laptopy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3C0A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4A37C52A" w:rsidR="009C5918" w:rsidRPr="001F6614" w:rsidRDefault="0050513C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3317F6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3CE6A7A0" w:rsidR="009C5918" w:rsidRPr="003F2CDE" w:rsidRDefault="000610E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Komputery stacjonarne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3C0A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08C70678" w:rsidR="009C5918" w:rsidRPr="001F6614" w:rsidRDefault="0050513C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4A8A" w:rsidRPr="001F6614" w14:paraId="1BEC1A81" w14:textId="77777777" w:rsidTr="003317F6">
        <w:trPr>
          <w:trHeight w:val="3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06939" w14:textId="77777777" w:rsidR="009B4A8A" w:rsidRDefault="009B4A8A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17C49" w14:textId="22B5D67D" w:rsidR="009B4A8A" w:rsidRPr="003F2CDE" w:rsidRDefault="000610E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Tablety</w:t>
            </w:r>
            <w:r w:rsidR="009B4A8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B4A8A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B4A8A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B4A8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B4A8A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B4A8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B4A8A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3C0A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9B4A8A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3A49C86C" w14:textId="7E0C2846" w:rsidR="009B4A8A" w:rsidRPr="001F6614" w:rsidRDefault="00337D3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bookmarkStart w:id="2" w:name="_GoBack"/>
            <w:bookmarkEnd w:id="2"/>
          </w:p>
        </w:tc>
        <w:tc>
          <w:tcPr>
            <w:tcW w:w="709" w:type="pc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  <w:hideMark/>
          </w:tcPr>
          <w:p w14:paraId="3B9AB126" w14:textId="77777777" w:rsidR="009B4A8A" w:rsidRPr="001F6614" w:rsidRDefault="009B4A8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88AD772" w14:textId="77777777" w:rsidR="009B4A8A" w:rsidRPr="001F6614" w:rsidRDefault="009B4A8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17805AF" w14:textId="77777777" w:rsidR="009B4A8A" w:rsidRPr="00F21D98" w:rsidRDefault="009B4A8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47ED92D" w14:textId="77777777" w:rsidR="009B4A8A" w:rsidRPr="001F6614" w:rsidRDefault="009B4A8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15E5B95" w14:textId="77777777" w:rsidR="009B4A8A" w:rsidRPr="001F6614" w:rsidRDefault="009B4A8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6C47736D" w14:textId="77777777" w:rsidTr="00037432">
        <w:trPr>
          <w:trHeight w:val="38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B26CD" w14:textId="59D54963" w:rsidR="009C5918" w:rsidRDefault="009B4A8A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9C59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EE69621" w:rsidR="009C5918" w:rsidRPr="003F2CDE" w:rsidRDefault="000610E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tory,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3C0A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6913BB03" w14:textId="54EFBA76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11B0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329C7DD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4E50DEC" w14:textId="69288ACF" w:rsidR="009C5918" w:rsidRPr="00F21D98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2541020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DFB49B5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262BE5B2" w14:textId="77777777" w:rsidTr="00037432">
        <w:trPr>
          <w:trHeight w:val="3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67A7D" w14:textId="77777777" w:rsidR="009C5918" w:rsidRDefault="009C591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55D591" w14:textId="77777777" w:rsidR="009C5918" w:rsidRDefault="009C591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nil"/>
              <w:right w:val="single" w:sz="4" w:space="0" w:color="000000"/>
            </w:tcBorders>
            <w:vAlign w:val="center"/>
          </w:tcPr>
          <w:p w14:paraId="36EEF272" w14:textId="77777777" w:rsidR="009C5918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07D7BFEE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left w:val="nil"/>
              <w:right w:val="single" w:sz="4" w:space="0" w:color="auto"/>
            </w:tcBorders>
            <w:vAlign w:val="center"/>
          </w:tcPr>
          <w:p w14:paraId="7AEACFFE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3A4EDE" w14:textId="77777777" w:rsidR="009C5918" w:rsidRPr="00F21D98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F05D68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3C58EB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214AEA57" w14:textId="77777777" w:rsidTr="00037432">
        <w:trPr>
          <w:trHeight w:val="3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B96" w14:textId="77777777" w:rsidR="009C5918" w:rsidRDefault="009C591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EA47D" w14:textId="77777777" w:rsidR="009C5918" w:rsidRDefault="009C591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900CB" w14:textId="77777777" w:rsidR="009C5918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013C2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D32B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F35D" w14:textId="77777777" w:rsidR="009C5918" w:rsidRPr="00F21D98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E8FD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0037" w14:textId="77777777" w:rsidR="009C5918" w:rsidRPr="001F6614" w:rsidRDefault="009C591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CE7164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0610E3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8133" w14:textId="77777777" w:rsidR="00770A18" w:rsidRDefault="00770A18" w:rsidP="007D0222">
      <w:pPr>
        <w:spacing w:line="240" w:lineRule="auto"/>
      </w:pPr>
      <w:r>
        <w:separator/>
      </w:r>
    </w:p>
  </w:endnote>
  <w:endnote w:type="continuationSeparator" w:id="0">
    <w:p w14:paraId="48874BD4" w14:textId="77777777" w:rsidR="00770A18" w:rsidRDefault="00770A1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00FD32B3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49116C">
          <w:rPr>
            <w:rFonts w:ascii="Arial" w:hAnsi="Arial" w:cs="Arial"/>
            <w:noProof/>
            <w:sz w:val="16"/>
            <w:szCs w:val="16"/>
          </w:rPr>
          <w:t>3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0872" w14:textId="77777777" w:rsidR="00770A18" w:rsidRDefault="00770A18" w:rsidP="007D0222">
      <w:pPr>
        <w:spacing w:line="240" w:lineRule="auto"/>
      </w:pPr>
      <w:r>
        <w:separator/>
      </w:r>
    </w:p>
  </w:footnote>
  <w:footnote w:type="continuationSeparator" w:id="0">
    <w:p w14:paraId="64759E13" w14:textId="77777777" w:rsidR="00770A18" w:rsidRDefault="00770A1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3D6DD3D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F921C6">
      <w:rPr>
        <w:rFonts w:ascii="Arial" w:hAnsi="Arial" w:cs="Arial"/>
        <w:bCs/>
        <w:i/>
        <w:iCs/>
        <w:sz w:val="20"/>
        <w:u w:val="single"/>
      </w:rPr>
      <w:t>1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6F996DFC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F921C6">
      <w:rPr>
        <w:rFonts w:ascii="Arial" w:hAnsi="Arial" w:cs="Arial"/>
        <w:bCs/>
        <w:i/>
        <w:iCs/>
        <w:sz w:val="20"/>
        <w:u w:val="single"/>
      </w:rPr>
      <w:t>1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0CA4"/>
    <w:rsid w:val="00011B00"/>
    <w:rsid w:val="000533AF"/>
    <w:rsid w:val="0005391E"/>
    <w:rsid w:val="000610E3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348BC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37D36"/>
    <w:rsid w:val="00371FB8"/>
    <w:rsid w:val="003A4757"/>
    <w:rsid w:val="003C0A8B"/>
    <w:rsid w:val="003D166A"/>
    <w:rsid w:val="003F2CDE"/>
    <w:rsid w:val="00432B5F"/>
    <w:rsid w:val="00440CCE"/>
    <w:rsid w:val="00451550"/>
    <w:rsid w:val="004564BC"/>
    <w:rsid w:val="00471BBC"/>
    <w:rsid w:val="00482F58"/>
    <w:rsid w:val="0049116C"/>
    <w:rsid w:val="004B47BC"/>
    <w:rsid w:val="004C442A"/>
    <w:rsid w:val="004C51CC"/>
    <w:rsid w:val="004C61CE"/>
    <w:rsid w:val="004E0749"/>
    <w:rsid w:val="004E1BA7"/>
    <w:rsid w:val="004E4351"/>
    <w:rsid w:val="005015D1"/>
    <w:rsid w:val="0050513C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40CBC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70A18"/>
    <w:rsid w:val="007B5CD1"/>
    <w:rsid w:val="007C2D5A"/>
    <w:rsid w:val="007C2DF1"/>
    <w:rsid w:val="007C4690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B4A8A"/>
    <w:rsid w:val="009C0EF8"/>
    <w:rsid w:val="009C591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8</cp:revision>
  <dcterms:created xsi:type="dcterms:W3CDTF">2023-01-02T15:17:00Z</dcterms:created>
  <dcterms:modified xsi:type="dcterms:W3CDTF">2023-01-16T15:16:00Z</dcterms:modified>
</cp:coreProperties>
</file>