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7777777" w:rsidR="00D435C4" w:rsidRPr="00A07596" w:rsidRDefault="00D435C4" w:rsidP="00D435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07596">
        <w:rPr>
          <w:rFonts w:ascii="Times New Roman" w:hAnsi="Times New Roman" w:cs="Times New Roman"/>
          <w:b/>
          <w:sz w:val="20"/>
          <w:szCs w:val="20"/>
        </w:rPr>
        <w:t>Załącznik nr 3 do SWZ</w:t>
      </w:r>
    </w:p>
    <w:p w14:paraId="06AA8DA8" w14:textId="77777777" w:rsidR="00140D30" w:rsidRPr="001E503A" w:rsidRDefault="00140D30" w:rsidP="001E503A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3A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8092B7D" w14:textId="77777777" w:rsidR="00140D30" w:rsidRPr="00140D30" w:rsidRDefault="00140D30" w:rsidP="001E503A">
      <w:pPr>
        <w:spacing w:before="100" w:beforeAutospacing="1" w:after="4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D30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w trybie </w:t>
      </w:r>
      <w:r>
        <w:rPr>
          <w:rFonts w:ascii="Times New Roman" w:hAnsi="Times New Roman" w:cs="Times New Roman"/>
          <w:bCs/>
          <w:sz w:val="20"/>
          <w:szCs w:val="20"/>
        </w:rPr>
        <w:t>podstawowym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na podstawie art. </w:t>
      </w:r>
      <w:r>
        <w:rPr>
          <w:rFonts w:ascii="Times New Roman" w:hAnsi="Times New Roman" w:cs="Times New Roman"/>
          <w:bCs/>
          <w:sz w:val="20"/>
          <w:szCs w:val="20"/>
        </w:rPr>
        <w:t>275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ustawy z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Pr="00140D30">
        <w:rPr>
          <w:rFonts w:ascii="Times New Roman" w:hAnsi="Times New Roman" w:cs="Times New Roman"/>
          <w:sz w:val="20"/>
          <w:szCs w:val="20"/>
        </w:rPr>
        <w:t xml:space="preserve">11 września 2019 r. - Prawo zamówień publicznych (Dz. U. z 2022 r., poz. 1710 ze zm.) </w:t>
      </w:r>
      <w:r w:rsidRPr="00140D30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72D642DB" w14:textId="710604BE" w:rsidR="00140D30" w:rsidRPr="00140D30" w:rsidRDefault="00140D30" w:rsidP="00140D30">
      <w:pPr>
        <w:spacing w:after="0" w:line="276" w:lineRule="auto"/>
        <w:ind w:right="-159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0D30">
        <w:rPr>
          <w:rFonts w:ascii="Times New Roman" w:hAnsi="Times New Roman" w:cs="Times New Roman"/>
          <w:b/>
          <w:sz w:val="24"/>
          <w:szCs w:val="24"/>
        </w:rPr>
        <w:t>„</w:t>
      </w:r>
      <w:r w:rsidRPr="00CD071B">
        <w:rPr>
          <w:rFonts w:ascii="Times New Roman" w:hAnsi="Times New Roman" w:cs="Times New Roman"/>
          <w:b/>
          <w:iCs/>
          <w:sz w:val="24"/>
          <w:szCs w:val="24"/>
        </w:rPr>
        <w:t xml:space="preserve">ZAKUP </w:t>
      </w:r>
      <w:r w:rsidR="00CD071B" w:rsidRPr="00CD071B">
        <w:rPr>
          <w:rFonts w:ascii="Times New Roman" w:hAnsi="Times New Roman" w:cs="Times New Roman"/>
          <w:b/>
          <w:iCs/>
          <w:sz w:val="24"/>
          <w:szCs w:val="24"/>
        </w:rPr>
        <w:t>WRAZ Z DOSTAWĄ</w:t>
      </w:r>
      <w:r w:rsidR="00F6034E" w:rsidRPr="00CD07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D071B">
        <w:rPr>
          <w:rFonts w:ascii="Times New Roman" w:hAnsi="Times New Roman" w:cs="Times New Roman"/>
          <w:b/>
          <w:iCs/>
          <w:sz w:val="24"/>
          <w:szCs w:val="24"/>
        </w:rPr>
        <w:t xml:space="preserve">SPRZĘTU </w:t>
      </w:r>
      <w:r w:rsidRPr="00140D30">
        <w:rPr>
          <w:rFonts w:ascii="Times New Roman" w:hAnsi="Times New Roman" w:cs="Times New Roman"/>
          <w:b/>
          <w:iCs/>
          <w:sz w:val="24"/>
          <w:szCs w:val="24"/>
        </w:rPr>
        <w:t>POLIGRAFICZNEGO NA POTRZEBY AWL</w:t>
      </w:r>
      <w:r w:rsidRPr="00140D30">
        <w:rPr>
          <w:rFonts w:ascii="Times New Roman" w:hAnsi="Times New Roman" w:cs="Times New Roman"/>
          <w:b/>
          <w:sz w:val="24"/>
          <w:szCs w:val="24"/>
        </w:rPr>
        <w:t>”</w:t>
      </w:r>
    </w:p>
    <w:p w14:paraId="5FF97BE0" w14:textId="0253CA2D" w:rsidR="00634ABD" w:rsidRPr="00E26276" w:rsidRDefault="00634ABD" w:rsidP="00D435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123844" w14:textId="77777777" w:rsidR="00634ABD" w:rsidRPr="00634ABD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634ABD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33052DCB" w14:textId="3608AC8E" w:rsidR="00634ABD" w:rsidRPr="00634ABD" w:rsidRDefault="00634ABD" w:rsidP="00634ABD">
      <w:pPr>
        <w:spacing w:line="276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Nazwa Wykonawcy: 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634AB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7B735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36B6413B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634ABD">
        <w:rPr>
          <w:rFonts w:ascii="Times New Roman" w:hAnsi="Times New Roman" w:cs="Times New Roman"/>
          <w:sz w:val="20"/>
          <w:szCs w:val="20"/>
        </w:rPr>
        <w:t>iedziba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634ABD">
        <w:rPr>
          <w:rFonts w:ascii="Times New Roman" w:hAnsi="Times New Roman" w:cs="Times New Roman"/>
          <w:sz w:val="20"/>
          <w:szCs w:val="20"/>
        </w:rPr>
        <w:t xml:space="preserve"> Adres (ulica, nr budynku, nr kodu, miasto): ……………………</w:t>
      </w:r>
      <w:r w:rsidR="00CC237A"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7B735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8E6ED0B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Województwo:</w:t>
      </w:r>
      <w:r w:rsidRPr="00634ABD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C237A">
        <w:rPr>
          <w:rFonts w:ascii="Times New Roman" w:hAnsi="Times New Roman" w:cs="Times New Roman"/>
          <w:sz w:val="20"/>
          <w:szCs w:val="20"/>
        </w:rPr>
        <w:t>……………………</w:t>
      </w:r>
      <w:r w:rsidR="007B7351">
        <w:rPr>
          <w:rFonts w:ascii="Times New Roman" w:hAnsi="Times New Roman" w:cs="Times New Roman"/>
          <w:sz w:val="20"/>
          <w:szCs w:val="20"/>
        </w:rPr>
        <w:t>……………….……..………</w:t>
      </w:r>
    </w:p>
    <w:p w14:paraId="36B26DC1" w14:textId="0C7B5A25" w:rsidR="00634ABD" w:rsidRPr="00634ABD" w:rsidRDefault="00CC237A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634ABD" w:rsidRPr="00634ABD">
        <w:rPr>
          <w:rFonts w:ascii="Times New Roman" w:hAnsi="Times New Roman" w:cs="Times New Roman"/>
          <w:sz w:val="20"/>
          <w:szCs w:val="20"/>
        </w:rPr>
        <w:t>-mail do kontaktów: 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="00634ABD" w:rsidRPr="00634ABD">
        <w:rPr>
          <w:rFonts w:ascii="Times New Roman" w:hAnsi="Times New Roman" w:cs="Times New Roman"/>
          <w:sz w:val="20"/>
          <w:szCs w:val="20"/>
        </w:rPr>
        <w:t>…...............</w:t>
      </w:r>
      <w:r w:rsidR="007B735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0CEEF1D1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</w:t>
      </w:r>
      <w:r w:rsidR="00CC237A">
        <w:rPr>
          <w:rFonts w:ascii="Times New Roman" w:hAnsi="Times New Roman" w:cs="Times New Roman"/>
          <w:sz w:val="20"/>
          <w:szCs w:val="20"/>
        </w:rPr>
        <w:t>…………………..</w:t>
      </w:r>
      <w:r w:rsidRPr="00634ABD">
        <w:rPr>
          <w:rFonts w:ascii="Times New Roman" w:hAnsi="Times New Roman" w:cs="Times New Roman"/>
          <w:sz w:val="20"/>
          <w:szCs w:val="20"/>
        </w:rPr>
        <w:t>……...........................</w:t>
      </w:r>
    </w:p>
    <w:p w14:paraId="2B5D91A0" w14:textId="45BF9C97" w:rsidR="00634ABD" w:rsidRPr="00634ABD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634ABD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3FA87679" w14:textId="56DB8013" w:rsidR="00634ABD" w:rsidRPr="00634ABD" w:rsidRDefault="00634ABD" w:rsidP="00634ABD">
      <w:pPr>
        <w:spacing w:after="0" w:line="27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634ABD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634ABD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CC237A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7B7351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14:paraId="3CD5E782" w14:textId="77777777" w:rsidR="00634ABD" w:rsidRPr="00634ABD" w:rsidRDefault="00634ABD" w:rsidP="00634ABD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634ABD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751F411D" w14:textId="77777777" w:rsidR="00634ABD" w:rsidRPr="00634ABD" w:rsidRDefault="00634ABD" w:rsidP="007B7351">
      <w:pPr>
        <w:pStyle w:val="normaltableau"/>
        <w:spacing w:before="0" w:after="0" w:line="276" w:lineRule="auto"/>
        <w:rPr>
          <w:rFonts w:ascii="Times New Roman" w:hAnsi="Times New Roman"/>
          <w:i/>
          <w:sz w:val="20"/>
          <w:lang w:val="pl-PL" w:eastAsia="en-US"/>
        </w:rPr>
      </w:pPr>
    </w:p>
    <w:p w14:paraId="4B11DC09" w14:textId="67B645B7" w:rsidR="00634ABD" w:rsidRPr="007B7351" w:rsidRDefault="00CC237A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>
        <w:rPr>
          <w:rFonts w:ascii="Times New Roman" w:hAnsi="Times New Roman"/>
          <w:b/>
          <w:sz w:val="18"/>
          <w:szCs w:val="18"/>
          <w:lang w:val="pl-PL"/>
        </w:rPr>
        <w:t>*</w:t>
      </w:r>
      <w:r w:rsidR="00634ABD" w:rsidRPr="007B735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</w:t>
      </w:r>
      <w:r>
        <w:rPr>
          <w:rFonts w:ascii="Times New Roman" w:hAnsi="Times New Roman"/>
          <w:i/>
          <w:sz w:val="18"/>
          <w:szCs w:val="18"/>
          <w:lang w:val="pl-PL"/>
        </w:rPr>
        <w:t>stkich Wykonawców oraz wskazać p</w:t>
      </w:r>
      <w:r w:rsidR="00634ABD" w:rsidRPr="007B7351">
        <w:rPr>
          <w:rFonts w:ascii="Times New Roman" w:hAnsi="Times New Roman"/>
          <w:i/>
          <w:sz w:val="18"/>
          <w:szCs w:val="18"/>
          <w:lang w:val="pl-PL"/>
        </w:rPr>
        <w:t>ełnomocnika.</w:t>
      </w:r>
    </w:p>
    <w:p w14:paraId="073331B2" w14:textId="77777777" w:rsidR="00D435C4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140D30" w:rsidRDefault="00140D30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4B649620" w:rsidR="0083678B" w:rsidRPr="007B7351" w:rsidRDefault="00D435C4" w:rsidP="007B735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B7351">
        <w:rPr>
          <w:rFonts w:ascii="Times New Roman" w:hAnsi="Times New Roman" w:cs="Times New Roman"/>
          <w:sz w:val="20"/>
          <w:szCs w:val="20"/>
        </w:rPr>
        <w:t xml:space="preserve">W odpowiedzi na ogłoszenie o wszczęciu postępowania w trybie podstawowym </w:t>
      </w:r>
      <w:r w:rsidR="0083678B" w:rsidRPr="007B7351">
        <w:rPr>
          <w:rFonts w:ascii="Times New Roman" w:hAnsi="Times New Roman" w:cs="Times New Roman"/>
          <w:sz w:val="20"/>
          <w:szCs w:val="20"/>
        </w:rPr>
        <w:t xml:space="preserve">na </w:t>
      </w:r>
      <w:r w:rsidR="0083678B" w:rsidRPr="00CD071B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CD071B" w:rsidRPr="00CD071B">
        <w:rPr>
          <w:rFonts w:ascii="Times New Roman" w:hAnsi="Times New Roman" w:cs="Times New Roman"/>
          <w:b/>
          <w:sz w:val="20"/>
          <w:szCs w:val="20"/>
        </w:rPr>
        <w:t>WRAZ Z DOSTAWĄ</w:t>
      </w:r>
      <w:r w:rsidR="0011447B" w:rsidRPr="00CD0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678B" w:rsidRPr="007B7351">
        <w:rPr>
          <w:rFonts w:ascii="Times New Roman" w:hAnsi="Times New Roman" w:cs="Times New Roman"/>
          <w:b/>
          <w:sz w:val="20"/>
          <w:szCs w:val="20"/>
        </w:rPr>
        <w:t>SPRZĘTU POLIGRAFICZNEGO na potrzeby AWL</w:t>
      </w:r>
      <w:r w:rsidR="0083678B" w:rsidRPr="007B7351">
        <w:rPr>
          <w:rFonts w:ascii="Times New Roman" w:hAnsi="Times New Roman" w:cs="Times New Roman"/>
          <w:sz w:val="20"/>
          <w:szCs w:val="20"/>
        </w:rPr>
        <w:t xml:space="preserve"> </w:t>
      </w:r>
      <w:r w:rsidRPr="007B7351">
        <w:rPr>
          <w:rFonts w:ascii="Times New Roman" w:hAnsi="Times New Roman" w:cs="Times New Roman"/>
          <w:sz w:val="20"/>
          <w:szCs w:val="20"/>
        </w:rPr>
        <w:t xml:space="preserve">– znak sprawy: </w:t>
      </w:r>
      <w:r w:rsidRPr="007B7351">
        <w:rPr>
          <w:rFonts w:ascii="Times New Roman" w:hAnsi="Times New Roman" w:cs="Times New Roman"/>
          <w:b/>
          <w:sz w:val="20"/>
          <w:szCs w:val="20"/>
        </w:rPr>
        <w:t>WNP/121/BN/2023</w:t>
      </w:r>
      <w:r w:rsidRPr="007B735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7B7351">
        <w:rPr>
          <w:rFonts w:ascii="Times New Roman" w:hAnsi="Times New Roman" w:cs="Times New Roman"/>
          <w:sz w:val="20"/>
          <w:szCs w:val="20"/>
        </w:rPr>
        <w:t> </w:t>
      </w:r>
      <w:r w:rsidR="00CD071B">
        <w:rPr>
          <w:rFonts w:ascii="Times New Roman" w:hAnsi="Times New Roman" w:cs="Times New Roman"/>
          <w:sz w:val="20"/>
          <w:szCs w:val="20"/>
        </w:rPr>
        <w:t xml:space="preserve">Specyfikacji Warunków Zamówienia (dalej </w:t>
      </w:r>
      <w:r w:rsidRPr="007B7351">
        <w:rPr>
          <w:rFonts w:ascii="Times New Roman" w:hAnsi="Times New Roman" w:cs="Times New Roman"/>
          <w:sz w:val="20"/>
          <w:szCs w:val="20"/>
        </w:rPr>
        <w:t>SWZ</w:t>
      </w:r>
      <w:r w:rsidR="00CD071B">
        <w:rPr>
          <w:rFonts w:ascii="Times New Roman" w:hAnsi="Times New Roman" w:cs="Times New Roman"/>
          <w:sz w:val="20"/>
          <w:szCs w:val="20"/>
        </w:rPr>
        <w:t xml:space="preserve">), </w:t>
      </w:r>
      <w:r w:rsidRPr="007B7351">
        <w:rPr>
          <w:rFonts w:ascii="Times New Roman" w:hAnsi="Times New Roman" w:cs="Times New Roman"/>
          <w:sz w:val="20"/>
          <w:szCs w:val="20"/>
        </w:rPr>
        <w:t>ofer</w:t>
      </w:r>
      <w:r w:rsidR="0083678B" w:rsidRPr="007B735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7B735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7B7351">
        <w:rPr>
          <w:rFonts w:ascii="Times New Roman" w:hAnsi="Times New Roman" w:cs="Times New Roman"/>
          <w:sz w:val="20"/>
          <w:szCs w:val="20"/>
        </w:rPr>
        <w:t>) wykonanie przedmiotu</w:t>
      </w:r>
      <w:r w:rsidR="0083678B" w:rsidRPr="007B73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678B" w:rsidRPr="007B735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83678B" w:rsidRPr="007B7351">
        <w:rPr>
          <w:rFonts w:ascii="Times New Roman" w:hAnsi="Times New Roman" w:cs="Times New Roman"/>
          <w:b/>
          <w:sz w:val="20"/>
          <w:szCs w:val="20"/>
        </w:rPr>
        <w:t>:</w:t>
      </w:r>
    </w:p>
    <w:p w14:paraId="107C6970" w14:textId="77777777" w:rsidR="0083678B" w:rsidRPr="007B7351" w:rsidRDefault="0083678B" w:rsidP="008367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E59C12" w14:textId="77777777" w:rsidR="0083678B" w:rsidRPr="00E26276" w:rsidRDefault="0083678B" w:rsidP="00836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Część 1 – Wiertarka 2-głowicowa</w:t>
      </w:r>
    </w:p>
    <w:p w14:paraId="76A122B9" w14:textId="77777777" w:rsidR="0083678B" w:rsidRPr="00E26276" w:rsidRDefault="0083678B" w:rsidP="00836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Część 2 – Laminator rolowy</w:t>
      </w:r>
    </w:p>
    <w:p w14:paraId="1EBDF84A" w14:textId="77777777" w:rsidR="0083678B" w:rsidRPr="00E26276" w:rsidRDefault="0083678B" w:rsidP="00836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Część 3 – Ręczne urządzenie do nakładania grzbietów plastikowych</w:t>
      </w:r>
    </w:p>
    <w:p w14:paraId="78EAE3B4" w14:textId="77777777" w:rsidR="0083678B" w:rsidRPr="00E26276" w:rsidRDefault="0083678B" w:rsidP="00836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 xml:space="preserve">Część 4 – Modułowa </w:t>
      </w:r>
      <w:proofErr w:type="spellStart"/>
      <w:r w:rsidRPr="00E26276">
        <w:rPr>
          <w:rFonts w:ascii="Times New Roman" w:hAnsi="Times New Roman" w:cs="Times New Roman"/>
          <w:sz w:val="20"/>
          <w:szCs w:val="20"/>
        </w:rPr>
        <w:t>bindownica</w:t>
      </w:r>
      <w:proofErr w:type="spellEnd"/>
      <w:r w:rsidRPr="00E26276">
        <w:rPr>
          <w:rFonts w:ascii="Times New Roman" w:hAnsi="Times New Roman" w:cs="Times New Roman"/>
          <w:sz w:val="20"/>
          <w:szCs w:val="20"/>
        </w:rPr>
        <w:t xml:space="preserve"> wielosystemowa</w:t>
      </w:r>
    </w:p>
    <w:p w14:paraId="662E72C4" w14:textId="75098284" w:rsidR="0083678B" w:rsidRPr="00E26276" w:rsidRDefault="0083678B" w:rsidP="008367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Część 5 - Bigówko-</w:t>
      </w:r>
      <w:proofErr w:type="spellStart"/>
      <w:r w:rsidRPr="00E26276">
        <w:rPr>
          <w:rFonts w:ascii="Times New Roman" w:hAnsi="Times New Roman" w:cs="Times New Roman"/>
          <w:sz w:val="20"/>
          <w:szCs w:val="20"/>
        </w:rPr>
        <w:t>falcerka</w:t>
      </w:r>
      <w:proofErr w:type="spellEnd"/>
    </w:p>
    <w:p w14:paraId="1EF5A524" w14:textId="77777777" w:rsidR="0083678B" w:rsidRPr="006D57E4" w:rsidRDefault="0083678B" w:rsidP="0083678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D57E4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6D57E4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</w:t>
      </w:r>
    </w:p>
    <w:p w14:paraId="50CD2B0C" w14:textId="77777777" w:rsidR="0083678B" w:rsidRPr="007B7351" w:rsidRDefault="0083678B" w:rsidP="00836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F94472" w14:textId="77777777" w:rsidR="00E45D40" w:rsidRPr="00E26276" w:rsidRDefault="00D435C4" w:rsidP="0083678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 xml:space="preserve">zgodnie z poniższym zestawieniem </w:t>
      </w:r>
      <w:r w:rsidRPr="00E26276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E26276">
        <w:rPr>
          <w:rFonts w:ascii="Times New Roman" w:hAnsi="Times New Roman" w:cs="Times New Roman"/>
          <w:b/>
          <w:sz w:val="20"/>
          <w:szCs w:val="20"/>
        </w:rPr>
        <w:t>:</w:t>
      </w:r>
    </w:p>
    <w:p w14:paraId="1AC3C87F" w14:textId="77777777" w:rsidR="00D435C4" w:rsidRPr="0083678B" w:rsidRDefault="0083678B" w:rsidP="00D435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678B">
        <w:rPr>
          <w:rFonts w:ascii="Times New Roman" w:hAnsi="Times New Roman" w:cs="Times New Roman"/>
          <w:sz w:val="18"/>
          <w:szCs w:val="18"/>
        </w:rPr>
        <w:t>Tabela 1</w:t>
      </w:r>
      <w:r w:rsidR="006D270F">
        <w:rPr>
          <w:rFonts w:ascii="Times New Roman" w:hAnsi="Times New Roman" w:cs="Times New Roman"/>
          <w:sz w:val="18"/>
          <w:szCs w:val="18"/>
        </w:rPr>
        <w:t>. Zestawienie asortymentowo-wartościowe.</w:t>
      </w:r>
    </w:p>
    <w:tbl>
      <w:tblPr>
        <w:tblStyle w:val="Tabela-Siatka"/>
        <w:tblW w:w="10341" w:type="dxa"/>
        <w:jc w:val="center"/>
        <w:tblLook w:val="04A0" w:firstRow="1" w:lastRow="0" w:firstColumn="1" w:lastColumn="0" w:noHBand="0" w:noVBand="1"/>
      </w:tblPr>
      <w:tblGrid>
        <w:gridCol w:w="540"/>
        <w:gridCol w:w="3119"/>
        <w:gridCol w:w="656"/>
        <w:gridCol w:w="615"/>
        <w:gridCol w:w="1800"/>
        <w:gridCol w:w="705"/>
        <w:gridCol w:w="1112"/>
        <w:gridCol w:w="1794"/>
      </w:tblGrid>
      <w:tr w:rsidR="005C6AD8" w:rsidRPr="009446F3" w14:paraId="3C3CDE9A" w14:textId="77777777" w:rsidTr="002124F6">
        <w:trPr>
          <w:jc w:val="center"/>
        </w:trPr>
        <w:tc>
          <w:tcPr>
            <w:tcW w:w="402" w:type="dxa"/>
            <w:shd w:val="clear" w:color="auto" w:fill="F2F2F2" w:themeFill="background1" w:themeFillShade="F2"/>
            <w:vAlign w:val="center"/>
          </w:tcPr>
          <w:p w14:paraId="63EF6602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F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C6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6F3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3172" w:type="dxa"/>
            <w:shd w:val="clear" w:color="auto" w:fill="F2F2F2" w:themeFill="background1" w:themeFillShade="F2"/>
            <w:vAlign w:val="center"/>
          </w:tcPr>
          <w:p w14:paraId="72294B91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544E8A5" w14:textId="77777777" w:rsidR="007C44BD" w:rsidRPr="009446F3" w:rsidRDefault="005C6AD8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2F9DDC3B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14:paraId="5616988D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="005C6AD8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="005C6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BE74040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 (%)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3198A7B9" w14:textId="77777777" w:rsidR="007C44BD" w:rsidRDefault="005C6AD8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44BD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48674131" w14:textId="77777777" w:rsidR="007C44BD" w:rsidRPr="009446F3" w:rsidRDefault="005C6AD8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44BD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</w:tr>
      <w:tr w:rsidR="007C44BD" w:rsidRPr="009446F3" w14:paraId="686DBC04" w14:textId="77777777" w:rsidTr="002124F6">
        <w:trPr>
          <w:jc w:val="center"/>
        </w:trPr>
        <w:tc>
          <w:tcPr>
            <w:tcW w:w="402" w:type="dxa"/>
            <w:vAlign w:val="center"/>
          </w:tcPr>
          <w:p w14:paraId="06347FB5" w14:textId="77777777" w:rsidR="007C44BD" w:rsidRPr="007C44BD" w:rsidRDefault="007C44BD" w:rsidP="009446F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72" w:type="dxa"/>
            <w:vAlign w:val="center"/>
          </w:tcPr>
          <w:p w14:paraId="2713FA5A" w14:textId="77777777" w:rsidR="007C44BD" w:rsidRPr="007C44BD" w:rsidRDefault="007C44BD" w:rsidP="009446F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660" w:type="dxa"/>
            <w:vAlign w:val="center"/>
          </w:tcPr>
          <w:p w14:paraId="44781FFE" w14:textId="77777777" w:rsidR="007C44BD" w:rsidRPr="007C44BD" w:rsidRDefault="007C44BD" w:rsidP="009446F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14:paraId="4F70302F" w14:textId="77777777" w:rsidR="007C44BD" w:rsidRPr="007C44BD" w:rsidRDefault="007C44BD" w:rsidP="009446F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831" w:type="dxa"/>
          </w:tcPr>
          <w:p w14:paraId="1DF55DE8" w14:textId="77777777" w:rsidR="007C44BD" w:rsidRPr="007C44BD" w:rsidRDefault="007C44BD" w:rsidP="007C44B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69205729" w14:textId="77777777" w:rsidR="007C44BD" w:rsidRPr="007C44BD" w:rsidRDefault="007C44BD" w:rsidP="009446F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14:paraId="18BC9D7C" w14:textId="77777777" w:rsidR="007C44BD" w:rsidRDefault="007C44BD" w:rsidP="009446F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="00D656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(5x6)</w:t>
            </w:r>
          </w:p>
        </w:tc>
        <w:tc>
          <w:tcPr>
            <w:tcW w:w="1825" w:type="dxa"/>
          </w:tcPr>
          <w:p w14:paraId="16F24C81" w14:textId="77777777" w:rsidR="007C44BD" w:rsidRPr="007C44BD" w:rsidRDefault="007C44BD" w:rsidP="009446F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="00D656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(5+7)</w:t>
            </w:r>
          </w:p>
        </w:tc>
      </w:tr>
      <w:tr w:rsidR="002124F6" w:rsidRPr="009446F3" w14:paraId="3888A164" w14:textId="77777777" w:rsidTr="002124F6">
        <w:trPr>
          <w:trHeight w:val="420"/>
          <w:jc w:val="center"/>
        </w:trPr>
        <w:tc>
          <w:tcPr>
            <w:tcW w:w="402" w:type="dxa"/>
            <w:vAlign w:val="center"/>
          </w:tcPr>
          <w:p w14:paraId="54D2C669" w14:textId="77777777" w:rsidR="007C44BD" w:rsidRPr="009446F3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2" w:type="dxa"/>
            <w:vAlign w:val="center"/>
          </w:tcPr>
          <w:p w14:paraId="351285A2" w14:textId="77777777" w:rsidR="007C44BD" w:rsidRPr="009446F3" w:rsidRDefault="00D65640" w:rsidP="00D6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Wiertarka 2-głowicowa</w:t>
            </w:r>
          </w:p>
        </w:tc>
        <w:tc>
          <w:tcPr>
            <w:tcW w:w="660" w:type="dxa"/>
            <w:vAlign w:val="center"/>
          </w:tcPr>
          <w:p w14:paraId="229D6960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5" w:type="dxa"/>
            <w:vAlign w:val="center"/>
          </w:tcPr>
          <w:p w14:paraId="0BE05355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vAlign w:val="center"/>
          </w:tcPr>
          <w:p w14:paraId="37E993FC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DEF58E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27EF53F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5B932F40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F6" w:rsidRPr="009446F3" w14:paraId="7AA20130" w14:textId="77777777" w:rsidTr="002124F6">
        <w:trPr>
          <w:trHeight w:val="411"/>
          <w:jc w:val="center"/>
        </w:trPr>
        <w:tc>
          <w:tcPr>
            <w:tcW w:w="402" w:type="dxa"/>
            <w:vAlign w:val="center"/>
          </w:tcPr>
          <w:p w14:paraId="6CA43C76" w14:textId="77777777" w:rsidR="007C44BD" w:rsidRPr="009446F3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2" w:type="dxa"/>
            <w:vAlign w:val="center"/>
          </w:tcPr>
          <w:p w14:paraId="73B0717A" w14:textId="77777777" w:rsidR="007C44BD" w:rsidRPr="009446F3" w:rsidRDefault="00D65640" w:rsidP="00D6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Laminator rolowy</w:t>
            </w:r>
          </w:p>
        </w:tc>
        <w:tc>
          <w:tcPr>
            <w:tcW w:w="660" w:type="dxa"/>
            <w:vAlign w:val="center"/>
          </w:tcPr>
          <w:p w14:paraId="52FE43D7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5" w:type="dxa"/>
            <w:vAlign w:val="center"/>
          </w:tcPr>
          <w:p w14:paraId="7F7D65F2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vAlign w:val="center"/>
          </w:tcPr>
          <w:p w14:paraId="08BCE2C3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541167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12C8FF6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459B874A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F6" w:rsidRPr="009446F3" w14:paraId="0E1C11A4" w14:textId="77777777" w:rsidTr="002124F6">
        <w:trPr>
          <w:trHeight w:val="460"/>
          <w:jc w:val="center"/>
        </w:trPr>
        <w:tc>
          <w:tcPr>
            <w:tcW w:w="402" w:type="dxa"/>
            <w:vAlign w:val="center"/>
          </w:tcPr>
          <w:p w14:paraId="34149070" w14:textId="77777777" w:rsidR="007C44BD" w:rsidRPr="009446F3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2" w:type="dxa"/>
            <w:vAlign w:val="center"/>
          </w:tcPr>
          <w:p w14:paraId="13F5F839" w14:textId="77777777" w:rsidR="007C44BD" w:rsidRPr="009446F3" w:rsidRDefault="00D65640" w:rsidP="00D6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Ręczne urządzenie do nakładania grzbietów plastikowych</w:t>
            </w:r>
          </w:p>
        </w:tc>
        <w:tc>
          <w:tcPr>
            <w:tcW w:w="660" w:type="dxa"/>
            <w:vAlign w:val="center"/>
          </w:tcPr>
          <w:p w14:paraId="5E406CE2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5" w:type="dxa"/>
            <w:vAlign w:val="center"/>
          </w:tcPr>
          <w:p w14:paraId="689E138F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vAlign w:val="center"/>
          </w:tcPr>
          <w:p w14:paraId="13613FA6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D38FF6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3467CE1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1231732C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F6" w:rsidRPr="009446F3" w14:paraId="52964BDC" w14:textId="77777777" w:rsidTr="002124F6">
        <w:trPr>
          <w:trHeight w:val="460"/>
          <w:jc w:val="center"/>
        </w:trPr>
        <w:tc>
          <w:tcPr>
            <w:tcW w:w="402" w:type="dxa"/>
            <w:vAlign w:val="center"/>
          </w:tcPr>
          <w:p w14:paraId="65DD6BF6" w14:textId="77777777" w:rsidR="007C44BD" w:rsidRPr="009446F3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2" w:type="dxa"/>
            <w:vAlign w:val="center"/>
          </w:tcPr>
          <w:p w14:paraId="7A839CB9" w14:textId="77777777" w:rsidR="007C44BD" w:rsidRPr="009446F3" w:rsidRDefault="00D65640" w:rsidP="00D6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Modułowa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bindownica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wielosystemowa</w:t>
            </w:r>
          </w:p>
        </w:tc>
        <w:tc>
          <w:tcPr>
            <w:tcW w:w="660" w:type="dxa"/>
            <w:vAlign w:val="center"/>
          </w:tcPr>
          <w:p w14:paraId="262055AD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5" w:type="dxa"/>
            <w:vAlign w:val="center"/>
          </w:tcPr>
          <w:p w14:paraId="41839A0D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vAlign w:val="center"/>
          </w:tcPr>
          <w:p w14:paraId="70B9B425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F40DDF7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68FFD36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2CF1C81A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F6" w:rsidRPr="009446F3" w14:paraId="1F2E3F92" w14:textId="77777777" w:rsidTr="002124F6">
        <w:trPr>
          <w:trHeight w:val="460"/>
          <w:jc w:val="center"/>
        </w:trPr>
        <w:tc>
          <w:tcPr>
            <w:tcW w:w="402" w:type="dxa"/>
            <w:vAlign w:val="center"/>
          </w:tcPr>
          <w:p w14:paraId="6AE91C86" w14:textId="77777777" w:rsidR="007C44BD" w:rsidRPr="009446F3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2" w:type="dxa"/>
            <w:vAlign w:val="center"/>
          </w:tcPr>
          <w:p w14:paraId="0BF82636" w14:textId="4D2B9203" w:rsidR="007C44BD" w:rsidRPr="009446F3" w:rsidRDefault="00CD071B" w:rsidP="00C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="00D65640">
              <w:rPr>
                <w:rFonts w:ascii="Times New Roman" w:hAnsi="Times New Roman" w:cs="Times New Roman"/>
                <w:sz w:val="20"/>
                <w:szCs w:val="20"/>
              </w:rPr>
              <w:t>gówko-</w:t>
            </w:r>
            <w:proofErr w:type="spellStart"/>
            <w:r w:rsidR="00D65640">
              <w:rPr>
                <w:rFonts w:ascii="Times New Roman" w:hAnsi="Times New Roman" w:cs="Times New Roman"/>
                <w:sz w:val="20"/>
                <w:szCs w:val="20"/>
              </w:rPr>
              <w:t>falcerka</w:t>
            </w:r>
            <w:proofErr w:type="spellEnd"/>
          </w:p>
        </w:tc>
        <w:tc>
          <w:tcPr>
            <w:tcW w:w="660" w:type="dxa"/>
            <w:vAlign w:val="center"/>
          </w:tcPr>
          <w:p w14:paraId="49DE9DE3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15" w:type="dxa"/>
            <w:vAlign w:val="center"/>
          </w:tcPr>
          <w:p w14:paraId="7C5BF71C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vAlign w:val="center"/>
          </w:tcPr>
          <w:p w14:paraId="6F23F1B8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FD061F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5E0AADB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670753FF" w14:textId="77777777" w:rsidR="007C44BD" w:rsidRPr="009446F3" w:rsidRDefault="007C44BD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640" w:rsidRPr="009446F3" w14:paraId="3B8CA3D7" w14:textId="77777777" w:rsidTr="002124F6">
        <w:trPr>
          <w:trHeight w:val="421"/>
          <w:jc w:val="center"/>
        </w:trPr>
        <w:tc>
          <w:tcPr>
            <w:tcW w:w="4849" w:type="dxa"/>
            <w:gridSpan w:val="4"/>
            <w:shd w:val="clear" w:color="auto" w:fill="D9D9D9" w:themeFill="background1" w:themeFillShade="D9"/>
            <w:vAlign w:val="center"/>
          </w:tcPr>
          <w:p w14:paraId="4C498706" w14:textId="77777777" w:rsidR="00D65640" w:rsidRPr="005C6AD8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D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3BCDD9DB" w14:textId="77777777" w:rsidR="00D65640" w:rsidRPr="005C6AD8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32B76E1" w14:textId="77777777" w:rsidR="00D65640" w:rsidRPr="005C6AD8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57C8B27" w14:textId="77777777" w:rsidR="00D65640" w:rsidRPr="005C6AD8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65F322D8" w14:textId="77777777" w:rsidR="00D65640" w:rsidRPr="005C6AD8" w:rsidRDefault="00D65640" w:rsidP="0094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76541C" w14:textId="77777777" w:rsidR="00D435C4" w:rsidRPr="006D57E4" w:rsidRDefault="00D435C4" w:rsidP="00D435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858A51" w14:textId="7036B369" w:rsidR="00634ABD" w:rsidRPr="00634ABD" w:rsidRDefault="00CC237A" w:rsidP="00140D30">
      <w:pPr>
        <w:spacing w:after="0" w:line="276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634ABD" w:rsidRPr="00634ABD">
        <w:rPr>
          <w:rFonts w:ascii="Times New Roman" w:hAnsi="Times New Roman" w:cs="Times New Roman"/>
          <w:b/>
          <w:bCs/>
          <w:sz w:val="20"/>
          <w:szCs w:val="20"/>
        </w:rPr>
        <w:t>UWAGA</w:t>
      </w:r>
      <w:r w:rsidR="00634ABD" w:rsidRPr="00634ABD">
        <w:rPr>
          <w:rFonts w:ascii="Times New Roman" w:hAnsi="Times New Roman" w:cs="Times New Roman"/>
          <w:sz w:val="20"/>
          <w:szCs w:val="20"/>
        </w:rPr>
        <w:t>:</w:t>
      </w:r>
    </w:p>
    <w:p w14:paraId="355A668A" w14:textId="159ABB3C" w:rsidR="0083678B" w:rsidRPr="00E26276" w:rsidRDefault="00634ABD" w:rsidP="007B7351">
      <w:pPr>
        <w:spacing w:line="276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Wykonawca wypełnia wyłącznie te części, na które składa ofertę. Przekreślenie lub brak wypełnienia któregokolwiek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34ABD">
        <w:rPr>
          <w:rFonts w:ascii="Times New Roman" w:hAnsi="Times New Roman" w:cs="Times New Roman"/>
          <w:sz w:val="20"/>
          <w:szCs w:val="20"/>
        </w:rPr>
        <w:t>wymaganych wierszy jest jednoznaczne z brakiem oferty w danej części.</w:t>
      </w:r>
    </w:p>
    <w:p w14:paraId="681C943F" w14:textId="6A0FD78D" w:rsidR="0083678B" w:rsidRDefault="0083678B" w:rsidP="0083678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Kryterium oceny ofert:</w:t>
      </w:r>
      <w:r w:rsidRPr="00E26276">
        <w:rPr>
          <w:rFonts w:ascii="Times New Roman" w:hAnsi="Times New Roman" w:cs="Times New Roman"/>
          <w:b/>
          <w:sz w:val="20"/>
          <w:szCs w:val="20"/>
        </w:rPr>
        <w:t xml:space="preserve"> CENA - waga 6</w:t>
      </w:r>
      <w:r w:rsidR="006D57E4" w:rsidRPr="00E26276">
        <w:rPr>
          <w:rFonts w:ascii="Times New Roman" w:hAnsi="Times New Roman" w:cs="Times New Roman"/>
          <w:b/>
          <w:sz w:val="20"/>
          <w:szCs w:val="20"/>
        </w:rPr>
        <w:t xml:space="preserve">0% </w:t>
      </w:r>
      <w:r w:rsidR="006D57E4" w:rsidRPr="00E26276">
        <w:rPr>
          <w:rFonts w:ascii="Times New Roman" w:hAnsi="Times New Roman" w:cs="Times New Roman"/>
          <w:sz w:val="20"/>
          <w:szCs w:val="20"/>
        </w:rPr>
        <w:t xml:space="preserve">oraz </w:t>
      </w:r>
      <w:r w:rsidR="006D57E4" w:rsidRPr="00E26276">
        <w:rPr>
          <w:rFonts w:ascii="Times New Roman" w:hAnsi="Times New Roman" w:cs="Times New Roman"/>
          <w:b/>
          <w:sz w:val="20"/>
          <w:szCs w:val="20"/>
        </w:rPr>
        <w:t>TERMIN REALIZACJI – waga 40%</w:t>
      </w:r>
    </w:p>
    <w:p w14:paraId="7CCD25F1" w14:textId="77777777" w:rsidR="007B7351" w:rsidRPr="00E26276" w:rsidRDefault="007B7351" w:rsidP="0083678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B70261B" w14:textId="77777777" w:rsidR="0083678B" w:rsidRPr="00E26276" w:rsidRDefault="0083678B" w:rsidP="0083678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627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Oferta składana na część 1:</w:t>
      </w:r>
    </w:p>
    <w:p w14:paraId="08729EE5" w14:textId="77777777" w:rsidR="006D57E4" w:rsidRPr="00E26276" w:rsidRDefault="006D57E4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CENA:</w:t>
      </w:r>
    </w:p>
    <w:p w14:paraId="30467CCD" w14:textId="0BA26C91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</w:t>
      </w:r>
      <w:r w:rsidR="00CC237A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E26276">
        <w:rPr>
          <w:rFonts w:ascii="Times New Roman" w:hAnsi="Times New Roman" w:cs="Times New Roman"/>
          <w:sz w:val="20"/>
          <w:szCs w:val="20"/>
        </w:rPr>
        <w:t>............................................................)</w:t>
      </w:r>
    </w:p>
    <w:p w14:paraId="1B2E9480" w14:textId="26B448CD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</w:t>
      </w:r>
      <w:r w:rsidR="00CC237A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E26276">
        <w:rPr>
          <w:rFonts w:ascii="Times New Roman" w:hAnsi="Times New Roman" w:cs="Times New Roman"/>
          <w:sz w:val="20"/>
          <w:szCs w:val="20"/>
        </w:rPr>
        <w:t>............................................................)</w:t>
      </w:r>
    </w:p>
    <w:p w14:paraId="6503A5AD" w14:textId="555EB584" w:rsidR="00D435C4" w:rsidRPr="00E26276" w:rsidRDefault="00A00C78" w:rsidP="00E26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…..……..…. zł, (słownie:</w:t>
      </w:r>
      <w:r w:rsidR="00CC237A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E26276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</w:t>
      </w:r>
      <w:r w:rsidR="0083678B" w:rsidRPr="00E26276">
        <w:rPr>
          <w:rFonts w:ascii="Times New Roman" w:hAnsi="Times New Roman" w:cs="Times New Roman"/>
          <w:sz w:val="20"/>
          <w:szCs w:val="20"/>
        </w:rPr>
        <w:t>....)</w:t>
      </w:r>
    </w:p>
    <w:p w14:paraId="57F7BA02" w14:textId="77777777" w:rsidR="006D57E4" w:rsidRPr="007B7351" w:rsidRDefault="006D57E4" w:rsidP="00E262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A7C899" w14:textId="77777777" w:rsidR="006D57E4" w:rsidRPr="00E26276" w:rsidRDefault="006D57E4" w:rsidP="00E26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TERMIN REALIZACJI:</w:t>
      </w:r>
    </w:p>
    <w:p w14:paraId="20C788AD" w14:textId="7D8DBE9F" w:rsidR="006D57E4" w:rsidRPr="00E26276" w:rsidRDefault="006D57E4" w:rsidP="006D57E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</w:t>
      </w:r>
      <w:r w:rsidR="00A03D66"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>3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miesiące –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1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pkt</w:t>
      </w:r>
    </w:p>
    <w:p w14:paraId="21D30853" w14:textId="3B709907" w:rsidR="00A03D66" w:rsidRPr="00CC237A" w:rsidRDefault="00A03D66" w:rsidP="00A03D6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</w:r>
      <w:r w:rsidRPr="00CC237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4 miesi</w:t>
      </w:r>
      <w:r w:rsidRP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>ące</w:t>
      </w:r>
      <w:r w:rsidR="006D57E4" w:rsidRPr="00CC237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– </w:t>
      </w:r>
      <w:r w:rsidR="006D57E4" w:rsidRP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D57E4" w:rsidRP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</w:t>
      </w:r>
      <w:r w:rsidR="006D57E4" w:rsidRPr="00CC237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</w:t>
      </w:r>
      <w:r w:rsidRP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</w:p>
    <w:p w14:paraId="37F329D3" w14:textId="69AB6FEA" w:rsidR="00A03D66" w:rsidRPr="00E26276" w:rsidRDefault="00A03D66" w:rsidP="00A03D6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miesięcy – 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2 pkt</w:t>
      </w:r>
    </w:p>
    <w:p w14:paraId="06985D0C" w14:textId="70F1640F" w:rsidR="006D57E4" w:rsidRPr="00E26276" w:rsidRDefault="006D57E4" w:rsidP="006D57E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</w:r>
      <w:r w:rsidR="00A03D66"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6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miesięcy – 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pkt</w:t>
      </w:r>
    </w:p>
    <w:bookmarkStart w:id="0" w:name="_Hlk116628547"/>
    <w:p w14:paraId="1E363D39" w14:textId="77777777" w:rsidR="006D57E4" w:rsidRPr="006D57E4" w:rsidRDefault="006D57E4" w:rsidP="006D5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D57E4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B9CD" wp14:editId="5939BD1F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A9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6D57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6D57E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bookmarkEnd w:id="0"/>
    <w:p w14:paraId="34517937" w14:textId="77777777" w:rsidR="00D435C4" w:rsidRPr="007B7351" w:rsidRDefault="00D435C4" w:rsidP="006D57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A408A0" w14:textId="77777777" w:rsidR="0083678B" w:rsidRPr="00E26276" w:rsidRDefault="0083678B" w:rsidP="006D57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6276">
        <w:rPr>
          <w:rFonts w:ascii="Times New Roman" w:hAnsi="Times New Roman" w:cs="Times New Roman"/>
          <w:b/>
          <w:sz w:val="20"/>
          <w:szCs w:val="20"/>
          <w:u w:val="single"/>
        </w:rPr>
        <w:t>Oferta składana na część 2:</w:t>
      </w:r>
    </w:p>
    <w:p w14:paraId="13EBAD35" w14:textId="77777777" w:rsidR="00A03D66" w:rsidRPr="00E26276" w:rsidRDefault="00A03D66" w:rsidP="006D5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CENA:</w:t>
      </w:r>
    </w:p>
    <w:p w14:paraId="53607DE1" w14:textId="3AFC8C4B" w:rsidR="0083678B" w:rsidRPr="00E26276" w:rsidRDefault="00A00C78" w:rsidP="006D5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7CA0059" w14:textId="6C2B4652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B7C277A" w14:textId="203FC4C0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…..……..…. zł, (słownie:..............................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</w:t>
      </w:r>
      <w:r w:rsidR="0083678B" w:rsidRPr="00E26276">
        <w:rPr>
          <w:rFonts w:ascii="Times New Roman" w:hAnsi="Times New Roman" w:cs="Times New Roman"/>
          <w:sz w:val="20"/>
          <w:szCs w:val="20"/>
        </w:rPr>
        <w:t>...)</w:t>
      </w:r>
    </w:p>
    <w:p w14:paraId="450368A8" w14:textId="77777777" w:rsidR="00D435C4" w:rsidRPr="00E26276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D2E01B" w14:textId="77777777" w:rsidR="00A03D66" w:rsidRPr="00E26276" w:rsidRDefault="00A03D66" w:rsidP="00A03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TERMIN REALIZACJI:</w:t>
      </w:r>
    </w:p>
    <w:p w14:paraId="6AEC34F0" w14:textId="77777777" w:rsidR="00A03D66" w:rsidRPr="00E26276" w:rsidRDefault="00A03D66" w:rsidP="00A03D6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 xml:space="preserve">2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tygodnie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– 1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pkt</w:t>
      </w:r>
    </w:p>
    <w:p w14:paraId="02B7BFD2" w14:textId="629B4713" w:rsidR="00A03D66" w:rsidRPr="00E26276" w:rsidRDefault="00A03D66" w:rsidP="00A03D6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>1 miesi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 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–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</w:p>
    <w:p w14:paraId="5E468CAA" w14:textId="3B17C053" w:rsidR="00A03D66" w:rsidRPr="00E26276" w:rsidRDefault="00A03D66" w:rsidP="00A03D6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miesiące –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 pkt</w:t>
      </w:r>
    </w:p>
    <w:p w14:paraId="538F4A7F" w14:textId="77777777" w:rsidR="00A03D66" w:rsidRPr="006D57E4" w:rsidRDefault="00A03D66" w:rsidP="00A0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D57E4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92B53" wp14:editId="3B9FD98F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57F9" id="Łącznik prosty ze strzałką 2" o:spid="_x0000_s1026" type="#_x0000_t32" style="position:absolute;margin-left:386.85pt;margin-top:6.5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MI52nk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6D57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6D57E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C12ED54" w14:textId="77777777" w:rsidR="00A03D66" w:rsidRPr="007B7351" w:rsidRDefault="00A03D66" w:rsidP="00D435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277B59" w14:textId="77777777" w:rsidR="0083678B" w:rsidRPr="00E26276" w:rsidRDefault="0083678B" w:rsidP="0083678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6276">
        <w:rPr>
          <w:rFonts w:ascii="Times New Roman" w:hAnsi="Times New Roman" w:cs="Times New Roman"/>
          <w:b/>
          <w:sz w:val="20"/>
          <w:szCs w:val="20"/>
          <w:u w:val="single"/>
        </w:rPr>
        <w:t>Oferta składana na część 3:</w:t>
      </w:r>
    </w:p>
    <w:p w14:paraId="3EB3B1EA" w14:textId="73947E55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EBD3AC6" w14:textId="0325CB53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C846C77" w14:textId="2DE60DC7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…..……..…. zł, (słownie:..............................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..............................</w:t>
      </w:r>
      <w:r w:rsidR="0083678B" w:rsidRPr="00E26276">
        <w:rPr>
          <w:rFonts w:ascii="Times New Roman" w:hAnsi="Times New Roman" w:cs="Times New Roman"/>
          <w:sz w:val="20"/>
          <w:szCs w:val="20"/>
        </w:rPr>
        <w:t>)</w:t>
      </w:r>
    </w:p>
    <w:p w14:paraId="4F41BCFD" w14:textId="77777777" w:rsidR="00D435C4" w:rsidRPr="00E26276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FC12C0" w14:textId="77777777" w:rsidR="0005276A" w:rsidRPr="00E26276" w:rsidRDefault="0005276A" w:rsidP="000527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TERMIN REALIZACJI:</w:t>
      </w:r>
    </w:p>
    <w:p w14:paraId="0C680541" w14:textId="77777777" w:rsidR="0005276A" w:rsidRPr="00E26276" w:rsidRDefault="0005276A" w:rsidP="0005276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 xml:space="preserve">2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tygodnie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– 1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pkt</w:t>
      </w:r>
    </w:p>
    <w:p w14:paraId="0D9E3641" w14:textId="1ADAD1C6" w:rsidR="0005276A" w:rsidRPr="00E26276" w:rsidRDefault="0005276A" w:rsidP="0005276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>1 miesi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 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–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</w:p>
    <w:p w14:paraId="09941277" w14:textId="57AE5A1E" w:rsidR="0005276A" w:rsidRPr="00E26276" w:rsidRDefault="0005276A" w:rsidP="000527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miesiące – 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0 pkt</w:t>
      </w:r>
    </w:p>
    <w:p w14:paraId="10951136" w14:textId="77777777" w:rsidR="0005276A" w:rsidRPr="006D57E4" w:rsidRDefault="0005276A" w:rsidP="00052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D57E4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A0495" wp14:editId="443ECCD4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131F" id="Łącznik prosty ze strzałką 4" o:spid="_x0000_s1026" type="#_x0000_t32" style="position:absolute;margin-left:386.85pt;margin-top:6.55pt;width: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UNe+X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6D57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6D57E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91E9416" w14:textId="77777777" w:rsidR="0005276A" w:rsidRPr="007B7351" w:rsidRDefault="0005276A" w:rsidP="00D435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23F871" w14:textId="77777777" w:rsidR="0083678B" w:rsidRPr="00E26276" w:rsidRDefault="0083678B" w:rsidP="0083678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6276">
        <w:rPr>
          <w:rFonts w:ascii="Times New Roman" w:hAnsi="Times New Roman" w:cs="Times New Roman"/>
          <w:b/>
          <w:sz w:val="20"/>
          <w:szCs w:val="20"/>
          <w:u w:val="single"/>
        </w:rPr>
        <w:t>Oferta składana na część 4:</w:t>
      </w:r>
    </w:p>
    <w:p w14:paraId="3FFEE8D5" w14:textId="58E0F9ED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1370ECB" w14:textId="3ACC367B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283F4C4D" w14:textId="774E7C91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…..……..…. zł, (słownie:..............................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</w:t>
      </w:r>
      <w:r w:rsidR="0083678B" w:rsidRPr="00E26276">
        <w:rPr>
          <w:rFonts w:ascii="Times New Roman" w:hAnsi="Times New Roman" w:cs="Times New Roman"/>
          <w:sz w:val="20"/>
          <w:szCs w:val="20"/>
        </w:rPr>
        <w:t>......)</w:t>
      </w:r>
    </w:p>
    <w:p w14:paraId="1F5EF58C" w14:textId="77777777" w:rsidR="00D435C4" w:rsidRPr="00E26276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FED1F4" w14:textId="77777777" w:rsidR="0005276A" w:rsidRPr="00E26276" w:rsidRDefault="0005276A" w:rsidP="000527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TERMIN REALIZACJI:</w:t>
      </w:r>
    </w:p>
    <w:p w14:paraId="02C94C2B" w14:textId="77777777" w:rsidR="0005276A" w:rsidRPr="00E26276" w:rsidRDefault="0005276A" w:rsidP="0005276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 xml:space="preserve">2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tygodnie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– 1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pkt</w:t>
      </w:r>
    </w:p>
    <w:p w14:paraId="7F7BCEE1" w14:textId="6D8B4EBC" w:rsidR="0005276A" w:rsidRPr="00E26276" w:rsidRDefault="0005276A" w:rsidP="0005276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>1 miesi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 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–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</w:p>
    <w:p w14:paraId="4BBC95F6" w14:textId="14587C22" w:rsidR="0005276A" w:rsidRPr="00E26276" w:rsidRDefault="0005276A" w:rsidP="000527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miesiące –  </w:t>
      </w:r>
      <w:r w:rsidR="00CC23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0 pkt</w:t>
      </w:r>
    </w:p>
    <w:p w14:paraId="1CD1D177" w14:textId="77777777" w:rsidR="0005276A" w:rsidRPr="006D57E4" w:rsidRDefault="0005276A" w:rsidP="00052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D57E4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4AEDE" wp14:editId="3DF549EC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897D" id="Łącznik prosty ze strzałką 5" o:spid="_x0000_s1026" type="#_x0000_t32" style="position:absolute;margin-left:386.85pt;margin-top:6.55pt;width: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DnOQ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qAeA5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6D57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6D57E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5A376DE8" w14:textId="77777777" w:rsidR="0005276A" w:rsidRPr="00E26276" w:rsidRDefault="0005276A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80443C" w14:textId="77777777" w:rsidR="0083678B" w:rsidRPr="00E26276" w:rsidRDefault="0083678B" w:rsidP="0083678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6276">
        <w:rPr>
          <w:rFonts w:ascii="Times New Roman" w:hAnsi="Times New Roman" w:cs="Times New Roman"/>
          <w:b/>
          <w:sz w:val="20"/>
          <w:szCs w:val="20"/>
          <w:u w:val="single"/>
        </w:rPr>
        <w:t>Oferta składana na część 5:</w:t>
      </w:r>
    </w:p>
    <w:p w14:paraId="22C67B4E" w14:textId="77777777" w:rsidR="00A03D66" w:rsidRPr="00E26276" w:rsidRDefault="00A03D66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CENA:</w:t>
      </w:r>
    </w:p>
    <w:p w14:paraId="33751A15" w14:textId="54B8EA98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2E765AB1" w14:textId="7A2450E0" w:rsidR="0083678B" w:rsidRPr="00E26276" w:rsidRDefault="00A00C78" w:rsidP="0083678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D820196" w14:textId="2170F2BE" w:rsidR="00A03D66" w:rsidRPr="00E26276" w:rsidRDefault="00A00C78" w:rsidP="00A03D6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…..……..…. zł, (słownie:............................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...............................</w:t>
      </w:r>
      <w:r w:rsidR="0083678B" w:rsidRPr="00E26276">
        <w:rPr>
          <w:rFonts w:ascii="Times New Roman" w:hAnsi="Times New Roman" w:cs="Times New Roman"/>
          <w:sz w:val="20"/>
          <w:szCs w:val="20"/>
        </w:rPr>
        <w:t>.)</w:t>
      </w:r>
    </w:p>
    <w:p w14:paraId="4F837D55" w14:textId="77777777" w:rsidR="00A03D66" w:rsidRPr="00E26276" w:rsidRDefault="00A03D66" w:rsidP="00A03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BF54F" w14:textId="77777777" w:rsidR="00A03D66" w:rsidRPr="00E26276" w:rsidRDefault="00A03D66" w:rsidP="00A03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76">
        <w:rPr>
          <w:rFonts w:ascii="Times New Roman" w:hAnsi="Times New Roman" w:cs="Times New Roman"/>
          <w:sz w:val="20"/>
          <w:szCs w:val="20"/>
        </w:rPr>
        <w:t>TERMIN REALIZACJI:</w:t>
      </w:r>
    </w:p>
    <w:p w14:paraId="02AE797F" w14:textId="77777777" w:rsidR="00A03D66" w:rsidRPr="00E26276" w:rsidRDefault="00A03D66" w:rsidP="00A03D6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>3 miesiące – 1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pkt</w:t>
      </w:r>
    </w:p>
    <w:p w14:paraId="7A77AD8A" w14:textId="77777777" w:rsidR="00A03D66" w:rsidRPr="00E26276" w:rsidRDefault="00A03D66" w:rsidP="00A03D6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>4 miesi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ące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–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5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</w:p>
    <w:p w14:paraId="5C498502" w14:textId="77777777" w:rsidR="00A03D66" w:rsidRPr="00E26276" w:rsidRDefault="00A03D66" w:rsidP="00A03D6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5 miesięcy –   2 pkt</w:t>
      </w:r>
    </w:p>
    <w:p w14:paraId="0B807612" w14:textId="77777777" w:rsidR="00A03D66" w:rsidRPr="00E26276" w:rsidRDefault="00A03D66" w:rsidP="00A03D6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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 xml:space="preserve">6 miesięcy –   </w:t>
      </w:r>
      <w:r w:rsidRPr="00E2627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E26276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pkt</w:t>
      </w:r>
    </w:p>
    <w:p w14:paraId="5A3E49EF" w14:textId="77777777" w:rsidR="00A03D66" w:rsidRPr="006D57E4" w:rsidRDefault="00A03D66" w:rsidP="00A0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6D57E4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1C352" wp14:editId="584ED96F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A212" id="Łącznik prosty ze strzałką 3" o:spid="_x0000_s1026" type="#_x0000_t32" style="position:absolute;margin-left:386.85pt;margin-top:6.5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OunkwT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6D57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6D57E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8A9E81D" w14:textId="715BB921" w:rsidR="00A03D66" w:rsidRDefault="00A03D66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DA2803" w14:textId="77777777" w:rsidR="007B7351" w:rsidRPr="00E26276" w:rsidRDefault="007B7351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3A8252" w14:textId="77777777" w:rsidR="0083678B" w:rsidRPr="00E26276" w:rsidRDefault="0083678B" w:rsidP="00836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C78">
        <w:rPr>
          <w:rFonts w:ascii="Times New Roman" w:hAnsi="Times New Roman" w:cs="Times New Roman"/>
          <w:b/>
          <w:sz w:val="20"/>
          <w:szCs w:val="20"/>
        </w:rPr>
        <w:lastRenderedPageBreak/>
        <w:t>Oferta składana na</w:t>
      </w:r>
      <w:r w:rsidRPr="00E26276">
        <w:rPr>
          <w:rFonts w:ascii="Times New Roman" w:hAnsi="Times New Roman" w:cs="Times New Roman"/>
          <w:sz w:val="20"/>
          <w:szCs w:val="20"/>
        </w:rPr>
        <w:t xml:space="preserve"> </w:t>
      </w:r>
      <w:r w:rsidRPr="00E26276">
        <w:rPr>
          <w:rFonts w:ascii="Times New Roman" w:hAnsi="Times New Roman" w:cs="Times New Roman"/>
          <w:b/>
          <w:sz w:val="20"/>
          <w:szCs w:val="20"/>
        </w:rPr>
        <w:t>WSZYSTKIE</w:t>
      </w:r>
      <w:r w:rsidRPr="00E26276">
        <w:rPr>
          <w:rFonts w:ascii="Times New Roman" w:hAnsi="Times New Roman" w:cs="Times New Roman"/>
          <w:sz w:val="20"/>
          <w:szCs w:val="20"/>
        </w:rPr>
        <w:t xml:space="preserve"> </w:t>
      </w:r>
      <w:r w:rsidRPr="00A00C78">
        <w:rPr>
          <w:rFonts w:ascii="Times New Roman" w:hAnsi="Times New Roman" w:cs="Times New Roman"/>
          <w:b/>
          <w:sz w:val="20"/>
          <w:szCs w:val="20"/>
        </w:rPr>
        <w:t>części</w:t>
      </w:r>
      <w:r w:rsidRPr="00E26276">
        <w:rPr>
          <w:rFonts w:ascii="Times New Roman" w:hAnsi="Times New Roman" w:cs="Times New Roman"/>
          <w:sz w:val="20"/>
          <w:szCs w:val="20"/>
        </w:rPr>
        <w:t xml:space="preserve"> </w:t>
      </w:r>
      <w:r w:rsidRPr="00E26276">
        <w:rPr>
          <w:rFonts w:ascii="Times New Roman" w:hAnsi="Times New Roman" w:cs="Times New Roman"/>
          <w:sz w:val="18"/>
          <w:szCs w:val="18"/>
        </w:rPr>
        <w:t>(pozycja RAZEM Tabela 1)</w:t>
      </w:r>
      <w:r w:rsidRPr="00E26276">
        <w:rPr>
          <w:rFonts w:ascii="Times New Roman" w:hAnsi="Times New Roman" w:cs="Times New Roman"/>
          <w:sz w:val="20"/>
          <w:szCs w:val="20"/>
        </w:rPr>
        <w:t>:</w:t>
      </w:r>
    </w:p>
    <w:p w14:paraId="14A64FD8" w14:textId="6C0147AE" w:rsidR="0083678B" w:rsidRPr="00E26276" w:rsidRDefault="00A00C78" w:rsidP="00836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B51D2F5" w14:textId="687073FB" w:rsidR="0083678B" w:rsidRPr="00E26276" w:rsidRDefault="00A00C78" w:rsidP="00836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83678B" w:rsidRPr="00E26276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1D16D168" w14:textId="5B7D0B66" w:rsidR="00D435C4" w:rsidRPr="00E26276" w:rsidRDefault="0083678B" w:rsidP="00836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C78">
        <w:rPr>
          <w:rFonts w:ascii="Times New Roman" w:hAnsi="Times New Roman" w:cs="Times New Roman"/>
          <w:b/>
          <w:sz w:val="20"/>
          <w:szCs w:val="20"/>
        </w:rPr>
        <w:t>Wartość brutto</w:t>
      </w:r>
      <w:r w:rsidRPr="00E26276">
        <w:rPr>
          <w:rFonts w:ascii="Times New Roman" w:hAnsi="Times New Roman" w:cs="Times New Roman"/>
          <w:sz w:val="20"/>
          <w:szCs w:val="20"/>
        </w:rPr>
        <w:t>: …..……..…. zł, (słownie:...........................</w:t>
      </w:r>
      <w:r w:rsidR="00CC237A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E26276">
        <w:rPr>
          <w:rFonts w:ascii="Times New Roman" w:hAnsi="Times New Roman" w:cs="Times New Roman"/>
          <w:sz w:val="20"/>
          <w:szCs w:val="20"/>
        </w:rPr>
        <w:t>..)</w:t>
      </w:r>
    </w:p>
    <w:p w14:paraId="0F6C3270" w14:textId="77777777" w:rsidR="00D435C4" w:rsidRPr="00E26276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Pr="00140D30" w:rsidRDefault="00140D30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01C40536" w:rsidR="00E26276" w:rsidRPr="00140D30" w:rsidRDefault="00E26276" w:rsidP="00140D30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</w:t>
      </w:r>
      <w:r w:rsidR="00D8383E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i nie wnoszę do niej zastrzeżeń oraz zdobyłem konieczne informacje potrzebne do w</w:t>
      </w:r>
      <w:r w:rsidR="00257F44" w:rsidRPr="00140D30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60D8C38B" w:rsidR="00E26276" w:rsidRPr="00140D30" w:rsidRDefault="00E26276" w:rsidP="00140D30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140D30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140D30" w:rsidRDefault="002975E1" w:rsidP="00140D30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E26276" w:rsidRDefault="00140D30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E2627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E26276" w:rsidRDefault="00140D30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E26276" w:rsidRDefault="00E26276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E26276" w:rsidRDefault="00140D30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E26276" w:rsidRDefault="00E26276" w:rsidP="00140D3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11E87F6F" w:rsidR="00E26276" w:rsidRPr="007B7351" w:rsidRDefault="00CC237A" w:rsidP="007B7351">
      <w:pPr>
        <w:tabs>
          <w:tab w:val="left" w:pos="0"/>
        </w:tabs>
        <w:suppressAutoHyphens/>
        <w:snapToGri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>*</w:t>
      </w:r>
      <w:r w:rsidR="00E26276" w:rsidRPr="00C61F2F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6506E07D" w14:textId="77777777" w:rsidR="00E26276" w:rsidRPr="002975E1" w:rsidRDefault="00E26276" w:rsidP="002975E1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65C36" w:rsidRPr="002975E1">
        <w:rPr>
          <w:rFonts w:ascii="Times New Roman" w:eastAsia="Calibri" w:hAnsi="Times New Roman" w:cs="Times New Roman"/>
          <w:iCs/>
          <w:sz w:val="20"/>
          <w:szCs w:val="20"/>
        </w:rPr>
        <w:t>w art. 108 ust. 1.</w:t>
      </w:r>
    </w:p>
    <w:p w14:paraId="53DF0090" w14:textId="77777777" w:rsidR="00E26276" w:rsidRPr="002975E1" w:rsidRDefault="00E26276" w:rsidP="002975E1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6B9F9AD5" w:rsidR="00E26276" w:rsidRPr="002975E1" w:rsidRDefault="00E26276" w:rsidP="002975E1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>Podaję adres strony internetowej, na której są dostępne w formie elektronicznej: odpis z właściwego rejestru lub z centralnej ewidencji i informacji o działalności</w:t>
      </w:r>
      <w:r w:rsidR="00CC237A">
        <w:rPr>
          <w:rFonts w:ascii="Times New Roman" w:eastAsia="Calibri" w:hAnsi="Times New Roman" w:cs="Times New Roman"/>
          <w:iCs/>
          <w:sz w:val="20"/>
          <w:szCs w:val="20"/>
        </w:rPr>
        <w:t xml:space="preserve"> gospodarczej: ………………………………………………………………………….</w:t>
      </w:r>
    </w:p>
    <w:p w14:paraId="113BD19E" w14:textId="77777777" w:rsidR="00E26276" w:rsidRPr="00E26276" w:rsidRDefault="00E26276" w:rsidP="002975E1">
      <w:pPr>
        <w:tabs>
          <w:tab w:val="left" w:pos="8584"/>
          <w:tab w:val="left" w:pos="9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E26276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E26276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E26276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77777777" w:rsidR="00E26276" w:rsidRPr="002975E1" w:rsidRDefault="00E26276" w:rsidP="002975E1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2975E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2975E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postępowaniu, o których mowa w punkcie 15 SWZ</w:t>
      </w:r>
    </w:p>
    <w:p w14:paraId="7EE650AA" w14:textId="77777777" w:rsidR="00E26276" w:rsidRPr="00E26276" w:rsidRDefault="00E26276" w:rsidP="002975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34C4B683" w:rsidR="00E26276" w:rsidRPr="00E26276" w:rsidRDefault="00E26276" w:rsidP="002975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CC237A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………………………………………...</w:t>
      </w:r>
    </w:p>
    <w:p w14:paraId="075A52E6" w14:textId="7A1B5441" w:rsidR="00E26276" w:rsidRPr="00E26276" w:rsidRDefault="00E26276" w:rsidP="002975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wymagania zawarte w punkcie 15 SWZ.</w:t>
      </w:r>
    </w:p>
    <w:p w14:paraId="2F2AEAEB" w14:textId="77777777" w:rsidR="00E26276" w:rsidRPr="00E26276" w:rsidRDefault="00E26276" w:rsidP="00E262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C82F70A" w14:textId="145A0AD8" w:rsidR="00E26276" w:rsidRPr="00E26276" w:rsidRDefault="00E26276" w:rsidP="002975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26276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E26276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E26276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E26276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E26276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A00C78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15 SWZ.</w:t>
      </w:r>
    </w:p>
    <w:p w14:paraId="69CBF961" w14:textId="0263F009" w:rsidR="00C61F2F" w:rsidRPr="00265C36" w:rsidRDefault="00E26276" w:rsidP="007B735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265C36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265C3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512AFF6A" w14:textId="77777777" w:rsidR="00E26276" w:rsidRPr="002975E1" w:rsidRDefault="00E26276" w:rsidP="002975E1">
      <w:pPr>
        <w:pStyle w:val="Akapitzlist"/>
        <w:numPr>
          <w:ilvl w:val="0"/>
          <w:numId w:val="9"/>
        </w:numPr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E26276" w:rsidRDefault="00E26276" w:rsidP="002975E1">
      <w:pPr>
        <w:tabs>
          <w:tab w:val="left" w:pos="16756"/>
        </w:tabs>
        <w:suppressAutoHyphens/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C61F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C61F2F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</w:t>
      </w:r>
      <w:r w:rsidRPr="00E26276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amierzam powierzyć podwykonawcom wykonanie następujących części zamówienia:</w:t>
      </w:r>
    </w:p>
    <w:p w14:paraId="7352212C" w14:textId="77777777" w:rsidR="00E26276" w:rsidRPr="00E26276" w:rsidRDefault="00E26276" w:rsidP="002975E1">
      <w:pPr>
        <w:tabs>
          <w:tab w:val="left" w:pos="-31680"/>
        </w:tabs>
        <w:suppressAutoHyphens/>
        <w:snapToGri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</w:p>
    <w:p w14:paraId="30CF8E98" w14:textId="77777777" w:rsidR="00E26276" w:rsidRPr="00E26276" w:rsidRDefault="00E26276" w:rsidP="002975E1">
      <w:pPr>
        <w:tabs>
          <w:tab w:val="left" w:pos="-31680"/>
        </w:tabs>
        <w:suppressAutoHyphens/>
        <w:snapToGrid w:val="0"/>
        <w:spacing w:after="0" w:line="24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7777777" w:rsidR="00E26276" w:rsidRPr="00E26276" w:rsidRDefault="00E26276" w:rsidP="002975E1">
      <w:pPr>
        <w:tabs>
          <w:tab w:val="left" w:pos="-31680"/>
        </w:tabs>
        <w:suppressAutoHyphens/>
        <w:snapToGrid w:val="0"/>
        <w:spacing w:after="0" w:line="24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 z siedzibą w 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...................................</w:t>
      </w:r>
    </w:p>
    <w:p w14:paraId="79637D95" w14:textId="6E0C991F" w:rsidR="00265C36" w:rsidRPr="00E26276" w:rsidRDefault="00E26276" w:rsidP="007B7351">
      <w:pPr>
        <w:tabs>
          <w:tab w:val="left" w:pos="16698"/>
        </w:tabs>
        <w:suppressAutoHyphens/>
        <w:snapToGrid w:val="0"/>
        <w:spacing w:after="0" w:line="24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7B7351" w:rsidRDefault="00E26276" w:rsidP="007B7351">
      <w:pPr>
        <w:spacing w:after="0" w:line="24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E26276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E26276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16C4CBE1" w:rsidR="00E26276" w:rsidRPr="00265C36" w:rsidRDefault="00CC237A" w:rsidP="007B7351">
      <w:pPr>
        <w:suppressAutoHyphens/>
        <w:snapToGri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>*</w:t>
      </w:r>
      <w:r w:rsidR="00E26276" w:rsidRPr="00265C36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7B7351" w:rsidRDefault="00C61F2F" w:rsidP="00C61F2F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09399948" w14:textId="77777777" w:rsidR="00E26276" w:rsidRPr="00C61F2F" w:rsidRDefault="00E26276" w:rsidP="007B7351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1F2F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C61F2F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  <w:bookmarkStart w:id="1" w:name="_GoBack"/>
      <w:bookmarkEnd w:id="1"/>
    </w:p>
    <w:p w14:paraId="329E47EB" w14:textId="77777777" w:rsidR="00E26276" w:rsidRPr="00E26276" w:rsidRDefault="00E26276" w:rsidP="007B7351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E26276" w:rsidRDefault="00E26276" w:rsidP="007B7351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265C36" w:rsidRDefault="00E26276" w:rsidP="007B735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65C36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265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265C3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0DD1C43" w:rsidR="00E26276" w:rsidRPr="007B7351" w:rsidRDefault="00E26276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7B7351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B7351">
        <w:rPr>
          <w:rFonts w:ascii="Times New Roman" w:hAnsi="Times New Roman" w:cs="Times New Roman"/>
          <w:b/>
          <w:i/>
          <w:sz w:val="20"/>
          <w:szCs w:val="20"/>
          <w:u w:val="single"/>
        </w:rPr>
        <w:t>Informacja dla Wykonawcy:</w:t>
      </w:r>
    </w:p>
    <w:p w14:paraId="7C895A4A" w14:textId="3B6B7C42" w:rsidR="00D435C4" w:rsidRPr="007B7351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7351">
        <w:rPr>
          <w:rFonts w:ascii="Times New Roman" w:hAnsi="Times New Roman" w:cs="Times New Roman"/>
          <w:b/>
          <w:i/>
          <w:sz w:val="20"/>
          <w:szCs w:val="20"/>
        </w:rPr>
        <w:t>Niniejszy formularz powinien zostać opatrzony kwalifikowanym podpisem elektronicznym, lub podpisem zaufanym(</w:t>
      </w:r>
      <w:hyperlink r:id="rId7" w:history="1">
        <w:r w:rsidRPr="007B7351">
          <w:rPr>
            <w:rFonts w:ascii="Times New Roman" w:hAnsi="Times New Roman" w:cs="Times New Roman"/>
            <w:b/>
            <w:i/>
            <w:sz w:val="20"/>
            <w:szCs w:val="20"/>
          </w:rPr>
          <w:t>gov.pl</w:t>
        </w:r>
      </w:hyperlink>
      <w:r w:rsidRPr="007B7351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7B7351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7B7351">
        <w:rPr>
          <w:rFonts w:ascii="Times New Roman" w:hAnsi="Times New Roman" w:cs="Times New Roman"/>
          <w:b/>
          <w:i/>
          <w:sz w:val="20"/>
          <w:szCs w:val="20"/>
        </w:rPr>
        <w:t>lub elektronicznym podpisem osobistym</w:t>
      </w:r>
      <w:r w:rsidR="007B73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B7351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7B7351">
        <w:rPr>
          <w:rFonts w:ascii="Times New Roman" w:hAnsi="Times New Roman" w:cs="Times New Roman"/>
          <w:b/>
          <w:i/>
          <w:sz w:val="20"/>
          <w:szCs w:val="20"/>
        </w:rPr>
        <w:t>edowód</w:t>
      </w:r>
      <w:proofErr w:type="spellEnd"/>
      <w:r w:rsidRPr="007B7351">
        <w:rPr>
          <w:rFonts w:ascii="Times New Roman" w:hAnsi="Times New Roman" w:cs="Times New Roman"/>
          <w:b/>
          <w:i/>
          <w:sz w:val="20"/>
          <w:szCs w:val="20"/>
        </w:rPr>
        <w:t>) przez osobę(y) uprawnioną(e) do reprezentacji. </w:t>
      </w:r>
    </w:p>
    <w:sectPr w:rsidR="00D435C4" w:rsidRPr="007B7351" w:rsidSect="007B7351">
      <w:headerReference w:type="default" r:id="rId8"/>
      <w:footerReference w:type="default" r:id="rId9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D52B" w14:textId="77777777" w:rsidR="0036200D" w:rsidRDefault="0036200D" w:rsidP="00A659E9">
      <w:pPr>
        <w:spacing w:after="0" w:line="240" w:lineRule="auto"/>
      </w:pPr>
      <w:r>
        <w:separator/>
      </w:r>
    </w:p>
  </w:endnote>
  <w:endnote w:type="continuationSeparator" w:id="0">
    <w:p w14:paraId="7FFD08D6" w14:textId="77777777" w:rsidR="0036200D" w:rsidRDefault="0036200D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EB17" w14:textId="775C518D" w:rsidR="00E26276" w:rsidRPr="00634ABD" w:rsidRDefault="00A00C78" w:rsidP="00634ABD">
    <w:pPr>
      <w:pStyle w:val="Stopka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sdt>
      <w:sdtPr>
        <w:id w:val="-15291760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E26276"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EB72" w14:textId="77777777" w:rsidR="0036200D" w:rsidRDefault="0036200D" w:rsidP="00A659E9">
      <w:pPr>
        <w:spacing w:after="0" w:line="240" w:lineRule="auto"/>
      </w:pPr>
      <w:r>
        <w:separator/>
      </w:r>
    </w:p>
  </w:footnote>
  <w:footnote w:type="continuationSeparator" w:id="0">
    <w:p w14:paraId="3C653C4E" w14:textId="77777777" w:rsidR="0036200D" w:rsidRDefault="0036200D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77777777" w:rsidR="00A659E9" w:rsidRPr="00A659E9" w:rsidRDefault="00A659E9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WNP/121/BN/2023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11447B"/>
    <w:rsid w:val="00140D30"/>
    <w:rsid w:val="0015005A"/>
    <w:rsid w:val="00183E34"/>
    <w:rsid w:val="001E503A"/>
    <w:rsid w:val="002124F6"/>
    <w:rsid w:val="00257F44"/>
    <w:rsid w:val="00265C36"/>
    <w:rsid w:val="002975E1"/>
    <w:rsid w:val="002B3998"/>
    <w:rsid w:val="0036200D"/>
    <w:rsid w:val="005C6AD8"/>
    <w:rsid w:val="00634ABD"/>
    <w:rsid w:val="006D270F"/>
    <w:rsid w:val="006D57E4"/>
    <w:rsid w:val="00710F73"/>
    <w:rsid w:val="007B7351"/>
    <w:rsid w:val="007C44BD"/>
    <w:rsid w:val="0083678B"/>
    <w:rsid w:val="008F3A55"/>
    <w:rsid w:val="009446F3"/>
    <w:rsid w:val="00A00C78"/>
    <w:rsid w:val="00A03D66"/>
    <w:rsid w:val="00A04524"/>
    <w:rsid w:val="00A07596"/>
    <w:rsid w:val="00A659E9"/>
    <w:rsid w:val="00C61F2F"/>
    <w:rsid w:val="00CC237A"/>
    <w:rsid w:val="00CC5386"/>
    <w:rsid w:val="00CD071B"/>
    <w:rsid w:val="00D26459"/>
    <w:rsid w:val="00D435C4"/>
    <w:rsid w:val="00D65640"/>
    <w:rsid w:val="00D8383E"/>
    <w:rsid w:val="00E26276"/>
    <w:rsid w:val="00E45D40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</cp:revision>
  <dcterms:created xsi:type="dcterms:W3CDTF">2023-04-12T06:04:00Z</dcterms:created>
  <dcterms:modified xsi:type="dcterms:W3CDTF">2023-04-12T07:21:00Z</dcterms:modified>
</cp:coreProperties>
</file>