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6CF3" w14:textId="77777777" w:rsidR="00DE6EF8" w:rsidRPr="002E49EF" w:rsidRDefault="00DE6EF8" w:rsidP="00FC3045">
      <w:pPr>
        <w:widowControl w:val="0"/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 w:rsidRPr="002E49EF">
        <w:rPr>
          <w:rFonts w:ascii="Calibri" w:hAnsi="Calibri" w:cs="Calibri"/>
          <w:b/>
          <w:bCs/>
          <w:kern w:val="1"/>
          <w:lang w:eastAsia="hi-IN" w:bidi="hi-IN"/>
        </w:rPr>
        <w:t>Załącznik Nr 4 do SWZ</w:t>
      </w:r>
    </w:p>
    <w:p w14:paraId="4CBD77A6" w14:textId="77777777" w:rsidR="00DE6EF8" w:rsidRPr="002E49EF" w:rsidRDefault="00DE6EF8" w:rsidP="00FC3045">
      <w:pPr>
        <w:jc w:val="both"/>
        <w:rPr>
          <w:rFonts w:ascii="Calibri" w:hAnsi="Calibri" w:cs="Calibri"/>
          <w:b/>
          <w:bCs/>
        </w:rPr>
      </w:pPr>
      <w:bookmarkStart w:id="0" w:name="_Hlk72223521"/>
      <w:r w:rsidRPr="002E49EF">
        <w:rPr>
          <w:rFonts w:ascii="Calibri" w:hAnsi="Calibri" w:cs="Calibri"/>
          <w:b/>
          <w:bCs/>
        </w:rPr>
        <w:t>Zamawiający:</w:t>
      </w:r>
    </w:p>
    <w:p w14:paraId="1BA3FF30" w14:textId="77777777" w:rsidR="00DE6EF8" w:rsidRPr="00DD55EE" w:rsidRDefault="00DE6EF8" w:rsidP="00FC3045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Ochotnicza Straż Pożarna w Januszewicach</w:t>
      </w:r>
    </w:p>
    <w:p w14:paraId="7D818CC8" w14:textId="77777777" w:rsidR="00DE6EF8" w:rsidRPr="00DD55EE" w:rsidRDefault="00DE6EF8" w:rsidP="00FC3045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Januszewice 24A</w:t>
      </w:r>
    </w:p>
    <w:p w14:paraId="6E02C545" w14:textId="77777777" w:rsidR="00DE6EF8" w:rsidRPr="00DD55EE" w:rsidRDefault="00DE6EF8" w:rsidP="00FC304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DD55EE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DD55EE">
        <w:rPr>
          <w:rFonts w:ascii="Calibri" w:hAnsi="Calibri" w:cs="Calibri"/>
          <w:b/>
          <w:bCs/>
          <w:color w:val="000000"/>
        </w:rPr>
        <w:t xml:space="preserve"> Kluczewsko</w:t>
      </w:r>
    </w:p>
    <w:bookmarkEnd w:id="0"/>
    <w:p w14:paraId="7B56E891" w14:textId="77777777" w:rsidR="00DE6EF8" w:rsidRPr="00DD55EE" w:rsidRDefault="00DE6EF8" w:rsidP="00FC3045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14:paraId="5024F04C" w14:textId="77777777" w:rsidR="00DE6EF8" w:rsidRPr="00DD55EE" w:rsidRDefault="00DE6EF8" w:rsidP="00FC3045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 xml:space="preserve">Wzór oświadczenia dla Wykonawców </w:t>
      </w:r>
    </w:p>
    <w:p w14:paraId="3423638F" w14:textId="77777777" w:rsidR="00DE6EF8" w:rsidRPr="00DD55EE" w:rsidRDefault="00DE6EF8" w:rsidP="00FC3045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>wspólnie ubiegających się o udzielenie zamówienia publicznego</w:t>
      </w:r>
    </w:p>
    <w:p w14:paraId="4CAF3785" w14:textId="77777777" w:rsidR="00DE6EF8" w:rsidRPr="00DD55EE" w:rsidRDefault="00DE6EF8" w:rsidP="00FC3045">
      <w:pPr>
        <w:spacing w:line="360" w:lineRule="auto"/>
        <w:rPr>
          <w:rFonts w:ascii="Calibri" w:hAnsi="Calibri" w:cs="Calibri"/>
        </w:rPr>
      </w:pPr>
    </w:p>
    <w:p w14:paraId="78F1C999" w14:textId="77777777" w:rsidR="00DE6EF8" w:rsidRPr="00DD55EE" w:rsidRDefault="00DE6EF8" w:rsidP="00FC3045">
      <w:pPr>
        <w:spacing w:line="360" w:lineRule="auto"/>
        <w:jc w:val="center"/>
        <w:rPr>
          <w:rFonts w:ascii="Calibri" w:hAnsi="Calibri" w:cs="Calibri"/>
        </w:rPr>
      </w:pPr>
      <w:r w:rsidRPr="00DD55EE">
        <w:rPr>
          <w:rFonts w:ascii="Calibri" w:hAnsi="Calibri" w:cs="Calibri"/>
        </w:rPr>
        <w:t>(składany wyłącznie przez Wykonawców wspólnie ubiegających się o zamówienie)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DE6EF8" w:rsidRPr="00DD55EE" w14:paraId="1644F3F6" w14:textId="77777777">
        <w:tc>
          <w:tcPr>
            <w:tcW w:w="2972" w:type="dxa"/>
          </w:tcPr>
          <w:p w14:paraId="6ECFDC14" w14:textId="77777777" w:rsidR="00DE6EF8" w:rsidRPr="007D2B2E" w:rsidRDefault="00DE6EF8" w:rsidP="00385BEE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D2B2E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14:paraId="373AE1E1" w14:textId="77777777" w:rsidR="00DE6EF8" w:rsidRPr="007D2B2E" w:rsidRDefault="00DE6EF8" w:rsidP="00385BEE">
            <w:pPr>
              <w:pStyle w:val="Nagwek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2B2E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dostawy wykonają poszczególni Wykonawcy</w:t>
            </w:r>
          </w:p>
          <w:p w14:paraId="68F83CE4" w14:textId="77777777" w:rsidR="00DE6EF8" w:rsidRPr="007D2B2E" w:rsidRDefault="00DE6EF8" w:rsidP="00385BEE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6E4FE4E1" w14:textId="77777777" w:rsidR="00DE6EF8" w:rsidRPr="00DD55EE" w:rsidRDefault="00DE6EF8" w:rsidP="00FC3045">
      <w:pPr>
        <w:spacing w:line="360" w:lineRule="auto"/>
        <w:jc w:val="both"/>
        <w:rPr>
          <w:rFonts w:ascii="Calibri" w:hAnsi="Calibri" w:cs="Calibri"/>
        </w:rPr>
      </w:pPr>
    </w:p>
    <w:p w14:paraId="0A0C74A4" w14:textId="77777777" w:rsidR="00DE6EF8" w:rsidRPr="00DD55EE" w:rsidRDefault="00DE6EF8" w:rsidP="00FC3045">
      <w:pPr>
        <w:spacing w:line="360" w:lineRule="auto"/>
        <w:jc w:val="both"/>
        <w:rPr>
          <w:rFonts w:ascii="Calibri" w:hAnsi="Calibri" w:cs="Calibri"/>
        </w:rPr>
      </w:pPr>
    </w:p>
    <w:p w14:paraId="1AE37672" w14:textId="77A0134B" w:rsidR="00DE6EF8" w:rsidRPr="0084673D" w:rsidRDefault="00DE6EF8" w:rsidP="00FC3045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DD55EE">
        <w:rPr>
          <w:rFonts w:ascii="Calibri" w:hAnsi="Calibri" w:cs="Calibri"/>
        </w:rPr>
        <w:t>Przystępując do postępowania prowadzonego w trybie podstawowym bez negocjacji pn.:</w:t>
      </w:r>
      <w:r>
        <w:rPr>
          <w:rFonts w:ascii="Calibri" w:hAnsi="Calibri" w:cs="Calibri"/>
        </w:rPr>
        <w:t xml:space="preserve"> </w:t>
      </w:r>
      <w:r w:rsidRPr="0084673D">
        <w:rPr>
          <w:rFonts w:ascii="Calibri" w:hAnsi="Calibri" w:cs="Calibri"/>
          <w:b/>
          <w:bCs/>
          <w:i/>
          <w:iCs/>
        </w:rPr>
        <w:t>„</w:t>
      </w:r>
      <w:r w:rsidRPr="0084673D">
        <w:rPr>
          <w:rFonts w:ascii="Calibri" w:hAnsi="Calibri" w:cs="Calibri"/>
          <w:b/>
          <w:bCs/>
          <w:i/>
          <w:iCs/>
          <w:color w:val="000000"/>
        </w:rPr>
        <w:t xml:space="preserve">Zakup średniego samochodu ratowniczo - gaśniczego dla jednostki OSP Januszewice" </w:t>
      </w:r>
      <w:r>
        <w:rPr>
          <w:rFonts w:ascii="Calibri" w:hAnsi="Calibri" w:cs="Calibri"/>
          <w:b/>
          <w:bCs/>
          <w:i/>
          <w:iCs/>
          <w:color w:val="000000"/>
        </w:rPr>
        <w:t>– Znak sprawy: OSP.</w:t>
      </w:r>
      <w:r w:rsidRPr="0084673D">
        <w:rPr>
          <w:rFonts w:ascii="Calibri" w:hAnsi="Calibri" w:cs="Calibri"/>
          <w:b/>
          <w:bCs/>
          <w:i/>
          <w:iCs/>
          <w:color w:val="000000"/>
        </w:rPr>
        <w:t>271.1.</w:t>
      </w:r>
      <w:r w:rsidR="0037517E">
        <w:rPr>
          <w:rFonts w:ascii="Calibri" w:hAnsi="Calibri" w:cs="Calibri"/>
          <w:b/>
          <w:bCs/>
          <w:i/>
          <w:iCs/>
          <w:color w:val="000000"/>
        </w:rPr>
        <w:t>2</w:t>
      </w:r>
      <w:r w:rsidRPr="0084673D">
        <w:rPr>
          <w:rFonts w:ascii="Calibri" w:hAnsi="Calibri" w:cs="Calibri"/>
          <w:b/>
          <w:bCs/>
          <w:i/>
          <w:iCs/>
          <w:color w:val="000000"/>
        </w:rPr>
        <w:t>.2022”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, </w:t>
      </w:r>
      <w:r w:rsidRPr="00DD55EE">
        <w:rPr>
          <w:rFonts w:ascii="Calibri" w:hAnsi="Calibri" w:cs="Calibri"/>
        </w:rPr>
        <w:t>oświadczam w imieniu Wykonawców wspólnie ubiegających się</w:t>
      </w:r>
      <w:r>
        <w:rPr>
          <w:rFonts w:ascii="Calibri" w:hAnsi="Calibri" w:cs="Calibri"/>
        </w:rPr>
        <w:t xml:space="preserve"> </w:t>
      </w:r>
      <w:r w:rsidRPr="00DD55EE">
        <w:rPr>
          <w:rFonts w:ascii="Calibri" w:hAnsi="Calibri" w:cs="Calibri"/>
        </w:rPr>
        <w:t>o udzielenie zamówienia, że poszczególni Wykonawcy będą wykonywa</w:t>
      </w:r>
      <w:r>
        <w:rPr>
          <w:rFonts w:ascii="Calibri" w:hAnsi="Calibri" w:cs="Calibri"/>
        </w:rPr>
        <w:t xml:space="preserve">ć dostawy jak </w:t>
      </w:r>
      <w:r w:rsidRPr="00DD55EE">
        <w:rPr>
          <w:rFonts w:ascii="Calibri" w:hAnsi="Calibri" w:cs="Calibri"/>
        </w:rPr>
        <w:t>w wykazie poniżej:</w:t>
      </w:r>
    </w:p>
    <w:p w14:paraId="2343B61A" w14:textId="77777777" w:rsidR="00DE6EF8" w:rsidRPr="00DD55EE" w:rsidRDefault="00DE6EF8" w:rsidP="00FC3045">
      <w:pPr>
        <w:spacing w:line="360" w:lineRule="auto"/>
        <w:jc w:val="both"/>
        <w:rPr>
          <w:rFonts w:ascii="Calibri" w:hAnsi="Calibri" w:cs="Calibri"/>
        </w:rPr>
      </w:pPr>
      <w:r w:rsidRPr="00DD55EE">
        <w:rPr>
          <w:rFonts w:ascii="Calibri" w:hAnsi="Calibri" w:cs="Calibri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DE6EF8" w:rsidRPr="00DD55EE" w14:paraId="12C012BF" w14:textId="77777777">
        <w:tc>
          <w:tcPr>
            <w:tcW w:w="562" w:type="dxa"/>
          </w:tcPr>
          <w:p w14:paraId="77ADD03E" w14:textId="77777777" w:rsidR="00DE6EF8" w:rsidRPr="00DD55EE" w:rsidRDefault="00DE6EF8" w:rsidP="00385BE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621AE1B1" w14:textId="77777777" w:rsidR="00DE6EF8" w:rsidRPr="00DD55EE" w:rsidRDefault="00DE6EF8" w:rsidP="00385BE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3C513737" w14:textId="77777777" w:rsidR="00DE6EF8" w:rsidRPr="00DD55EE" w:rsidRDefault="00DE6EF8" w:rsidP="00385BE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 xml:space="preserve">Wykonywana przez tego Wykonawcę część </w:t>
            </w:r>
            <w:r>
              <w:rPr>
                <w:rFonts w:ascii="Calibri" w:hAnsi="Calibri" w:cs="Calibri"/>
                <w:b/>
                <w:bCs/>
              </w:rPr>
              <w:t>dostawy</w:t>
            </w:r>
          </w:p>
        </w:tc>
      </w:tr>
      <w:tr w:rsidR="00DE6EF8" w:rsidRPr="00DD55EE" w14:paraId="235552C7" w14:textId="77777777">
        <w:tc>
          <w:tcPr>
            <w:tcW w:w="562" w:type="dxa"/>
          </w:tcPr>
          <w:p w14:paraId="6D9BF416" w14:textId="77777777" w:rsidR="00DE6EF8" w:rsidRPr="00DD55EE" w:rsidRDefault="00DE6EF8" w:rsidP="00385BE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2EFF3DE" w14:textId="77777777" w:rsidR="00DE6EF8" w:rsidRPr="00DD55EE" w:rsidRDefault="00DE6EF8" w:rsidP="00385BE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A6B5980" w14:textId="77777777" w:rsidR="00DE6EF8" w:rsidRPr="00DD55EE" w:rsidRDefault="00DE6EF8" w:rsidP="00385BE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6EF8" w:rsidRPr="00DD55EE" w14:paraId="295CE4B3" w14:textId="77777777">
        <w:tc>
          <w:tcPr>
            <w:tcW w:w="562" w:type="dxa"/>
          </w:tcPr>
          <w:p w14:paraId="1B555684" w14:textId="77777777" w:rsidR="00DE6EF8" w:rsidRPr="00DD55EE" w:rsidRDefault="00DE6EF8" w:rsidP="00385BE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3E4BE9A" w14:textId="77777777" w:rsidR="00DE6EF8" w:rsidRPr="00DD55EE" w:rsidRDefault="00DE6EF8" w:rsidP="00385BE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970D9B5" w14:textId="77777777" w:rsidR="00DE6EF8" w:rsidRPr="00DD55EE" w:rsidRDefault="00DE6EF8" w:rsidP="00385BE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6EF8" w:rsidRPr="00DD55EE" w14:paraId="3E904EA6" w14:textId="77777777">
        <w:tc>
          <w:tcPr>
            <w:tcW w:w="562" w:type="dxa"/>
          </w:tcPr>
          <w:p w14:paraId="6BBE68BD" w14:textId="77777777" w:rsidR="00DE6EF8" w:rsidRPr="00DD55EE" w:rsidRDefault="00DE6EF8" w:rsidP="00385BE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2C4FFF8" w14:textId="77777777" w:rsidR="00DE6EF8" w:rsidRPr="00DD55EE" w:rsidRDefault="00DE6EF8" w:rsidP="00385BE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A9C7062" w14:textId="77777777" w:rsidR="00DE6EF8" w:rsidRPr="00DD55EE" w:rsidRDefault="00DE6EF8" w:rsidP="00385BE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260820" w14:textId="77777777" w:rsidR="00DE6EF8" w:rsidRPr="00DD55EE" w:rsidRDefault="00DE6EF8" w:rsidP="00FC3045">
      <w:pPr>
        <w:pStyle w:val="Standard"/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6B129AF3" w14:textId="77777777" w:rsidR="00DE6EF8" w:rsidRDefault="00DE6EF8" w:rsidP="00FC3045">
      <w:pPr>
        <w:pStyle w:val="Standard"/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43CF48A0" w14:textId="77777777" w:rsidR="00DE6EF8" w:rsidRDefault="00DE6EF8" w:rsidP="00FC3045">
      <w:pPr>
        <w:widowControl w:val="0"/>
        <w:suppressAutoHyphens/>
        <w:jc w:val="both"/>
        <w:rPr>
          <w:rFonts w:ascii="Calibri" w:hAnsi="Calibri" w:cs="Calibri"/>
        </w:rPr>
      </w:pPr>
    </w:p>
    <w:p w14:paraId="0221EEC8" w14:textId="77777777" w:rsidR="00DE6EF8" w:rsidRDefault="00DE6EF8" w:rsidP="00FC3045">
      <w:pPr>
        <w:widowControl w:val="0"/>
        <w:suppressAutoHyphens/>
        <w:jc w:val="both"/>
        <w:rPr>
          <w:rFonts w:ascii="Calibri" w:hAnsi="Calibri" w:cs="Calibri"/>
        </w:rPr>
      </w:pPr>
    </w:p>
    <w:p w14:paraId="6AD21B29" w14:textId="77777777" w:rsidR="00DE6EF8" w:rsidRDefault="00DE6EF8" w:rsidP="00FC3045">
      <w:pPr>
        <w:widowControl w:val="0"/>
        <w:suppressAutoHyphens/>
        <w:jc w:val="both"/>
        <w:rPr>
          <w:rFonts w:ascii="Calibri" w:hAnsi="Calibri" w:cs="Calibri"/>
        </w:rPr>
      </w:pPr>
    </w:p>
    <w:p w14:paraId="1968F00E" w14:textId="77777777" w:rsidR="00DE6EF8" w:rsidRPr="00911FD4" w:rsidRDefault="00DE6EF8">
      <w:pPr>
        <w:rPr>
          <w:rFonts w:ascii="Calibri" w:hAnsi="Calibri" w:cs="Calibri"/>
          <w:sz w:val="22"/>
          <w:szCs w:val="22"/>
        </w:rPr>
      </w:pPr>
    </w:p>
    <w:sectPr w:rsidR="00DE6EF8" w:rsidRPr="00911FD4" w:rsidSect="002A3E00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26F8" w14:textId="77777777" w:rsidR="00B520DE" w:rsidRDefault="00B520DE" w:rsidP="001D38E3">
      <w:r>
        <w:separator/>
      </w:r>
    </w:p>
  </w:endnote>
  <w:endnote w:type="continuationSeparator" w:id="0">
    <w:p w14:paraId="2CDB3DBA" w14:textId="77777777" w:rsidR="00B520DE" w:rsidRDefault="00B520DE" w:rsidP="001D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0A27" w14:textId="77777777" w:rsidR="00DE6EF8" w:rsidRDefault="00DE6EF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1403884" w14:textId="77777777" w:rsidR="00DE6EF8" w:rsidRPr="00CE03B6" w:rsidRDefault="00DE6EF8" w:rsidP="002A3E00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D317" w14:textId="77777777" w:rsidR="00B520DE" w:rsidRDefault="00B520DE" w:rsidP="001D38E3">
      <w:r>
        <w:separator/>
      </w:r>
    </w:p>
  </w:footnote>
  <w:footnote w:type="continuationSeparator" w:id="0">
    <w:p w14:paraId="0289AB6B" w14:textId="77777777" w:rsidR="00B520DE" w:rsidRDefault="00B520DE" w:rsidP="001D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CF25" w14:textId="77777777" w:rsidR="00DE6EF8" w:rsidRPr="00094471" w:rsidRDefault="00DE6EF8" w:rsidP="002A3E00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71FC93B5" w14:textId="77777777" w:rsidR="00DE6EF8" w:rsidRDefault="00DE6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A1C0D"/>
    <w:multiLevelType w:val="hybridMultilevel"/>
    <w:tmpl w:val="BE58F026"/>
    <w:name w:val="WW8Num28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43F7B"/>
    <w:multiLevelType w:val="multilevel"/>
    <w:tmpl w:val="1D8E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B891223"/>
    <w:multiLevelType w:val="hybridMultilevel"/>
    <w:tmpl w:val="2F008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BBB"/>
    <w:multiLevelType w:val="hybridMultilevel"/>
    <w:tmpl w:val="DF0EB848"/>
    <w:lvl w:ilvl="0" w:tplc="B7A60BF4">
      <w:start w:val="1"/>
      <w:numFmt w:val="decimal"/>
      <w:lvlText w:val="%1."/>
      <w:lvlJc w:val="left"/>
      <w:pPr>
        <w:ind w:left="4613" w:hanging="360"/>
      </w:pPr>
      <w:rPr>
        <w:rFonts w:ascii="Calibri" w:eastAsia="Times New Roman" w:hAnsi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76719">
    <w:abstractNumId w:val="1"/>
  </w:num>
  <w:num w:numId="2" w16cid:durableId="1278441189">
    <w:abstractNumId w:val="12"/>
  </w:num>
  <w:num w:numId="3" w16cid:durableId="241527564">
    <w:abstractNumId w:val="7"/>
  </w:num>
  <w:num w:numId="4" w16cid:durableId="598175350">
    <w:abstractNumId w:val="17"/>
  </w:num>
  <w:num w:numId="5" w16cid:durableId="863787492">
    <w:abstractNumId w:val="10"/>
  </w:num>
  <w:num w:numId="6" w16cid:durableId="1100955897">
    <w:abstractNumId w:val="9"/>
  </w:num>
  <w:num w:numId="7" w16cid:durableId="1265113509">
    <w:abstractNumId w:val="8"/>
  </w:num>
  <w:num w:numId="8" w16cid:durableId="1652827226">
    <w:abstractNumId w:val="15"/>
  </w:num>
  <w:num w:numId="9" w16cid:durableId="1591811613">
    <w:abstractNumId w:val="13"/>
  </w:num>
  <w:num w:numId="10" w16cid:durableId="1921020639">
    <w:abstractNumId w:val="14"/>
  </w:num>
  <w:num w:numId="11" w16cid:durableId="1380788535">
    <w:abstractNumId w:val="16"/>
  </w:num>
  <w:num w:numId="12" w16cid:durableId="1268150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E00"/>
    <w:rsid w:val="00017968"/>
    <w:rsid w:val="00032B9C"/>
    <w:rsid w:val="000364DA"/>
    <w:rsid w:val="00046F80"/>
    <w:rsid w:val="00062063"/>
    <w:rsid w:val="000714D9"/>
    <w:rsid w:val="000767C0"/>
    <w:rsid w:val="00080CE8"/>
    <w:rsid w:val="000826E1"/>
    <w:rsid w:val="000878D3"/>
    <w:rsid w:val="00094471"/>
    <w:rsid w:val="000A4472"/>
    <w:rsid w:val="000C7165"/>
    <w:rsid w:val="000D089E"/>
    <w:rsid w:val="000D5773"/>
    <w:rsid w:val="00103612"/>
    <w:rsid w:val="001057CA"/>
    <w:rsid w:val="0013384C"/>
    <w:rsid w:val="00134646"/>
    <w:rsid w:val="00156CF5"/>
    <w:rsid w:val="00177D05"/>
    <w:rsid w:val="001A1AAF"/>
    <w:rsid w:val="001C2D95"/>
    <w:rsid w:val="001C51D3"/>
    <w:rsid w:val="001D38E3"/>
    <w:rsid w:val="001D3FC5"/>
    <w:rsid w:val="001E03BC"/>
    <w:rsid w:val="001E08C7"/>
    <w:rsid w:val="001E569D"/>
    <w:rsid w:val="001F5763"/>
    <w:rsid w:val="0020439A"/>
    <w:rsid w:val="00217F76"/>
    <w:rsid w:val="0022155B"/>
    <w:rsid w:val="00231BCD"/>
    <w:rsid w:val="00233C84"/>
    <w:rsid w:val="00234E4C"/>
    <w:rsid w:val="00246037"/>
    <w:rsid w:val="00271874"/>
    <w:rsid w:val="0028201B"/>
    <w:rsid w:val="0028784E"/>
    <w:rsid w:val="002A24E1"/>
    <w:rsid w:val="002A3E00"/>
    <w:rsid w:val="002D08C6"/>
    <w:rsid w:val="002D5A8D"/>
    <w:rsid w:val="002D6116"/>
    <w:rsid w:val="002E49EF"/>
    <w:rsid w:val="002F7C6C"/>
    <w:rsid w:val="003139CB"/>
    <w:rsid w:val="003142CA"/>
    <w:rsid w:val="00314836"/>
    <w:rsid w:val="00360C2D"/>
    <w:rsid w:val="00370CFA"/>
    <w:rsid w:val="0037517E"/>
    <w:rsid w:val="00383EAD"/>
    <w:rsid w:val="00385BEE"/>
    <w:rsid w:val="00386257"/>
    <w:rsid w:val="003C025B"/>
    <w:rsid w:val="003C7662"/>
    <w:rsid w:val="003D5B8C"/>
    <w:rsid w:val="003E3CB2"/>
    <w:rsid w:val="003F2698"/>
    <w:rsid w:val="00426122"/>
    <w:rsid w:val="00451477"/>
    <w:rsid w:val="00453A6B"/>
    <w:rsid w:val="004569E9"/>
    <w:rsid w:val="00457BB9"/>
    <w:rsid w:val="00464BD3"/>
    <w:rsid w:val="00476D6D"/>
    <w:rsid w:val="00477BA9"/>
    <w:rsid w:val="0048594F"/>
    <w:rsid w:val="00491488"/>
    <w:rsid w:val="004E2484"/>
    <w:rsid w:val="004E7A36"/>
    <w:rsid w:val="00500534"/>
    <w:rsid w:val="00504B51"/>
    <w:rsid w:val="00504E9F"/>
    <w:rsid w:val="005111BB"/>
    <w:rsid w:val="00513ED3"/>
    <w:rsid w:val="00516D0C"/>
    <w:rsid w:val="005324B2"/>
    <w:rsid w:val="00536A1A"/>
    <w:rsid w:val="00537B7D"/>
    <w:rsid w:val="00542810"/>
    <w:rsid w:val="005441B1"/>
    <w:rsid w:val="00565B56"/>
    <w:rsid w:val="005713B5"/>
    <w:rsid w:val="0057188F"/>
    <w:rsid w:val="00585B47"/>
    <w:rsid w:val="005B1FD4"/>
    <w:rsid w:val="005C33C0"/>
    <w:rsid w:val="005D442B"/>
    <w:rsid w:val="005D5334"/>
    <w:rsid w:val="005E3BD7"/>
    <w:rsid w:val="005E7CD7"/>
    <w:rsid w:val="005F0B30"/>
    <w:rsid w:val="005F4C10"/>
    <w:rsid w:val="005F57A8"/>
    <w:rsid w:val="00607950"/>
    <w:rsid w:val="00616424"/>
    <w:rsid w:val="0062542D"/>
    <w:rsid w:val="00625F7D"/>
    <w:rsid w:val="00632E91"/>
    <w:rsid w:val="006468C4"/>
    <w:rsid w:val="00651168"/>
    <w:rsid w:val="0065128D"/>
    <w:rsid w:val="00651CD5"/>
    <w:rsid w:val="006529A4"/>
    <w:rsid w:val="00691FD4"/>
    <w:rsid w:val="006A1BC6"/>
    <w:rsid w:val="006B00AF"/>
    <w:rsid w:val="006E1F06"/>
    <w:rsid w:val="006E6CF5"/>
    <w:rsid w:val="006F0413"/>
    <w:rsid w:val="00702C8C"/>
    <w:rsid w:val="00723BC3"/>
    <w:rsid w:val="00731A46"/>
    <w:rsid w:val="00771863"/>
    <w:rsid w:val="007B7BD0"/>
    <w:rsid w:val="007D2B2E"/>
    <w:rsid w:val="007E6E42"/>
    <w:rsid w:val="008072FE"/>
    <w:rsid w:val="00807B59"/>
    <w:rsid w:val="00816F77"/>
    <w:rsid w:val="00825E73"/>
    <w:rsid w:val="0084673D"/>
    <w:rsid w:val="008616EE"/>
    <w:rsid w:val="00877D22"/>
    <w:rsid w:val="008970F7"/>
    <w:rsid w:val="008A02FA"/>
    <w:rsid w:val="008A031F"/>
    <w:rsid w:val="008B3683"/>
    <w:rsid w:val="008B3FE9"/>
    <w:rsid w:val="008D6B8A"/>
    <w:rsid w:val="008D7FC3"/>
    <w:rsid w:val="008F7CF6"/>
    <w:rsid w:val="00902411"/>
    <w:rsid w:val="0090765B"/>
    <w:rsid w:val="0091138B"/>
    <w:rsid w:val="00911FD4"/>
    <w:rsid w:val="00936D4E"/>
    <w:rsid w:val="009408AE"/>
    <w:rsid w:val="00950460"/>
    <w:rsid w:val="00951200"/>
    <w:rsid w:val="009562D0"/>
    <w:rsid w:val="00985124"/>
    <w:rsid w:val="00987CF6"/>
    <w:rsid w:val="009A39A0"/>
    <w:rsid w:val="009A4355"/>
    <w:rsid w:val="009C0AAC"/>
    <w:rsid w:val="009F02E4"/>
    <w:rsid w:val="009F601D"/>
    <w:rsid w:val="00A01457"/>
    <w:rsid w:val="00A11D5C"/>
    <w:rsid w:val="00A2086E"/>
    <w:rsid w:val="00A34E0B"/>
    <w:rsid w:val="00A41BEB"/>
    <w:rsid w:val="00A71845"/>
    <w:rsid w:val="00A81F43"/>
    <w:rsid w:val="00A82964"/>
    <w:rsid w:val="00A8783B"/>
    <w:rsid w:val="00A974D6"/>
    <w:rsid w:val="00AA3A14"/>
    <w:rsid w:val="00AB5095"/>
    <w:rsid w:val="00AB5B47"/>
    <w:rsid w:val="00AC22E2"/>
    <w:rsid w:val="00AD4F07"/>
    <w:rsid w:val="00AD644F"/>
    <w:rsid w:val="00AE5030"/>
    <w:rsid w:val="00AF40DB"/>
    <w:rsid w:val="00B51069"/>
    <w:rsid w:val="00B520DE"/>
    <w:rsid w:val="00B77818"/>
    <w:rsid w:val="00BB0188"/>
    <w:rsid w:val="00BB4E73"/>
    <w:rsid w:val="00BD3D47"/>
    <w:rsid w:val="00C2067C"/>
    <w:rsid w:val="00C247D9"/>
    <w:rsid w:val="00C438F9"/>
    <w:rsid w:val="00C514DA"/>
    <w:rsid w:val="00C55D3D"/>
    <w:rsid w:val="00C6171E"/>
    <w:rsid w:val="00C625C9"/>
    <w:rsid w:val="00C65C40"/>
    <w:rsid w:val="00C77D2A"/>
    <w:rsid w:val="00C878C1"/>
    <w:rsid w:val="00CA1BB7"/>
    <w:rsid w:val="00CA4D26"/>
    <w:rsid w:val="00CB0485"/>
    <w:rsid w:val="00CD53C4"/>
    <w:rsid w:val="00CD6592"/>
    <w:rsid w:val="00CE03B6"/>
    <w:rsid w:val="00D270A8"/>
    <w:rsid w:val="00D44867"/>
    <w:rsid w:val="00D63409"/>
    <w:rsid w:val="00D76E0A"/>
    <w:rsid w:val="00D863F9"/>
    <w:rsid w:val="00DD55EE"/>
    <w:rsid w:val="00DE5630"/>
    <w:rsid w:val="00DE6EF8"/>
    <w:rsid w:val="00DF0AD0"/>
    <w:rsid w:val="00E00770"/>
    <w:rsid w:val="00E0098C"/>
    <w:rsid w:val="00E11DDD"/>
    <w:rsid w:val="00E27BBC"/>
    <w:rsid w:val="00E51F33"/>
    <w:rsid w:val="00E522E6"/>
    <w:rsid w:val="00E61511"/>
    <w:rsid w:val="00E61C31"/>
    <w:rsid w:val="00E66AB6"/>
    <w:rsid w:val="00E703D0"/>
    <w:rsid w:val="00E83D90"/>
    <w:rsid w:val="00E875B5"/>
    <w:rsid w:val="00E87636"/>
    <w:rsid w:val="00EB2B24"/>
    <w:rsid w:val="00EB6E5C"/>
    <w:rsid w:val="00EC7939"/>
    <w:rsid w:val="00EF3D0B"/>
    <w:rsid w:val="00F0264C"/>
    <w:rsid w:val="00F200CA"/>
    <w:rsid w:val="00F322EA"/>
    <w:rsid w:val="00F427D7"/>
    <w:rsid w:val="00F44110"/>
    <w:rsid w:val="00F50323"/>
    <w:rsid w:val="00FA620F"/>
    <w:rsid w:val="00FB5B4B"/>
    <w:rsid w:val="00FC3045"/>
    <w:rsid w:val="00FC4791"/>
    <w:rsid w:val="00FD1D92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E5C59"/>
  <w15:docId w15:val="{740AB790-EECB-4360-B93A-30E47696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E00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3E00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E00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E0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2A3E00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2A3E00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2A3E0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2A3E0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2A3E00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2A3E00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2A3E00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2A3E0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2A3E00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2A3E00"/>
    <w:pPr>
      <w:ind w:left="720"/>
    </w:pPr>
  </w:style>
  <w:style w:type="paragraph" w:styleId="Nagwek">
    <w:name w:val="header"/>
    <w:basedOn w:val="Normalny"/>
    <w:link w:val="NagwekZnak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2A3E00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A3E00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8D6B8A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2A3E00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2A3E00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A3E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6B8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2A3E00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3E00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2A3E00"/>
    <w:rPr>
      <w:b/>
      <w:bCs/>
    </w:rPr>
  </w:style>
  <w:style w:type="character" w:customStyle="1" w:styleId="mw-headline">
    <w:name w:val="mw-headline"/>
    <w:basedOn w:val="Domylnaczcionkaakapitu"/>
    <w:uiPriority w:val="99"/>
    <w:rsid w:val="002A3E00"/>
  </w:style>
  <w:style w:type="paragraph" w:styleId="Tekstprzypisudolnego">
    <w:name w:val="footnote text"/>
    <w:basedOn w:val="Normalny"/>
    <w:link w:val="TekstprzypisudolnegoZnak"/>
    <w:uiPriority w:val="99"/>
    <w:semiHidden/>
    <w:rsid w:val="002A3E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2A3E00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2A3E00"/>
  </w:style>
  <w:style w:type="character" w:customStyle="1" w:styleId="Teksttreci9">
    <w:name w:val="Tekst treści (9)_"/>
    <w:link w:val="Teksttreci90"/>
    <w:uiPriority w:val="99"/>
    <w:locked/>
    <w:rsid w:val="002A3E00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2A3E00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2A3E00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2A3E00"/>
  </w:style>
  <w:style w:type="character" w:customStyle="1" w:styleId="WW8Num13z0">
    <w:name w:val="WW8Num13z0"/>
    <w:uiPriority w:val="99"/>
    <w:rsid w:val="002A3E00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2A3E00"/>
  </w:style>
  <w:style w:type="character" w:customStyle="1" w:styleId="WW-Absatz-Standardschriftart">
    <w:name w:val="WW-Absatz-Standardschriftart"/>
    <w:uiPriority w:val="99"/>
    <w:rsid w:val="002A3E00"/>
  </w:style>
  <w:style w:type="character" w:customStyle="1" w:styleId="WW-Absatz-Standardschriftart1">
    <w:name w:val="WW-Absatz-Standardschriftart1"/>
    <w:uiPriority w:val="99"/>
    <w:rsid w:val="002A3E00"/>
  </w:style>
  <w:style w:type="character" w:customStyle="1" w:styleId="WW-Absatz-Standardschriftart11">
    <w:name w:val="WW-Absatz-Standardschriftart11"/>
    <w:uiPriority w:val="99"/>
    <w:rsid w:val="002A3E00"/>
  </w:style>
  <w:style w:type="character" w:customStyle="1" w:styleId="WW8Num12z0">
    <w:name w:val="WW8Num12z0"/>
    <w:uiPriority w:val="99"/>
    <w:rsid w:val="002A3E00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2A3E00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2A3E00"/>
  </w:style>
  <w:style w:type="character" w:customStyle="1" w:styleId="WW8Num3z0">
    <w:name w:val="WW8Num3z0"/>
    <w:uiPriority w:val="99"/>
    <w:rsid w:val="002A3E00"/>
  </w:style>
  <w:style w:type="character" w:customStyle="1" w:styleId="WW8Num5z0">
    <w:name w:val="WW8Num5z0"/>
    <w:uiPriority w:val="99"/>
    <w:rsid w:val="002A3E00"/>
    <w:rPr>
      <w:rFonts w:ascii="Symbol" w:hAnsi="Symbol" w:cs="Symbol"/>
    </w:rPr>
  </w:style>
  <w:style w:type="character" w:customStyle="1" w:styleId="WW8Num17z0">
    <w:name w:val="WW8Num17z0"/>
    <w:uiPriority w:val="99"/>
    <w:rsid w:val="002A3E00"/>
  </w:style>
  <w:style w:type="character" w:customStyle="1" w:styleId="WW8Num19z0">
    <w:name w:val="WW8Num19z0"/>
    <w:uiPriority w:val="99"/>
    <w:rsid w:val="002A3E00"/>
  </w:style>
  <w:style w:type="character" w:customStyle="1" w:styleId="WW8Num23z0">
    <w:name w:val="WW8Num23z0"/>
    <w:uiPriority w:val="99"/>
    <w:rsid w:val="002A3E00"/>
  </w:style>
  <w:style w:type="character" w:customStyle="1" w:styleId="WW8Num25z0">
    <w:name w:val="WW8Num25z0"/>
    <w:uiPriority w:val="99"/>
    <w:rsid w:val="002A3E00"/>
    <w:rPr>
      <w:color w:val="auto"/>
    </w:rPr>
  </w:style>
  <w:style w:type="character" w:customStyle="1" w:styleId="WW8Num27z0">
    <w:name w:val="WW8Num27z0"/>
    <w:uiPriority w:val="99"/>
    <w:rsid w:val="002A3E00"/>
  </w:style>
  <w:style w:type="character" w:customStyle="1" w:styleId="Domylnaczcionkaakapitu2">
    <w:name w:val="Domyślna czcionka akapitu2"/>
    <w:uiPriority w:val="99"/>
    <w:rsid w:val="002A3E00"/>
  </w:style>
  <w:style w:type="character" w:customStyle="1" w:styleId="WW8Num15z0">
    <w:name w:val="WW8Num15z0"/>
    <w:uiPriority w:val="99"/>
    <w:rsid w:val="002A3E00"/>
  </w:style>
  <w:style w:type="character" w:customStyle="1" w:styleId="Symbolewypunktowania">
    <w:name w:val="Symbole wypunktowania"/>
    <w:uiPriority w:val="99"/>
    <w:rsid w:val="002A3E00"/>
    <w:rPr>
      <w:rFonts w:ascii="OpenSymbol" w:hAnsi="OpenSymbol" w:cs="OpenSymbol"/>
    </w:rPr>
  </w:style>
  <w:style w:type="character" w:customStyle="1" w:styleId="WW8Num10z2">
    <w:name w:val="WW8Num10z2"/>
    <w:uiPriority w:val="99"/>
    <w:rsid w:val="002A3E00"/>
  </w:style>
  <w:style w:type="character" w:customStyle="1" w:styleId="WW8Num14z0">
    <w:name w:val="WW8Num14z0"/>
    <w:uiPriority w:val="99"/>
    <w:rsid w:val="002A3E00"/>
  </w:style>
  <w:style w:type="character" w:customStyle="1" w:styleId="WW8Num14z1">
    <w:name w:val="WW8Num14z1"/>
    <w:uiPriority w:val="99"/>
    <w:rsid w:val="002A3E00"/>
  </w:style>
  <w:style w:type="character" w:customStyle="1" w:styleId="WW8Num18z0">
    <w:name w:val="WW8Num18z0"/>
    <w:uiPriority w:val="99"/>
    <w:rsid w:val="002A3E00"/>
  </w:style>
  <w:style w:type="character" w:customStyle="1" w:styleId="WW8Num30z0">
    <w:name w:val="WW8Num30z0"/>
    <w:uiPriority w:val="99"/>
    <w:rsid w:val="002A3E00"/>
  </w:style>
  <w:style w:type="character" w:customStyle="1" w:styleId="WWCharLFO2LVL1">
    <w:name w:val="WW_CharLFO2LVL1"/>
    <w:uiPriority w:val="99"/>
    <w:rsid w:val="002A3E00"/>
  </w:style>
  <w:style w:type="character" w:customStyle="1" w:styleId="WWCharLFO4LVL3">
    <w:name w:val="WW_CharLFO4LVL3"/>
    <w:uiPriority w:val="99"/>
    <w:rsid w:val="002A3E00"/>
  </w:style>
  <w:style w:type="character" w:customStyle="1" w:styleId="WWCharLFO5LVL1">
    <w:name w:val="WW_CharLFO5LVL1"/>
    <w:uiPriority w:val="99"/>
    <w:rsid w:val="002A3E00"/>
  </w:style>
  <w:style w:type="character" w:customStyle="1" w:styleId="WWCharLFO5LVL2">
    <w:name w:val="WW_CharLFO5LVL2"/>
    <w:uiPriority w:val="99"/>
    <w:rsid w:val="002A3E00"/>
  </w:style>
  <w:style w:type="character" w:customStyle="1" w:styleId="WWCharLFO7LVL1">
    <w:name w:val="WW_CharLFO7LVL1"/>
    <w:uiPriority w:val="99"/>
    <w:rsid w:val="002A3E00"/>
  </w:style>
  <w:style w:type="character" w:customStyle="1" w:styleId="WWCharLFO7LVL2">
    <w:name w:val="WW_CharLFO7LVL2"/>
    <w:uiPriority w:val="99"/>
    <w:rsid w:val="002A3E00"/>
  </w:style>
  <w:style w:type="character" w:customStyle="1" w:styleId="WWCharLFO11LVL1">
    <w:name w:val="WW_CharLFO11LVL1"/>
    <w:uiPriority w:val="99"/>
    <w:rsid w:val="002A3E00"/>
  </w:style>
  <w:style w:type="character" w:customStyle="1" w:styleId="WWCharLFO15LVL1">
    <w:name w:val="WW_CharLFO15LVL1"/>
    <w:uiPriority w:val="99"/>
    <w:rsid w:val="002A3E00"/>
  </w:style>
  <w:style w:type="character" w:customStyle="1" w:styleId="WWCharLFO15LVL2">
    <w:name w:val="WW_CharLFO15LVL2"/>
    <w:uiPriority w:val="99"/>
    <w:rsid w:val="002A3E00"/>
  </w:style>
  <w:style w:type="character" w:customStyle="1" w:styleId="WWCharLFO21LVL1">
    <w:name w:val="WW_CharLFO21LVL1"/>
    <w:uiPriority w:val="99"/>
    <w:rsid w:val="002A3E00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2A3E00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2A3E00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2A3E00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2A3E00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2A3E00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2A3E00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2A3E00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2A3E00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2A3E00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2A3E00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2A3E00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2A3E00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2A3E00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2A3E00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2A3E00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2A3E00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2A3E00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2A3E00"/>
  </w:style>
  <w:style w:type="character" w:customStyle="1" w:styleId="Tekstpodstawowy2Znak1">
    <w:name w:val="Tekst podstawowy 2 Znak1"/>
    <w:basedOn w:val="Domylnaczcionkaakapitu1"/>
    <w:uiPriority w:val="99"/>
    <w:rsid w:val="002A3E00"/>
  </w:style>
  <w:style w:type="character" w:customStyle="1" w:styleId="Numerstrony1">
    <w:name w:val="Numer strony1"/>
    <w:uiPriority w:val="99"/>
    <w:rsid w:val="002A3E00"/>
  </w:style>
  <w:style w:type="character" w:customStyle="1" w:styleId="FontStyle15">
    <w:name w:val="Font Style15"/>
    <w:uiPriority w:val="99"/>
    <w:rsid w:val="002A3E00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2A3E00"/>
    <w:rPr>
      <w:b/>
      <w:bCs/>
    </w:rPr>
  </w:style>
  <w:style w:type="character" w:customStyle="1" w:styleId="Tekstpodstawowywcity2Znak">
    <w:name w:val="Tekst podstawowy wcięty 2 Znak"/>
    <w:uiPriority w:val="99"/>
    <w:rsid w:val="002A3E00"/>
    <w:rPr>
      <w:rFonts w:ascii="Calibri" w:hAnsi="Calibri" w:cs="Calibri"/>
    </w:rPr>
  </w:style>
  <w:style w:type="character" w:customStyle="1" w:styleId="tabulatory">
    <w:name w:val="tabulatory"/>
    <w:uiPriority w:val="99"/>
    <w:rsid w:val="002A3E00"/>
  </w:style>
  <w:style w:type="character" w:customStyle="1" w:styleId="txt-new">
    <w:name w:val="txt-new"/>
    <w:uiPriority w:val="99"/>
    <w:rsid w:val="002A3E00"/>
  </w:style>
  <w:style w:type="character" w:customStyle="1" w:styleId="TekstkomentarzaZnak">
    <w:name w:val="Tekst komentarza Znak"/>
    <w:uiPriority w:val="99"/>
    <w:rsid w:val="002A3E00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2A3E00"/>
    <w:rPr>
      <w:sz w:val="20"/>
      <w:szCs w:val="20"/>
    </w:rPr>
  </w:style>
  <w:style w:type="character" w:customStyle="1" w:styleId="TematkomentarzaZnak">
    <w:name w:val="Temat komentarza Znak"/>
    <w:uiPriority w:val="99"/>
    <w:rsid w:val="002A3E00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2A3E00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2A3E00"/>
    <w:rPr>
      <w:sz w:val="20"/>
      <w:szCs w:val="20"/>
    </w:rPr>
  </w:style>
  <w:style w:type="character" w:customStyle="1" w:styleId="Znakiprzypiswdolnych">
    <w:name w:val="Znaki przypisów dolnych"/>
    <w:uiPriority w:val="99"/>
    <w:rsid w:val="002A3E00"/>
    <w:rPr>
      <w:vertAlign w:val="superscript"/>
    </w:rPr>
  </w:style>
  <w:style w:type="character" w:customStyle="1" w:styleId="h2">
    <w:name w:val="h2"/>
    <w:uiPriority w:val="99"/>
    <w:rsid w:val="002A3E00"/>
  </w:style>
  <w:style w:type="character" w:customStyle="1" w:styleId="apple-converted-space">
    <w:name w:val="apple-converted-space"/>
    <w:basedOn w:val="Domylnaczcionkaakapitu1"/>
    <w:uiPriority w:val="99"/>
    <w:rsid w:val="002A3E00"/>
  </w:style>
  <w:style w:type="character" w:customStyle="1" w:styleId="ListLabel1">
    <w:name w:val="ListLabel 1"/>
    <w:uiPriority w:val="99"/>
    <w:rsid w:val="002A3E00"/>
    <w:rPr>
      <w:b/>
      <w:bCs/>
    </w:rPr>
  </w:style>
  <w:style w:type="character" w:customStyle="1" w:styleId="ListLabel2">
    <w:name w:val="ListLabel 2"/>
    <w:uiPriority w:val="99"/>
    <w:rsid w:val="002A3E00"/>
    <w:rPr>
      <w:rFonts w:eastAsia="Times New Roman"/>
    </w:rPr>
  </w:style>
  <w:style w:type="character" w:customStyle="1" w:styleId="ListLabel3">
    <w:name w:val="ListLabel 3"/>
    <w:uiPriority w:val="99"/>
    <w:rsid w:val="002A3E00"/>
  </w:style>
  <w:style w:type="character" w:customStyle="1" w:styleId="ListLabel4">
    <w:name w:val="ListLabel 4"/>
    <w:uiPriority w:val="99"/>
    <w:rsid w:val="002A3E00"/>
  </w:style>
  <w:style w:type="character" w:customStyle="1" w:styleId="ListLabel5">
    <w:name w:val="ListLabel 5"/>
    <w:uiPriority w:val="99"/>
    <w:rsid w:val="002A3E00"/>
    <w:rPr>
      <w:color w:val="auto"/>
    </w:rPr>
  </w:style>
  <w:style w:type="character" w:customStyle="1" w:styleId="ListLabel6">
    <w:name w:val="ListLabel 6"/>
    <w:uiPriority w:val="99"/>
    <w:rsid w:val="002A3E00"/>
  </w:style>
  <w:style w:type="character" w:customStyle="1" w:styleId="ListLabel7">
    <w:name w:val="ListLabel 7"/>
    <w:uiPriority w:val="99"/>
    <w:rsid w:val="002A3E00"/>
  </w:style>
  <w:style w:type="character" w:customStyle="1" w:styleId="ListLabel8">
    <w:name w:val="ListLabel 8"/>
    <w:uiPriority w:val="99"/>
    <w:rsid w:val="002A3E00"/>
    <w:rPr>
      <w:sz w:val="24"/>
      <w:szCs w:val="24"/>
    </w:rPr>
  </w:style>
  <w:style w:type="character" w:customStyle="1" w:styleId="ListLabel9">
    <w:name w:val="ListLabel 9"/>
    <w:uiPriority w:val="99"/>
    <w:rsid w:val="002A3E00"/>
    <w:rPr>
      <w:sz w:val="24"/>
      <w:szCs w:val="24"/>
    </w:rPr>
  </w:style>
  <w:style w:type="character" w:customStyle="1" w:styleId="ListLabel10">
    <w:name w:val="ListLabel 10"/>
    <w:uiPriority w:val="99"/>
    <w:rsid w:val="002A3E00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2A3E00"/>
  </w:style>
  <w:style w:type="character" w:customStyle="1" w:styleId="Znakinumeracji">
    <w:name w:val="Znaki numeracji"/>
    <w:uiPriority w:val="99"/>
    <w:rsid w:val="002A3E00"/>
  </w:style>
  <w:style w:type="paragraph" w:customStyle="1" w:styleId="Nagwek4">
    <w:name w:val="Nagłówek4"/>
    <w:basedOn w:val="Normalny"/>
    <w:next w:val="Tekstpodstawowy"/>
    <w:uiPriority w:val="99"/>
    <w:rsid w:val="002A3E00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2A3E00"/>
  </w:style>
  <w:style w:type="paragraph" w:customStyle="1" w:styleId="Podpis3">
    <w:name w:val="Podpis3"/>
    <w:basedOn w:val="Normalny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2A3E00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2A3E00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2A3E00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2A3E00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2A3E00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2A3E00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2A3E00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2A3E00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2A3E00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2A3E00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2A3E00"/>
    <w:pPr>
      <w:widowControl/>
    </w:pPr>
  </w:style>
  <w:style w:type="paragraph" w:customStyle="1" w:styleId="Tekstpodstawowy22">
    <w:name w:val="Tekst podstawowy 22"/>
    <w:basedOn w:val="Normalny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2A3E00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2A3E00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2A3E00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2A3E00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2A3E00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2A3E00"/>
  </w:style>
  <w:style w:type="paragraph" w:customStyle="1" w:styleId="Akapitzlist1">
    <w:name w:val="Akapit z listą1"/>
    <w:basedOn w:val="Normalny"/>
    <w:uiPriority w:val="99"/>
    <w:rsid w:val="002A3E00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2A3E00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2A3E00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2A3E00"/>
    <w:pPr>
      <w:ind w:left="850" w:hanging="425"/>
    </w:pPr>
  </w:style>
  <w:style w:type="paragraph" w:customStyle="1" w:styleId="Default">
    <w:name w:val="Default"/>
    <w:uiPriority w:val="99"/>
    <w:rsid w:val="002A3E00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3E00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2A3E00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2A3E00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2A3E00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2A3E00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2A3E00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2A3E00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2A3E00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2A3E00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2A3E00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2A3E00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2A3E00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2A3E00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2A3E00"/>
  </w:style>
  <w:style w:type="character" w:customStyle="1" w:styleId="alb-s">
    <w:name w:val="a_lb-s"/>
    <w:basedOn w:val="Domylnaczcionkaakapitu"/>
    <w:uiPriority w:val="99"/>
    <w:rsid w:val="002A3E00"/>
  </w:style>
  <w:style w:type="paragraph" w:customStyle="1" w:styleId="Tekstpodstawowy23">
    <w:name w:val="Tekst podstawowy 23"/>
    <w:basedOn w:val="Standard"/>
    <w:uiPriority w:val="99"/>
    <w:rsid w:val="002A3E00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2A3E00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omylnaczcionkaakapitu"/>
    <w:uiPriority w:val="99"/>
    <w:rsid w:val="002A3E00"/>
  </w:style>
  <w:style w:type="character" w:customStyle="1" w:styleId="Domylnaczcionkaakapitu11">
    <w:name w:val="Domyślna czcionka akapitu11"/>
    <w:uiPriority w:val="99"/>
    <w:rsid w:val="005F0B30"/>
  </w:style>
  <w:style w:type="table" w:styleId="Tabela-Siatka">
    <w:name w:val="Table Grid"/>
    <w:basedOn w:val="Standardowy"/>
    <w:uiPriority w:val="99"/>
    <w:locked/>
    <w:rsid w:val="00EB6E5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9C0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5</cp:revision>
  <dcterms:created xsi:type="dcterms:W3CDTF">2022-05-13T21:40:00Z</dcterms:created>
  <dcterms:modified xsi:type="dcterms:W3CDTF">2022-05-27T11:26:00Z</dcterms:modified>
</cp:coreProperties>
</file>