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6C8F946" w:rsidR="000F0235" w:rsidRPr="00D47DD2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0F0235" w:rsidRPr="00D47DD2">
        <w:rPr>
          <w:rFonts w:ascii="Arial" w:eastAsia="Calibri" w:hAnsi="Arial" w:cs="Arial"/>
          <w:color w:val="000000"/>
          <w:sz w:val="16"/>
          <w:szCs w:val="16"/>
        </w:rPr>
        <w:t>………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  <w:r w:rsidR="009119E3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D47DD2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D47DD2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FE225CF" w14:textId="65B4AF74" w:rsidR="000F0235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……………………………</w:t>
      </w:r>
      <w:r w:rsidR="00D47DD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47DD2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D47DD2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D47DD2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270FC41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………………………………….</w:t>
      </w:r>
    </w:p>
    <w:p w14:paraId="01923EB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22E2F2D6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……………………………………….</w:t>
      </w:r>
    </w:p>
    <w:p w14:paraId="066775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300E22E3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……………………………………………………………………. W realizacji zamówienia będziemy czynnie uczestniczyć, jako podwykonawca następujących robót*:</w:t>
      </w:r>
    </w:p>
    <w:p w14:paraId="2493BD3B" w14:textId="0D94C7E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……………..</w:t>
      </w:r>
    </w:p>
    <w:p w14:paraId="235FA98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77777777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sytuacji finansowej*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6AEB0046" w:rsidR="00055EED" w:rsidRPr="00515D31" w:rsidRDefault="000F0235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15D31">
        <w:rPr>
          <w:rFonts w:ascii="Arial" w:eastAsia="Calibri" w:hAnsi="Arial" w:cs="Arial"/>
          <w:color w:val="000000"/>
        </w:rPr>
        <w:t xml:space="preserve">Zasoby swoje udostępniamy dla Wykonawcy </w:t>
      </w:r>
      <w:r w:rsidR="00DD72EE" w:rsidRPr="00515D31">
        <w:rPr>
          <w:rFonts w:ascii="Arial" w:eastAsia="Calibri" w:hAnsi="Arial" w:cs="Arial"/>
          <w:color w:val="000000"/>
        </w:rPr>
        <w:t>na okres</w:t>
      </w:r>
      <w:r w:rsidR="00695721" w:rsidRPr="00515D31">
        <w:rPr>
          <w:rFonts w:ascii="Arial" w:eastAsia="Calibri" w:hAnsi="Arial" w:cs="Arial"/>
          <w:color w:val="000000"/>
        </w:rPr>
        <w:t>……………</w:t>
      </w:r>
      <w:r w:rsidR="00055EED" w:rsidRPr="00515D31">
        <w:rPr>
          <w:rFonts w:ascii="Arial" w:eastAsia="Calibri" w:hAnsi="Arial" w:cs="Arial"/>
          <w:color w:val="000000"/>
        </w:rPr>
        <w:t>………..</w:t>
      </w:r>
      <w:r w:rsidR="00695721" w:rsidRPr="00515D31">
        <w:rPr>
          <w:rFonts w:ascii="Arial" w:eastAsia="Calibri" w:hAnsi="Arial" w:cs="Arial"/>
          <w:color w:val="000000"/>
        </w:rPr>
        <w:t xml:space="preserve"> (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wpisać </w:t>
      </w:r>
      <w:r w:rsidR="00055EED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515D31">
        <w:rPr>
          <w:rFonts w:ascii="Arial" w:eastAsia="Calibri" w:hAnsi="Arial" w:cs="Arial"/>
          <w:color w:val="000000"/>
        </w:rPr>
        <w:t xml:space="preserve">) </w:t>
      </w:r>
      <w:r w:rsidRPr="00515D31">
        <w:rPr>
          <w:rFonts w:ascii="Arial" w:eastAsia="Calibri" w:hAnsi="Arial" w:cs="Arial"/>
          <w:color w:val="000000"/>
        </w:rPr>
        <w:t>wykonywania przedmiotowego zamówienia.</w:t>
      </w:r>
      <w:r w:rsidR="00695721" w:rsidRPr="00515D31">
        <w:rPr>
          <w:rFonts w:ascii="Arial" w:eastAsia="Calibri" w:hAnsi="Arial" w:cs="Arial"/>
          <w:color w:val="000000"/>
        </w:rPr>
        <w:t xml:space="preserve"> </w:t>
      </w:r>
    </w:p>
    <w:p w14:paraId="2333BC50" w14:textId="2DA76A10" w:rsidR="00515D31" w:rsidRDefault="00515D31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Sposób udostępniania zasobów……………………………………………………………..</w:t>
      </w:r>
      <w:r>
        <w:rPr>
          <w:rFonts w:ascii="Arial" w:eastAsia="Calibri" w:hAnsi="Arial" w:cs="Arial"/>
          <w:color w:val="000000"/>
        </w:rPr>
        <w:br/>
        <w:t>…………………………………………………………………………..… (</w:t>
      </w:r>
      <w:r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wpisać np. umowa</w:t>
      </w:r>
      <w:r>
        <w:rPr>
          <w:rFonts w:ascii="Arial" w:eastAsia="Calibri" w:hAnsi="Arial" w:cs="Arial"/>
          <w:color w:val="000000"/>
        </w:rPr>
        <w:t>)</w:t>
      </w: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D45355D" w14:textId="0997A078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Pr="00D47DD2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95905D3" w:rsidR="000F0235" w:rsidRPr="00D47DD2" w:rsidRDefault="00515D31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dokument potwierdzający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udostępnienie zasobów,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w przypadku wykształcenia, kwalifikacji zawodowych lub doświadczenia dokument potwierdzający rzeczywisty dostęp Wykonawcy do zasobów podmiotu udostępniającego,</w:t>
      </w:r>
    </w:p>
    <w:p w14:paraId="101E45BD" w14:textId="77777777" w:rsidR="000F0235" w:rsidRPr="00D47DD2" w:rsidRDefault="000F0235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……. szt.</w:t>
      </w:r>
    </w:p>
    <w:p w14:paraId="4E663BD8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Pzp</w:t>
      </w:r>
      <w:proofErr w:type="spellEnd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br/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D47DD2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D47DD2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15D31"/>
    <w:rsid w:val="005225EF"/>
    <w:rsid w:val="00542547"/>
    <w:rsid w:val="00556A64"/>
    <w:rsid w:val="00563234"/>
    <w:rsid w:val="0068005E"/>
    <w:rsid w:val="00695721"/>
    <w:rsid w:val="006F52A5"/>
    <w:rsid w:val="008A5749"/>
    <w:rsid w:val="008A7AAC"/>
    <w:rsid w:val="008A7F87"/>
    <w:rsid w:val="008E1ECF"/>
    <w:rsid w:val="009119E3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D72EE"/>
    <w:rsid w:val="00E104CF"/>
    <w:rsid w:val="00E26741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20</cp:revision>
  <cp:lastPrinted>2021-12-14T11:58:00Z</cp:lastPrinted>
  <dcterms:created xsi:type="dcterms:W3CDTF">2021-01-07T10:43:00Z</dcterms:created>
  <dcterms:modified xsi:type="dcterms:W3CDTF">2023-05-02T07:13:00Z</dcterms:modified>
</cp:coreProperties>
</file>