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7421A" w:rsidRPr="00C436E1" w14:paraId="77232A59" w14:textId="77777777" w:rsidTr="0070775D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483A1422" w14:textId="77777777" w:rsidR="0047421A" w:rsidRPr="00C436E1" w:rsidRDefault="0047421A" w:rsidP="0070775D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4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47421A" w:rsidRPr="00C436E1" w14:paraId="197D1286" w14:textId="77777777" w:rsidTr="0070775D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B1C9BE9" w14:textId="77777777" w:rsidR="0047421A" w:rsidRPr="00267770" w:rsidRDefault="0047421A" w:rsidP="0070775D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OŚWIADCZENIE</w:t>
            </w:r>
          </w:p>
          <w:p w14:paraId="3395EB9F" w14:textId="77777777" w:rsidR="0047421A" w:rsidRPr="00C436E1" w:rsidRDefault="0047421A" w:rsidP="0070775D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dotyczące </w:t>
            </w:r>
            <w:r>
              <w:rPr>
                <w:rFonts w:ascii="Times New Roman" w:hAnsi="Times New Roman"/>
                <w:b/>
              </w:rPr>
              <w:t xml:space="preserve">przynależności lub braku przynależności do </w:t>
            </w:r>
            <w:r w:rsidRPr="00267770">
              <w:rPr>
                <w:rFonts w:ascii="Times New Roman" w:hAnsi="Times New Roman"/>
                <w:b/>
              </w:rPr>
              <w:t>grupy kapitałowej</w:t>
            </w:r>
            <w:r>
              <w:rPr>
                <w:rFonts w:ascii="Times New Roman" w:hAnsi="Times New Roman"/>
                <w:b/>
              </w:rPr>
              <w:t xml:space="preserve"> - Wzór</w:t>
            </w:r>
          </w:p>
        </w:tc>
      </w:tr>
    </w:tbl>
    <w:p w14:paraId="6E3C5766" w14:textId="77777777" w:rsidR="0047421A" w:rsidRPr="00C436E1" w:rsidRDefault="0047421A" w:rsidP="0047421A">
      <w:pPr>
        <w:spacing w:after="40"/>
        <w:rPr>
          <w:sz w:val="22"/>
          <w:szCs w:val="22"/>
        </w:rPr>
      </w:pPr>
    </w:p>
    <w:p w14:paraId="1BF1D127" w14:textId="77777777" w:rsidR="0047421A" w:rsidRPr="00C436E1" w:rsidRDefault="0047421A" w:rsidP="0047421A">
      <w:pPr>
        <w:ind w:left="5954"/>
        <w:rPr>
          <w:i/>
          <w:sz w:val="16"/>
          <w:szCs w:val="16"/>
        </w:rPr>
      </w:pPr>
    </w:p>
    <w:p w14:paraId="26F18AA1" w14:textId="77777777" w:rsidR="0047421A" w:rsidRPr="00352F3A" w:rsidRDefault="0047421A" w:rsidP="0047421A">
      <w:pPr>
        <w:rPr>
          <w:b/>
          <w:sz w:val="21"/>
          <w:szCs w:val="21"/>
        </w:rPr>
      </w:pPr>
      <w:r w:rsidRPr="00352F3A">
        <w:rPr>
          <w:b/>
          <w:sz w:val="21"/>
          <w:szCs w:val="21"/>
        </w:rPr>
        <w:t>Wykonawca:</w:t>
      </w:r>
    </w:p>
    <w:p w14:paraId="1B600494" w14:textId="77777777" w:rsidR="0047421A" w:rsidRPr="00352F3A" w:rsidRDefault="0047421A" w:rsidP="0047421A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………………………………………………………………………</w:t>
      </w:r>
      <w:r>
        <w:rPr>
          <w:sz w:val="21"/>
          <w:szCs w:val="21"/>
        </w:rPr>
        <w:t>……</w:t>
      </w:r>
      <w:r w:rsidRPr="00352F3A">
        <w:rPr>
          <w:sz w:val="21"/>
          <w:szCs w:val="21"/>
        </w:rPr>
        <w:t>…</w:t>
      </w:r>
    </w:p>
    <w:p w14:paraId="4D9C5D2F" w14:textId="77777777" w:rsidR="0047421A" w:rsidRDefault="0047421A" w:rsidP="0047421A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(pełna nazwa/firma, adres, w zależności od podmiotu: NIP/PESEL, KRS/CEiDG)</w:t>
      </w:r>
    </w:p>
    <w:p w14:paraId="02AFAF7E" w14:textId="77777777" w:rsidR="0047421A" w:rsidRDefault="0047421A" w:rsidP="0047421A">
      <w:pPr>
        <w:ind w:right="5953"/>
        <w:rPr>
          <w:i/>
          <w:sz w:val="16"/>
          <w:szCs w:val="16"/>
        </w:rPr>
      </w:pPr>
    </w:p>
    <w:p w14:paraId="28EC18F7" w14:textId="77777777" w:rsidR="0047421A" w:rsidRPr="00352F3A" w:rsidRDefault="0047421A" w:rsidP="0047421A">
      <w:pPr>
        <w:ind w:right="5953"/>
        <w:rPr>
          <w:sz w:val="21"/>
          <w:szCs w:val="21"/>
          <w:u w:val="single"/>
        </w:rPr>
      </w:pPr>
      <w:r w:rsidRPr="00352F3A">
        <w:rPr>
          <w:sz w:val="21"/>
          <w:szCs w:val="21"/>
          <w:u w:val="single"/>
        </w:rPr>
        <w:t>reprezentowany przez:</w:t>
      </w:r>
    </w:p>
    <w:p w14:paraId="04868B50" w14:textId="77777777" w:rsidR="0047421A" w:rsidRPr="00352F3A" w:rsidRDefault="0047421A" w:rsidP="0047421A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</w:t>
      </w:r>
      <w:r>
        <w:rPr>
          <w:sz w:val="21"/>
          <w:szCs w:val="21"/>
        </w:rPr>
        <w:t>……</w:t>
      </w:r>
      <w:r w:rsidRPr="00352F3A">
        <w:rPr>
          <w:sz w:val="21"/>
          <w:szCs w:val="21"/>
        </w:rPr>
        <w:t>……</w:t>
      </w:r>
    </w:p>
    <w:p w14:paraId="389B1C6F" w14:textId="77777777" w:rsidR="0047421A" w:rsidRPr="00352F3A" w:rsidRDefault="0047421A" w:rsidP="0047421A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(imię, nazwisko, stanowisko/podstawa do  reprezentacji)</w:t>
      </w:r>
    </w:p>
    <w:p w14:paraId="319E93C9" w14:textId="77777777" w:rsidR="0047421A" w:rsidRPr="00352F3A" w:rsidRDefault="0047421A" w:rsidP="0047421A">
      <w:pPr>
        <w:rPr>
          <w:sz w:val="21"/>
          <w:szCs w:val="21"/>
        </w:rPr>
      </w:pPr>
    </w:p>
    <w:p w14:paraId="2B98481C" w14:textId="77777777" w:rsidR="0047421A" w:rsidRPr="0047439E" w:rsidRDefault="0047421A" w:rsidP="0047421A">
      <w:pPr>
        <w:suppressAutoHyphens/>
        <w:jc w:val="both"/>
        <w:rPr>
          <w:b/>
          <w:bCs/>
          <w:sz w:val="20"/>
          <w:szCs w:val="20"/>
        </w:rPr>
      </w:pPr>
      <w:r w:rsidRPr="008E3200">
        <w:rPr>
          <w:sz w:val="20"/>
          <w:szCs w:val="20"/>
        </w:rPr>
        <w:t>Przystępując do postępowania o udzielenie zamówienia pn.</w:t>
      </w:r>
      <w:r w:rsidRPr="008E3200">
        <w:rPr>
          <w:b/>
          <w:bCs/>
          <w:sz w:val="20"/>
          <w:szCs w:val="20"/>
        </w:rPr>
        <w:t xml:space="preserve"> </w:t>
      </w:r>
      <w:r w:rsidRPr="00003A99">
        <w:rPr>
          <w:b/>
          <w:bCs/>
          <w:sz w:val="20"/>
          <w:szCs w:val="20"/>
        </w:rPr>
        <w:t>Usługa odbierania, transportu i zagospodarowania poprzez przetwarzanie, zbieranie odpadów wytwarzanych przez Zakład Wodociągów i Kanalizacji w Grodzisku Mazowieckim”</w:t>
      </w:r>
      <w:r>
        <w:rPr>
          <w:b/>
          <w:bCs/>
          <w:sz w:val="20"/>
          <w:szCs w:val="20"/>
        </w:rPr>
        <w:t xml:space="preserve">, </w:t>
      </w:r>
      <w:r w:rsidRPr="00003A99">
        <w:rPr>
          <w:b/>
          <w:bCs/>
          <w:sz w:val="20"/>
          <w:szCs w:val="20"/>
        </w:rPr>
        <w:t xml:space="preserve">znak sprawy: </w:t>
      </w:r>
      <w:r>
        <w:rPr>
          <w:b/>
          <w:bCs/>
          <w:sz w:val="20"/>
          <w:szCs w:val="20"/>
        </w:rPr>
        <w:t>46/</w:t>
      </w:r>
      <w:r w:rsidRPr="00003A99">
        <w:rPr>
          <w:b/>
          <w:bCs/>
          <w:sz w:val="20"/>
          <w:szCs w:val="20"/>
        </w:rPr>
        <w:t>DO/2024</w:t>
      </w:r>
      <w:r w:rsidRPr="008E3200">
        <w:rPr>
          <w:b/>
          <w:bCs/>
          <w:sz w:val="20"/>
          <w:szCs w:val="20"/>
        </w:rPr>
        <w:t xml:space="preserve">, </w:t>
      </w:r>
      <w:r w:rsidRPr="008E3200">
        <w:rPr>
          <w:bCs/>
          <w:sz w:val="20"/>
          <w:szCs w:val="20"/>
        </w:rPr>
        <w:t>o</w:t>
      </w:r>
      <w:r w:rsidRPr="008E3200">
        <w:rPr>
          <w:sz w:val="20"/>
          <w:szCs w:val="20"/>
        </w:rPr>
        <w:t>świadczam(y), iż</w:t>
      </w:r>
      <w:r w:rsidRPr="00352F3A">
        <w:rPr>
          <w:sz w:val="20"/>
          <w:szCs w:val="20"/>
        </w:rPr>
        <w:t>:</w:t>
      </w:r>
    </w:p>
    <w:p w14:paraId="0C131598" w14:textId="77777777" w:rsidR="0047421A" w:rsidRPr="002E2464" w:rsidRDefault="0047421A" w:rsidP="0047421A">
      <w:pPr>
        <w:suppressAutoHyphens/>
        <w:jc w:val="both"/>
        <w:rPr>
          <w:b/>
          <w:bCs/>
          <w:sz w:val="20"/>
          <w:szCs w:val="20"/>
        </w:rPr>
      </w:pPr>
    </w:p>
    <w:p w14:paraId="53301D44" w14:textId="77777777" w:rsidR="0047421A" w:rsidRPr="00352F3A" w:rsidRDefault="0047421A" w:rsidP="0047421A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1) 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nie należę do żadnej grupy kapitałowej w rozumieniu ustawy z dnia 16 lutego 2007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r>
        <w:rPr>
          <w:sz w:val="20"/>
          <w:szCs w:val="20"/>
        </w:rPr>
        <w:t xml:space="preserve">t.j. </w:t>
      </w:r>
      <w:r w:rsidRPr="00352F3A">
        <w:rPr>
          <w:sz w:val="20"/>
          <w:szCs w:val="20"/>
        </w:rPr>
        <w:t>Dz. U. 20</w:t>
      </w:r>
      <w:r>
        <w:rPr>
          <w:sz w:val="20"/>
          <w:szCs w:val="20"/>
        </w:rPr>
        <w:t xml:space="preserve">24 </w:t>
      </w:r>
      <w:r w:rsidRPr="00352F3A">
        <w:rPr>
          <w:sz w:val="20"/>
          <w:szCs w:val="20"/>
        </w:rPr>
        <w:t>r.</w:t>
      </w:r>
      <w:r>
        <w:rPr>
          <w:sz w:val="20"/>
          <w:szCs w:val="20"/>
        </w:rPr>
        <w:t>,</w:t>
      </w:r>
      <w:r w:rsidRPr="00352F3A">
        <w:rPr>
          <w:sz w:val="20"/>
          <w:szCs w:val="20"/>
        </w:rPr>
        <w:t xml:space="preserve"> poz. </w:t>
      </w:r>
      <w:r>
        <w:rPr>
          <w:sz w:val="20"/>
          <w:szCs w:val="20"/>
        </w:rPr>
        <w:t>594 ze zm.</w:t>
      </w:r>
      <w:r w:rsidRPr="00352F3A">
        <w:rPr>
          <w:sz w:val="20"/>
          <w:szCs w:val="20"/>
        </w:rPr>
        <w:t>).*</w:t>
      </w:r>
    </w:p>
    <w:p w14:paraId="77DFAA9E" w14:textId="77777777" w:rsidR="0047421A" w:rsidRPr="00352F3A" w:rsidRDefault="0047421A" w:rsidP="0047421A">
      <w:pPr>
        <w:spacing w:line="276" w:lineRule="auto"/>
        <w:ind w:firstLine="708"/>
        <w:jc w:val="both"/>
        <w:rPr>
          <w:sz w:val="16"/>
          <w:szCs w:val="16"/>
        </w:rPr>
      </w:pPr>
    </w:p>
    <w:p w14:paraId="5AA16556" w14:textId="77777777" w:rsidR="0047421A" w:rsidRPr="00352F3A" w:rsidRDefault="0047421A" w:rsidP="0047421A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2) 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należę do tej samej grupy kapitałowej w rozumieniu ustawy z dnia 16 lutego 2007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r>
        <w:rPr>
          <w:sz w:val="20"/>
          <w:szCs w:val="20"/>
        </w:rPr>
        <w:t xml:space="preserve">t.j. </w:t>
      </w:r>
      <w:r w:rsidRPr="00352F3A">
        <w:rPr>
          <w:sz w:val="20"/>
          <w:szCs w:val="20"/>
        </w:rPr>
        <w:t>Dz. U. 20</w:t>
      </w:r>
      <w:r>
        <w:rPr>
          <w:sz w:val="20"/>
          <w:szCs w:val="20"/>
        </w:rPr>
        <w:t xml:space="preserve">24 r., </w:t>
      </w:r>
      <w:r w:rsidRPr="00352F3A">
        <w:rPr>
          <w:sz w:val="20"/>
          <w:szCs w:val="20"/>
        </w:rPr>
        <w:t xml:space="preserve">poz. </w:t>
      </w:r>
      <w:r>
        <w:rPr>
          <w:sz w:val="20"/>
          <w:szCs w:val="20"/>
        </w:rPr>
        <w:t>594 ze zm.</w:t>
      </w:r>
      <w:r w:rsidRPr="00352F3A">
        <w:rPr>
          <w:sz w:val="20"/>
          <w:szCs w:val="20"/>
        </w:rPr>
        <w:t>).*</w:t>
      </w:r>
    </w:p>
    <w:p w14:paraId="7CB96A7B" w14:textId="77777777" w:rsidR="0047421A" w:rsidRPr="00352F3A" w:rsidRDefault="0047421A" w:rsidP="0047421A">
      <w:pPr>
        <w:spacing w:line="276" w:lineRule="auto"/>
        <w:ind w:left="360"/>
        <w:jc w:val="both"/>
        <w:rPr>
          <w:sz w:val="16"/>
          <w:szCs w:val="16"/>
        </w:rPr>
      </w:pPr>
    </w:p>
    <w:p w14:paraId="7036F381" w14:textId="77777777" w:rsidR="0047421A" w:rsidRPr="00352F3A" w:rsidRDefault="0047421A" w:rsidP="0047421A">
      <w:p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 w:rsidRPr="00352F3A">
        <w:rPr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14:paraId="0728A1C4" w14:textId="77777777" w:rsidR="0047421A" w:rsidRPr="00352F3A" w:rsidRDefault="0047421A" w:rsidP="0047421A">
      <w:pPr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"/>
        <w:gridCol w:w="8296"/>
      </w:tblGrid>
      <w:tr w:rsidR="0047421A" w:rsidRPr="00352F3A" w14:paraId="00F6A051" w14:textId="77777777" w:rsidTr="0070775D">
        <w:trPr>
          <w:trHeight w:val="513"/>
        </w:trPr>
        <w:tc>
          <w:tcPr>
            <w:tcW w:w="810" w:type="dxa"/>
          </w:tcPr>
          <w:p w14:paraId="3CD28018" w14:textId="77777777" w:rsidR="0047421A" w:rsidRPr="00352F3A" w:rsidRDefault="0047421A" w:rsidP="0070775D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7288F2C8" w14:textId="77777777" w:rsidR="0047421A" w:rsidRPr="00352F3A" w:rsidRDefault="0047421A" w:rsidP="0070775D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0AD6C93D" w14:textId="77777777" w:rsidR="0047421A" w:rsidRPr="00352F3A" w:rsidRDefault="0047421A" w:rsidP="0070775D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14:paraId="6CF2CFE5" w14:textId="77777777" w:rsidR="0047421A" w:rsidRPr="00352F3A" w:rsidRDefault="0047421A" w:rsidP="0070775D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3A1E80DF" w14:textId="77777777" w:rsidR="0047421A" w:rsidRPr="00352F3A" w:rsidRDefault="0047421A" w:rsidP="0070775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>Nazwa przedsiębiorcy, adres siedziby</w:t>
            </w:r>
          </w:p>
          <w:p w14:paraId="3F42CE71" w14:textId="77777777" w:rsidR="0047421A" w:rsidRPr="00352F3A" w:rsidRDefault="0047421A" w:rsidP="0070775D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47421A" w:rsidRPr="00352F3A" w14:paraId="756B1B41" w14:textId="77777777" w:rsidTr="0070775D">
        <w:trPr>
          <w:trHeight w:val="720"/>
        </w:trPr>
        <w:tc>
          <w:tcPr>
            <w:tcW w:w="810" w:type="dxa"/>
          </w:tcPr>
          <w:p w14:paraId="1071000C" w14:textId="77777777" w:rsidR="0047421A" w:rsidRPr="00352F3A" w:rsidRDefault="0047421A" w:rsidP="0070775D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5A1B7DD0" w14:textId="77777777" w:rsidR="0047421A" w:rsidRPr="00352F3A" w:rsidRDefault="0047421A" w:rsidP="0070775D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6BB67568" w14:textId="77777777" w:rsidR="0047421A" w:rsidRPr="00352F3A" w:rsidRDefault="0047421A" w:rsidP="0070775D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51C2FB09" w14:textId="77777777" w:rsidR="0047421A" w:rsidRPr="00352F3A" w:rsidRDefault="0047421A" w:rsidP="0070775D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4025639C" w14:textId="77777777" w:rsidR="0047421A" w:rsidRPr="00352F3A" w:rsidRDefault="0047421A" w:rsidP="0070775D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47421A" w:rsidRPr="00352F3A" w14:paraId="14251768" w14:textId="77777777" w:rsidTr="0070775D">
        <w:trPr>
          <w:trHeight w:val="630"/>
        </w:trPr>
        <w:tc>
          <w:tcPr>
            <w:tcW w:w="810" w:type="dxa"/>
          </w:tcPr>
          <w:p w14:paraId="290186AC" w14:textId="77777777" w:rsidR="0047421A" w:rsidRPr="00352F3A" w:rsidRDefault="0047421A" w:rsidP="0070775D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3A984A47" w14:textId="77777777" w:rsidR="0047421A" w:rsidRPr="00352F3A" w:rsidRDefault="0047421A" w:rsidP="0070775D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7F665ECE" w14:textId="77777777" w:rsidR="0047421A" w:rsidRPr="00352F3A" w:rsidRDefault="0047421A" w:rsidP="0070775D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154FFCF3" w14:textId="77777777" w:rsidR="0047421A" w:rsidRPr="00352F3A" w:rsidRDefault="0047421A" w:rsidP="0070775D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38A7B059" w14:textId="77777777" w:rsidR="0047421A" w:rsidRPr="00352F3A" w:rsidRDefault="0047421A" w:rsidP="0070775D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</w:tbl>
    <w:p w14:paraId="6DFFB8C9" w14:textId="77777777" w:rsidR="0047421A" w:rsidRPr="00352F3A" w:rsidRDefault="0047421A" w:rsidP="0047421A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>Jeśli na niniejszym formularzu jest za mało miejsca można załączyć listę oddzielnie.</w:t>
      </w:r>
    </w:p>
    <w:p w14:paraId="0660E638" w14:textId="77777777" w:rsidR="0047421A" w:rsidRPr="00352F3A" w:rsidRDefault="0047421A" w:rsidP="0047421A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ab/>
      </w:r>
    </w:p>
    <w:p w14:paraId="4E6C94BC" w14:textId="77777777" w:rsidR="0047421A" w:rsidRPr="00352F3A" w:rsidRDefault="0047421A" w:rsidP="0047421A">
      <w:pPr>
        <w:spacing w:line="276" w:lineRule="auto"/>
        <w:rPr>
          <w:sz w:val="18"/>
          <w:szCs w:val="18"/>
          <w:lang w:eastAsia="ar-SA"/>
        </w:rPr>
      </w:pPr>
    </w:p>
    <w:p w14:paraId="3692D873" w14:textId="77777777" w:rsidR="0047421A" w:rsidRDefault="0047421A" w:rsidP="0047421A">
      <w:pPr>
        <w:spacing w:line="276" w:lineRule="auto"/>
      </w:pPr>
    </w:p>
    <w:p w14:paraId="3A8679B0" w14:textId="77777777" w:rsidR="0047421A" w:rsidRDefault="0047421A" w:rsidP="0047421A">
      <w:pPr>
        <w:jc w:val="both"/>
        <w:rPr>
          <w:sz w:val="20"/>
          <w:szCs w:val="20"/>
        </w:rPr>
      </w:pPr>
    </w:p>
    <w:p w14:paraId="53F71A78" w14:textId="77777777" w:rsidR="0047421A" w:rsidRPr="00B6735A" w:rsidRDefault="0047421A" w:rsidP="0047421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49BF5D03" w14:textId="77777777" w:rsidR="0047421A" w:rsidRPr="0035226A" w:rsidRDefault="0047421A" w:rsidP="0047421A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>(kwalifikowany podpis elektroniczny, podpis zaufany lub osobisty (e-dowód) Wykonawcy</w:t>
      </w:r>
    </w:p>
    <w:p w14:paraId="4D6019C0" w14:textId="77777777" w:rsidR="0047421A" w:rsidRPr="0035226A" w:rsidRDefault="0047421A" w:rsidP="0047421A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 xml:space="preserve"> lub osoby upoważnionej do reprezentowania Wykonawcy)</w:t>
      </w:r>
    </w:p>
    <w:p w14:paraId="7AC8B689" w14:textId="77777777" w:rsidR="0047421A" w:rsidRDefault="0047421A" w:rsidP="0047421A">
      <w:pPr>
        <w:ind w:left="5664" w:firstLine="1566"/>
        <w:jc w:val="both"/>
        <w:rPr>
          <w:i/>
          <w:sz w:val="16"/>
          <w:szCs w:val="16"/>
        </w:rPr>
      </w:pPr>
    </w:p>
    <w:p w14:paraId="010F932B" w14:textId="77777777" w:rsidR="0047421A" w:rsidRPr="00C436E1" w:rsidRDefault="0047421A" w:rsidP="0047421A">
      <w:pPr>
        <w:ind w:left="5664" w:firstLine="1566"/>
        <w:jc w:val="both"/>
        <w:rPr>
          <w:i/>
          <w:sz w:val="16"/>
          <w:szCs w:val="16"/>
        </w:rPr>
      </w:pPr>
    </w:p>
    <w:p w14:paraId="4D8D9397" w14:textId="77777777" w:rsidR="0047421A" w:rsidRDefault="0047421A" w:rsidP="0047421A">
      <w:pPr>
        <w:spacing w:line="276" w:lineRule="auto"/>
        <w:rPr>
          <w:sz w:val="18"/>
          <w:szCs w:val="18"/>
        </w:rPr>
      </w:pPr>
    </w:p>
    <w:p w14:paraId="4B63DFD2" w14:textId="77777777" w:rsidR="0047421A" w:rsidRPr="00352F3A" w:rsidRDefault="0047421A" w:rsidP="0047421A">
      <w:pPr>
        <w:spacing w:line="276" w:lineRule="auto"/>
        <w:rPr>
          <w:sz w:val="18"/>
          <w:szCs w:val="18"/>
        </w:rPr>
      </w:pPr>
      <w:r w:rsidRPr="00352F3A">
        <w:rPr>
          <w:sz w:val="18"/>
          <w:szCs w:val="18"/>
        </w:rPr>
        <w:t>*) niepotrzebne skreślić</w:t>
      </w:r>
    </w:p>
    <w:p w14:paraId="518E6A08" w14:textId="77777777" w:rsidR="0047421A" w:rsidRPr="00352F3A" w:rsidRDefault="0047421A" w:rsidP="0047421A">
      <w:pPr>
        <w:spacing w:line="276" w:lineRule="auto"/>
        <w:jc w:val="both"/>
        <w:rPr>
          <w:b/>
        </w:rPr>
      </w:pPr>
    </w:p>
    <w:p w14:paraId="5F86A094" w14:textId="77777777" w:rsidR="0047421A" w:rsidRPr="00352F3A" w:rsidRDefault="0047421A" w:rsidP="0047421A">
      <w:pPr>
        <w:spacing w:line="276" w:lineRule="auto"/>
        <w:jc w:val="both"/>
        <w:rPr>
          <w:b/>
          <w:sz w:val="20"/>
          <w:szCs w:val="20"/>
          <w:u w:val="single"/>
        </w:rPr>
      </w:pPr>
      <w:r w:rsidRPr="00352F3A">
        <w:rPr>
          <w:b/>
          <w:sz w:val="20"/>
          <w:szCs w:val="20"/>
          <w:u w:val="single"/>
        </w:rPr>
        <w:t xml:space="preserve">UWAGA! </w:t>
      </w:r>
    </w:p>
    <w:p w14:paraId="6ED515D0" w14:textId="4796F4C1" w:rsidR="0047421A" w:rsidRPr="0047421A" w:rsidRDefault="0047421A" w:rsidP="0047421A">
      <w:pPr>
        <w:spacing w:line="276" w:lineRule="auto"/>
        <w:jc w:val="both"/>
        <w:rPr>
          <w:b/>
          <w:sz w:val="20"/>
          <w:szCs w:val="20"/>
        </w:rPr>
        <w:sectPr w:rsidR="0047421A" w:rsidRPr="0047421A" w:rsidSect="0047421A">
          <w:footerReference w:type="default" r:id="rId4"/>
          <w:pgSz w:w="11906" w:h="16838"/>
          <w:pgMar w:top="851" w:right="1274" w:bottom="851" w:left="1418" w:header="709" w:footer="709" w:gutter="0"/>
          <w:cols w:space="708"/>
          <w:docGrid w:linePitch="360"/>
        </w:sectPr>
      </w:pPr>
      <w:r w:rsidRPr="00352F3A">
        <w:rPr>
          <w:b/>
          <w:sz w:val="20"/>
          <w:szCs w:val="20"/>
        </w:rPr>
        <w:t xml:space="preserve">W przypadku Wykonawców wspólnie ubiegających się o udzielenie zamówienia każdy z Wykonawców składa odrębne </w:t>
      </w:r>
      <w:r w:rsidRPr="00352F3A">
        <w:rPr>
          <w:b/>
          <w:sz w:val="20"/>
          <w:szCs w:val="20"/>
        </w:rPr>
        <w:t>oświadczeni</w:t>
      </w:r>
      <w:r>
        <w:rPr>
          <w:b/>
          <w:sz w:val="20"/>
          <w:szCs w:val="20"/>
        </w:rPr>
        <w:t>e</w:t>
      </w:r>
    </w:p>
    <w:p w14:paraId="256FDBC6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7FB2CD96" w14:textId="77777777" w:rsidR="0047421A" w:rsidRPr="002F3C5C" w:rsidRDefault="0047421A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14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0985EB9B" w14:textId="77777777" w:rsidR="0047421A" w:rsidRDefault="0047421A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C2"/>
    <w:rsid w:val="0047421A"/>
    <w:rsid w:val="004E26C2"/>
    <w:rsid w:val="005C296B"/>
    <w:rsid w:val="006C040A"/>
    <w:rsid w:val="006F036F"/>
    <w:rsid w:val="008C7AE8"/>
    <w:rsid w:val="00AD7AC9"/>
    <w:rsid w:val="00C70FDA"/>
    <w:rsid w:val="00DC6AE8"/>
    <w:rsid w:val="00F25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2857"/>
  <w15:chartTrackingRefBased/>
  <w15:docId w15:val="{B877DA8B-B602-4F4A-93CF-9DFDB976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2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7421A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7421A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47421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421A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aliases w:val="Nagłówek strony nieparzystej,Znak Znak Znak"/>
    <w:basedOn w:val="Normalny"/>
    <w:link w:val="NagwekZnak"/>
    <w:rsid w:val="004742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rsid w:val="0047421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2024-08-28T07:58:00Z</dcterms:created>
  <dcterms:modified xsi:type="dcterms:W3CDTF">2024-08-28T07:59:00Z</dcterms:modified>
</cp:coreProperties>
</file>