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5BC" w:rsidP="19D70F87" w:rsidRDefault="00B545BC" w14:paraId="1916AFDF" w14:textId="77777777" w14:noSpellErr="1">
      <w:pPr>
        <w:spacing w:line="264" w:lineRule="auto"/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</w:rPr>
      </w:pPr>
      <w:r w:rsidRPr="19D70F87" w:rsidR="00B545B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W</w:t>
      </w:r>
      <w:r w:rsidRPr="19D70F87" w:rsidR="00B545B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0"/>
          <w:szCs w:val="20"/>
        </w:rPr>
        <w:t>ykonanie posadzki w Pawilonie A przy ul. Karmelkowej 29 we Wrocławiu dla WARR S.A.</w:t>
      </w:r>
    </w:p>
    <w:p w:rsidR="00BF51DF" w:rsidP="19D70F87" w:rsidRDefault="00992F9A" w14:paraId="00000002" w14:textId="33B6F05F">
      <w:pPr>
        <w:spacing w:line="264" w:lineRule="auto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19D70F87" w:rsidR="00992F9A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Znak sprawy:</w:t>
      </w:r>
      <w:r w:rsidRPr="19D70F87" w:rsidR="00992F9A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6/22 z dn. 31.03.2022 r.</w:t>
      </w:r>
    </w:p>
    <w:p w:rsidR="00BF51DF" w:rsidP="19D70F87" w:rsidRDefault="00BF51DF" w14:paraId="00000003" w14:textId="77777777" w14:noSpellErr="1">
      <w:pPr>
        <w:spacing w:line="264" w:lineRule="auto"/>
        <w:jc w:val="center"/>
        <w:rPr>
          <w:sz w:val="20"/>
          <w:szCs w:val="20"/>
        </w:rPr>
      </w:pPr>
    </w:p>
    <w:p w:rsidR="00BF51DF" w:rsidRDefault="00992F9A" w14:paraId="0000000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:rsidR="00BF51DF" w:rsidRDefault="00992F9A" w14:paraId="0000000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9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:rsidR="00BF51DF" w:rsidRDefault="00992F9A" w14:paraId="0000000A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:rsidR="00BF51DF" w:rsidRDefault="00992F9A" w14:paraId="0000000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:rsidR="00BF51DF" w:rsidRDefault="00BF51DF" w14:paraId="0000000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</w:p>
    <w:p w:rsidR="00BF51DF" w:rsidRDefault="00992F9A" w14:paraId="000000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:rsidR="00BF51DF" w:rsidRDefault="00992F9A" w14:paraId="0000000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:rsidR="00BF51DF" w:rsidRDefault="00992F9A" w14:paraId="0000001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:rsidR="00BF51DF" w:rsidRDefault="00BF51DF" w14:paraId="0000001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jc w:val="center"/>
        <w:rPr>
          <w:color w:val="000000"/>
        </w:rPr>
      </w:pPr>
    </w:p>
    <w:p w:rsidR="00BF51DF" w:rsidRDefault="00BF51DF" w14:paraId="0000001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BF51DF" w:rsidRDefault="00992F9A" w14:paraId="00000013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:rsidR="00BF51DF" w:rsidRDefault="00992F9A" w14:paraId="000000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:rsidR="00BF51DF" w:rsidRDefault="00992F9A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:rsidR="00BF51DF" w:rsidRDefault="00BF51DF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BF51DF" w:rsidRDefault="00BF51DF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:rsidR="00BF51DF" w:rsidRDefault="00992F9A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BF51DF" w:rsidRDefault="00992F9A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BF51DF" w:rsidRDefault="00BF51DF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BF51DF" w:rsidRDefault="00992F9A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DF" w:rsidRDefault="00BF51DF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p w:rsidR="00BF51DF" w:rsidRDefault="00992F9A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:rsidR="00BF51DF" w:rsidRDefault="00992F9A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BF51DF" w:rsidRDefault="00992F9A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:rsidR="00BF51DF" w:rsidRDefault="00BF51DF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BF51DF" w:rsidRDefault="00992F9A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:rsidR="00BF51DF" w:rsidRDefault="00BF51DF" w14:paraId="00000022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:rsidR="00BF51DF" w:rsidRDefault="00992F9A" w14:paraId="00000023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:rsidR="00BF51DF" w:rsidRDefault="00992F9A" w14:paraId="0000002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default" r:id="rId7"/>
      <w:footerReference w:type="even" r:id="rId8"/>
      <w:footerReference w:type="default" r:id="rId9"/>
      <w:headerReference w:type="first" r:id="rId10"/>
      <w:pgSz w:w="11906" w:h="16838" w:orient="portrait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746" w:rsidRDefault="009D6746" w14:paraId="75128AD9" w14:textId="77777777">
      <w:r>
        <w:separator/>
      </w:r>
    </w:p>
  </w:endnote>
  <w:endnote w:type="continuationSeparator" w:id="0">
    <w:p w:rsidR="009D6746" w:rsidRDefault="009D6746" w14:paraId="4D3EBC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1DF" w:rsidRDefault="00992F9A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9D6746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BF51DF" w:rsidRDefault="00BF51DF" w14:paraId="0000002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1DF" w:rsidRDefault="00992F9A" w14:paraId="0000002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9D6746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:rsidR="00BF51DF" w:rsidRDefault="00BF51DF" w14:paraId="0000002E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746" w:rsidRDefault="009D6746" w14:paraId="422CBF59" w14:textId="77777777">
      <w:r>
        <w:separator/>
      </w:r>
    </w:p>
  </w:footnote>
  <w:footnote w:type="continuationSeparator" w:id="0">
    <w:p w:rsidR="009D6746" w:rsidRDefault="009D6746" w14:paraId="55D3310B" w14:textId="77777777">
      <w:r>
        <w:continuationSeparator/>
      </w:r>
    </w:p>
  </w:footnote>
  <w:footnote w:id="1">
    <w:p w:rsidR="00BF51DF" w:rsidRDefault="00992F9A" w14:paraId="0000002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:rsidR="00BF51DF" w:rsidRDefault="00992F9A" w14:paraId="00000026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1DF" w:rsidRDefault="00992F9A" w14:paraId="00000029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:rsidR="00BF51DF" w:rsidRDefault="00BF51DF" w14:paraId="0000002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1DF" w:rsidRDefault="00992F9A" w14:paraId="00000027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2a</w:t>
    </w:r>
  </w:p>
  <w:p w:rsidR="00BF51DF" w:rsidRDefault="00BF51DF" w14:paraId="0000002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DF"/>
    <w:rsid w:val="00992F9A"/>
    <w:rsid w:val="009D6746"/>
    <w:rsid w:val="00B545BC"/>
    <w:rsid w:val="00BF51DF"/>
    <w:rsid w:val="00CE13E5"/>
    <w:rsid w:val="19D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aleksandra_r</dc:creator>
  <lastModifiedBy>Hanna Kiec Gawroniak</lastModifiedBy>
  <revision>4</revision>
  <dcterms:created xsi:type="dcterms:W3CDTF">2022-01-17T07:25:00.0000000Z</dcterms:created>
  <dcterms:modified xsi:type="dcterms:W3CDTF">2022-03-31T10:43:45.0443552Z</dcterms:modified>
</coreProperties>
</file>