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8D14F" w14:textId="3A684730" w:rsidR="00314EB7" w:rsidRDefault="00314EB7" w:rsidP="00314EB7">
      <w:pPr>
        <w:spacing w:after="0"/>
        <w:jc w:val="right"/>
        <w:rPr>
          <w:rFonts w:cstheme="minorHAnsi"/>
          <w:b/>
          <w:sz w:val="20"/>
          <w:szCs w:val="20"/>
        </w:rPr>
      </w:pPr>
      <w:r w:rsidRPr="00B8620C">
        <w:rPr>
          <w:rFonts w:cstheme="minorHAnsi"/>
          <w:b/>
          <w:sz w:val="20"/>
          <w:szCs w:val="20"/>
        </w:rPr>
        <w:t>Załącznik nr 1 do OPZ</w:t>
      </w:r>
    </w:p>
    <w:p w14:paraId="4D7FBE86" w14:textId="767C1AA0" w:rsidR="00F87FCE" w:rsidRPr="00B8620C" w:rsidRDefault="00F87FCE" w:rsidP="00314EB7">
      <w:pPr>
        <w:spacing w:after="0"/>
        <w:jc w:val="right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Umowa nr </w:t>
      </w:r>
      <w:r w:rsidR="005437F2" w:rsidRPr="005437F2">
        <w:rPr>
          <w:rFonts w:cstheme="minorHAnsi"/>
          <w:b/>
          <w:sz w:val="20"/>
          <w:szCs w:val="20"/>
        </w:rPr>
        <w:t>W/UMWM-UU/W/CG/542/2024</w:t>
      </w:r>
    </w:p>
    <w:p w14:paraId="26B3E90D" w14:textId="77777777" w:rsidR="008561B4" w:rsidRDefault="008561B4" w:rsidP="008561B4">
      <w:pPr>
        <w:rPr>
          <w:rFonts w:cstheme="minorHAnsi"/>
          <w:b/>
          <w:bCs/>
          <w:sz w:val="20"/>
          <w:szCs w:val="20"/>
          <w:u w:val="single"/>
        </w:rPr>
      </w:pPr>
    </w:p>
    <w:p w14:paraId="0EF27A27" w14:textId="2B31AC75" w:rsidR="00365076" w:rsidRPr="008561B4" w:rsidRDefault="00365076" w:rsidP="00365076">
      <w:pPr>
        <w:jc w:val="center"/>
        <w:rPr>
          <w:rFonts w:cstheme="minorHAnsi"/>
          <w:b/>
          <w:sz w:val="24"/>
          <w:szCs w:val="24"/>
        </w:rPr>
      </w:pPr>
      <w:r w:rsidRPr="008561B4">
        <w:rPr>
          <w:rFonts w:cstheme="minorHAnsi"/>
          <w:b/>
          <w:sz w:val="24"/>
          <w:szCs w:val="24"/>
        </w:rPr>
        <w:t xml:space="preserve">Zestawienie dostaw </w:t>
      </w:r>
      <w:r w:rsidR="008561B4" w:rsidRPr="008561B4">
        <w:rPr>
          <w:rFonts w:cstheme="minorHAnsi"/>
          <w:b/>
          <w:sz w:val="24"/>
          <w:szCs w:val="24"/>
        </w:rPr>
        <w:t>sprzętu</w:t>
      </w:r>
      <w:r w:rsidRPr="008561B4">
        <w:rPr>
          <w:rFonts w:cstheme="minorHAnsi"/>
          <w:b/>
          <w:sz w:val="24"/>
          <w:szCs w:val="24"/>
        </w:rPr>
        <w:t xml:space="preserve"> do Partnerów </w:t>
      </w:r>
    </w:p>
    <w:tbl>
      <w:tblPr>
        <w:tblW w:w="7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4252"/>
        <w:gridCol w:w="1065"/>
        <w:gridCol w:w="1065"/>
      </w:tblGrid>
      <w:tr w:rsidR="0086233C" w:rsidRPr="001A431C" w14:paraId="5EA2C1C2" w14:textId="76A0FE1F" w:rsidTr="00D2685C">
        <w:trPr>
          <w:trHeight w:val="340"/>
          <w:tblHeader/>
          <w:jc w:val="center"/>
        </w:trPr>
        <w:tc>
          <w:tcPr>
            <w:tcW w:w="988" w:type="dxa"/>
            <w:shd w:val="clear" w:color="auto" w:fill="D9D9D9" w:themeFill="background1" w:themeFillShade="D9"/>
            <w:noWrap/>
            <w:vAlign w:val="center"/>
            <w:hideMark/>
          </w:tcPr>
          <w:p w14:paraId="0744F301" w14:textId="77777777" w:rsidR="0086233C" w:rsidRPr="001A431C" w:rsidRDefault="0086233C" w:rsidP="00566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1A431C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252" w:type="dxa"/>
            <w:shd w:val="clear" w:color="auto" w:fill="D9D9D9" w:themeFill="background1" w:themeFillShade="D9"/>
            <w:noWrap/>
            <w:vAlign w:val="center"/>
            <w:hideMark/>
          </w:tcPr>
          <w:p w14:paraId="7B2B0FC1" w14:textId="77777777" w:rsidR="0086233C" w:rsidRPr="001A431C" w:rsidRDefault="0086233C" w:rsidP="00566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1A431C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NAZWA URZĘDU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7809BC28" w14:textId="1E78DCC8" w:rsidR="0086233C" w:rsidRPr="001A431C" w:rsidRDefault="0086233C" w:rsidP="00566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1A431C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Przełącznik sieciowy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1941E76C" w14:textId="5C66CB38" w:rsidR="0086233C" w:rsidRPr="001A431C" w:rsidRDefault="0086233C" w:rsidP="00566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1A431C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Urządzenie UTM</w:t>
            </w:r>
          </w:p>
        </w:tc>
      </w:tr>
      <w:tr w:rsidR="00BE683F" w:rsidRPr="001A431C" w14:paraId="69F4ECC9" w14:textId="70626F60" w:rsidTr="000C0D54">
        <w:trPr>
          <w:trHeight w:val="340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702B6C0" w14:textId="5551F995" w:rsidR="00BE683F" w:rsidRPr="00737471" w:rsidRDefault="00BE683F" w:rsidP="00BE68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9DDA8" w14:textId="5BAFDDB6" w:rsidR="00BE683F" w:rsidRPr="006E4E97" w:rsidRDefault="00BE683F" w:rsidP="00BE683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Urząd Gminy Chotcza</w:t>
            </w:r>
          </w:p>
        </w:tc>
        <w:tc>
          <w:tcPr>
            <w:tcW w:w="1065" w:type="dxa"/>
            <w:vAlign w:val="center"/>
          </w:tcPr>
          <w:p w14:paraId="268B1F80" w14:textId="1AF56DF1" w:rsidR="00BE683F" w:rsidRPr="004E2229" w:rsidRDefault="00BE683F" w:rsidP="00BE6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E2229">
              <w:rPr>
                <w:rFonts w:ascii="Calibri" w:hAnsi="Calibri" w:cs="Calibri"/>
                <w:sz w:val="20"/>
                <w:szCs w:val="20"/>
              </w:rPr>
              <w:t>1 szt.</w:t>
            </w:r>
          </w:p>
        </w:tc>
        <w:tc>
          <w:tcPr>
            <w:tcW w:w="1065" w:type="dxa"/>
            <w:vAlign w:val="center"/>
          </w:tcPr>
          <w:p w14:paraId="0B57A406" w14:textId="54876574" w:rsidR="00BE683F" w:rsidRPr="004E2229" w:rsidRDefault="00BE683F" w:rsidP="00BE6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E2229">
              <w:rPr>
                <w:rFonts w:ascii="Calibri" w:hAnsi="Calibri" w:cs="Calibri"/>
                <w:sz w:val="20"/>
                <w:szCs w:val="20"/>
              </w:rPr>
              <w:t>1 szt.</w:t>
            </w:r>
          </w:p>
        </w:tc>
      </w:tr>
      <w:tr w:rsidR="00BE683F" w:rsidRPr="001A431C" w14:paraId="13B50F73" w14:textId="01DDC7AE" w:rsidTr="000C0D54">
        <w:trPr>
          <w:trHeight w:val="340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35B8EFB" w14:textId="44E0A404" w:rsidR="00BE683F" w:rsidRPr="00737471" w:rsidRDefault="00BE683F" w:rsidP="00BE68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8EFA6" w14:textId="6B4414FE" w:rsidR="00BE683F" w:rsidRPr="001A431C" w:rsidRDefault="00AB6E9E" w:rsidP="00BE6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Urząd Gminy</w:t>
            </w:r>
            <w:r w:rsidR="00BE683F">
              <w:rPr>
                <w:rFonts w:ascii="Calibri" w:hAnsi="Calibri" w:cs="Calibri"/>
                <w:color w:val="000000"/>
              </w:rPr>
              <w:t xml:space="preserve"> Ciechanów</w:t>
            </w:r>
          </w:p>
        </w:tc>
        <w:tc>
          <w:tcPr>
            <w:tcW w:w="1065" w:type="dxa"/>
            <w:vAlign w:val="center"/>
          </w:tcPr>
          <w:p w14:paraId="6705DF4F" w14:textId="1497ED63" w:rsidR="00BE683F" w:rsidRPr="004E2229" w:rsidRDefault="00BE683F" w:rsidP="00BE6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E2229">
              <w:rPr>
                <w:rFonts w:ascii="Calibri" w:hAnsi="Calibri" w:cs="Calibri"/>
                <w:sz w:val="20"/>
                <w:szCs w:val="20"/>
              </w:rPr>
              <w:t>1 szt.</w:t>
            </w:r>
          </w:p>
        </w:tc>
        <w:tc>
          <w:tcPr>
            <w:tcW w:w="1065" w:type="dxa"/>
            <w:vAlign w:val="center"/>
          </w:tcPr>
          <w:p w14:paraId="34421AAE" w14:textId="237AAC09" w:rsidR="00BE683F" w:rsidRPr="004E2229" w:rsidRDefault="00BE683F" w:rsidP="00BE6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E2229">
              <w:rPr>
                <w:rFonts w:ascii="Calibri" w:hAnsi="Calibri" w:cs="Calibri"/>
                <w:sz w:val="20"/>
                <w:szCs w:val="20"/>
              </w:rPr>
              <w:t>1 szt.</w:t>
            </w:r>
          </w:p>
        </w:tc>
      </w:tr>
      <w:tr w:rsidR="00BE683F" w:rsidRPr="001A431C" w14:paraId="097F501A" w14:textId="5D99FFD5" w:rsidTr="000C0D54">
        <w:trPr>
          <w:trHeight w:val="340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F5C0296" w14:textId="790113F4" w:rsidR="00BE683F" w:rsidRPr="00737471" w:rsidRDefault="00BE683F" w:rsidP="00BE68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C3658" w14:textId="027655D8" w:rsidR="00BE683F" w:rsidRPr="00FE7EEA" w:rsidRDefault="00AB6E9E" w:rsidP="00BE683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Urząd Gminy</w:t>
            </w:r>
            <w:r w:rsidR="00BE683F">
              <w:rPr>
                <w:rFonts w:ascii="Calibri" w:hAnsi="Calibri" w:cs="Calibri"/>
                <w:color w:val="000000"/>
              </w:rPr>
              <w:t xml:space="preserve"> Dzierzgowo</w:t>
            </w:r>
          </w:p>
        </w:tc>
        <w:tc>
          <w:tcPr>
            <w:tcW w:w="1065" w:type="dxa"/>
            <w:vAlign w:val="center"/>
          </w:tcPr>
          <w:p w14:paraId="34528EEC" w14:textId="706596D7" w:rsidR="00BE683F" w:rsidRPr="004E2229" w:rsidRDefault="00BE683F" w:rsidP="00BE6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E2229">
              <w:rPr>
                <w:rFonts w:ascii="Calibri" w:hAnsi="Calibri" w:cs="Calibri"/>
                <w:sz w:val="20"/>
                <w:szCs w:val="20"/>
              </w:rPr>
              <w:t>1 szt.</w:t>
            </w:r>
          </w:p>
        </w:tc>
        <w:tc>
          <w:tcPr>
            <w:tcW w:w="1065" w:type="dxa"/>
            <w:vAlign w:val="center"/>
          </w:tcPr>
          <w:p w14:paraId="77F88523" w14:textId="0458A0F5" w:rsidR="00BE683F" w:rsidRPr="004E2229" w:rsidRDefault="00BE683F" w:rsidP="00BE6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E2229">
              <w:rPr>
                <w:rFonts w:ascii="Calibri" w:hAnsi="Calibri" w:cs="Calibri"/>
                <w:sz w:val="20"/>
                <w:szCs w:val="20"/>
              </w:rPr>
              <w:t>1 szt.</w:t>
            </w:r>
          </w:p>
        </w:tc>
      </w:tr>
      <w:tr w:rsidR="00BE683F" w:rsidRPr="001A431C" w14:paraId="66BBD644" w14:textId="3EABF2F6" w:rsidTr="000C0D54">
        <w:trPr>
          <w:trHeight w:val="340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93DDE41" w14:textId="39676410" w:rsidR="00BE683F" w:rsidRPr="00737471" w:rsidRDefault="00BE683F" w:rsidP="00BE68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842541" w14:textId="17645B8A" w:rsidR="00BE683F" w:rsidRPr="002C6EF1" w:rsidRDefault="00AB6E9E" w:rsidP="00BE683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Urząd Gminy</w:t>
            </w:r>
            <w:r w:rsidR="00BE683F">
              <w:rPr>
                <w:rFonts w:ascii="Calibri" w:hAnsi="Calibri" w:cs="Calibri"/>
                <w:color w:val="000000"/>
              </w:rPr>
              <w:t xml:space="preserve"> Goszczyn</w:t>
            </w:r>
          </w:p>
        </w:tc>
        <w:tc>
          <w:tcPr>
            <w:tcW w:w="1065" w:type="dxa"/>
            <w:vAlign w:val="center"/>
          </w:tcPr>
          <w:p w14:paraId="3C0DB4A2" w14:textId="7D945FB8" w:rsidR="00BE683F" w:rsidRPr="004E2229" w:rsidRDefault="00BE683F" w:rsidP="00BE6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E2229">
              <w:rPr>
                <w:rFonts w:ascii="Calibri" w:hAnsi="Calibri" w:cs="Calibri"/>
                <w:sz w:val="20"/>
                <w:szCs w:val="20"/>
              </w:rPr>
              <w:t>1 szt.</w:t>
            </w:r>
          </w:p>
        </w:tc>
        <w:tc>
          <w:tcPr>
            <w:tcW w:w="1065" w:type="dxa"/>
            <w:vAlign w:val="center"/>
          </w:tcPr>
          <w:p w14:paraId="6594A8D9" w14:textId="40291A78" w:rsidR="00BE683F" w:rsidRPr="004E2229" w:rsidRDefault="00BE683F" w:rsidP="00BE6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E2229">
              <w:rPr>
                <w:rFonts w:ascii="Calibri" w:hAnsi="Calibri" w:cs="Calibri"/>
                <w:sz w:val="20"/>
                <w:szCs w:val="20"/>
              </w:rPr>
              <w:t>1 szt.</w:t>
            </w:r>
          </w:p>
        </w:tc>
      </w:tr>
      <w:tr w:rsidR="00BE683F" w:rsidRPr="001A431C" w14:paraId="59C0D6AF" w14:textId="131E72BD" w:rsidTr="000C0D54">
        <w:trPr>
          <w:trHeight w:val="340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F17DD5F" w14:textId="4E768D5B" w:rsidR="00BE683F" w:rsidRPr="00737471" w:rsidRDefault="00BE683F" w:rsidP="00BE68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946A37" w14:textId="53FF0D28" w:rsidR="00BE683F" w:rsidRPr="002D477D" w:rsidRDefault="00AB6E9E" w:rsidP="00BE683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Urząd Gminy</w:t>
            </w:r>
            <w:r w:rsidR="00BE683F">
              <w:rPr>
                <w:rFonts w:ascii="Calibri" w:hAnsi="Calibri" w:cs="Calibri"/>
                <w:color w:val="000000"/>
              </w:rPr>
              <w:t xml:space="preserve"> Gozdowo</w:t>
            </w:r>
          </w:p>
        </w:tc>
        <w:tc>
          <w:tcPr>
            <w:tcW w:w="1065" w:type="dxa"/>
            <w:vAlign w:val="center"/>
          </w:tcPr>
          <w:p w14:paraId="0A919168" w14:textId="03E9348E" w:rsidR="00BE683F" w:rsidRPr="004E2229" w:rsidRDefault="00BE683F" w:rsidP="00BE6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E2229">
              <w:rPr>
                <w:rFonts w:ascii="Calibri" w:hAnsi="Calibri" w:cs="Calibri"/>
                <w:sz w:val="20"/>
                <w:szCs w:val="20"/>
              </w:rPr>
              <w:t>1 szt.</w:t>
            </w:r>
          </w:p>
        </w:tc>
        <w:tc>
          <w:tcPr>
            <w:tcW w:w="1065" w:type="dxa"/>
            <w:vAlign w:val="center"/>
          </w:tcPr>
          <w:p w14:paraId="12247156" w14:textId="2491DF97" w:rsidR="00BE683F" w:rsidRPr="004E2229" w:rsidRDefault="00BE683F" w:rsidP="00BE6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E2229">
              <w:rPr>
                <w:rFonts w:ascii="Calibri" w:hAnsi="Calibri" w:cs="Calibri"/>
                <w:sz w:val="20"/>
                <w:szCs w:val="20"/>
              </w:rPr>
              <w:t>1 szt.</w:t>
            </w:r>
          </w:p>
        </w:tc>
      </w:tr>
      <w:tr w:rsidR="00BE683F" w:rsidRPr="001A431C" w14:paraId="54C75A29" w14:textId="279C7CBE" w:rsidTr="000C0D54">
        <w:trPr>
          <w:trHeight w:val="340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C696186" w14:textId="3519CA34" w:rsidR="00BE683F" w:rsidRPr="00737471" w:rsidRDefault="00BE683F" w:rsidP="00BE68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F2F0A" w14:textId="14162BA0" w:rsidR="00BE683F" w:rsidRPr="00FE7EEA" w:rsidRDefault="00AB6E9E" w:rsidP="00BE683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Urząd Gminy</w:t>
            </w:r>
            <w:r w:rsidR="00BE683F">
              <w:rPr>
                <w:rFonts w:ascii="Calibri" w:hAnsi="Calibri" w:cs="Calibri"/>
                <w:color w:val="000000"/>
              </w:rPr>
              <w:t xml:space="preserve"> Iłów</w:t>
            </w:r>
          </w:p>
        </w:tc>
        <w:tc>
          <w:tcPr>
            <w:tcW w:w="1065" w:type="dxa"/>
            <w:vAlign w:val="center"/>
          </w:tcPr>
          <w:p w14:paraId="7C7FDD16" w14:textId="4E278621" w:rsidR="00BE683F" w:rsidRPr="004E2229" w:rsidRDefault="00BE683F" w:rsidP="00BE6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E2229">
              <w:rPr>
                <w:rFonts w:ascii="Calibri" w:hAnsi="Calibri" w:cs="Calibri"/>
                <w:sz w:val="20"/>
                <w:szCs w:val="20"/>
              </w:rPr>
              <w:t>1 szt.</w:t>
            </w:r>
          </w:p>
        </w:tc>
        <w:tc>
          <w:tcPr>
            <w:tcW w:w="1065" w:type="dxa"/>
            <w:vAlign w:val="center"/>
          </w:tcPr>
          <w:p w14:paraId="396A5533" w14:textId="5D517E19" w:rsidR="00BE683F" w:rsidRPr="004E2229" w:rsidRDefault="00BE683F" w:rsidP="00BE6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E2229">
              <w:rPr>
                <w:rFonts w:ascii="Calibri" w:hAnsi="Calibri" w:cs="Calibri"/>
                <w:sz w:val="20"/>
                <w:szCs w:val="20"/>
              </w:rPr>
              <w:t>1 szt.</w:t>
            </w:r>
          </w:p>
        </w:tc>
      </w:tr>
      <w:tr w:rsidR="00BE683F" w:rsidRPr="001A431C" w14:paraId="087951EA" w14:textId="77777777" w:rsidTr="000C0D54">
        <w:trPr>
          <w:trHeight w:val="340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1CE12AA" w14:textId="77777777" w:rsidR="00BE683F" w:rsidRPr="00737471" w:rsidRDefault="00BE683F" w:rsidP="00BE68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EDB80" w14:textId="1BCD5974" w:rsidR="00BE683F" w:rsidRPr="00011AFB" w:rsidRDefault="00AB6E9E" w:rsidP="00BE683F">
            <w:pPr>
              <w:spacing w:after="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Urząd Gminy</w:t>
            </w:r>
            <w:r w:rsidR="00BE683F">
              <w:rPr>
                <w:rFonts w:ascii="Calibri" w:hAnsi="Calibri" w:cs="Calibri"/>
                <w:color w:val="000000"/>
              </w:rPr>
              <w:t xml:space="preserve"> Łyse</w:t>
            </w:r>
          </w:p>
        </w:tc>
        <w:tc>
          <w:tcPr>
            <w:tcW w:w="1065" w:type="dxa"/>
            <w:vAlign w:val="center"/>
          </w:tcPr>
          <w:p w14:paraId="04278BE1" w14:textId="33364055" w:rsidR="00BE683F" w:rsidRPr="004E2229" w:rsidRDefault="00BE683F" w:rsidP="00BE68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E2229">
              <w:rPr>
                <w:rFonts w:ascii="Calibri" w:hAnsi="Calibri" w:cs="Calibri"/>
                <w:sz w:val="20"/>
                <w:szCs w:val="20"/>
              </w:rPr>
              <w:t>1 szt.</w:t>
            </w:r>
          </w:p>
        </w:tc>
        <w:tc>
          <w:tcPr>
            <w:tcW w:w="1065" w:type="dxa"/>
            <w:vAlign w:val="center"/>
          </w:tcPr>
          <w:p w14:paraId="7C2DEA10" w14:textId="434EC496" w:rsidR="00BE683F" w:rsidRPr="004E2229" w:rsidRDefault="00BE683F" w:rsidP="00BE68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E2229">
              <w:rPr>
                <w:rFonts w:ascii="Calibri" w:hAnsi="Calibri" w:cs="Calibri"/>
                <w:sz w:val="20"/>
                <w:szCs w:val="20"/>
              </w:rPr>
              <w:t>1 szt.</w:t>
            </w:r>
          </w:p>
        </w:tc>
      </w:tr>
      <w:tr w:rsidR="00BE683F" w:rsidRPr="001A431C" w14:paraId="3E1D407D" w14:textId="721053C2" w:rsidTr="000C0D54">
        <w:trPr>
          <w:trHeight w:val="340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24A5D7C" w14:textId="2824600B" w:rsidR="00BE683F" w:rsidRPr="00737471" w:rsidRDefault="00BE683F" w:rsidP="00BE68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12BF8" w14:textId="4F6F8450" w:rsidR="00BE683F" w:rsidRPr="001A431C" w:rsidRDefault="00AB6E9E" w:rsidP="00BE6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Urząd Gminy</w:t>
            </w:r>
            <w:r w:rsidR="00BE683F">
              <w:rPr>
                <w:rFonts w:ascii="Calibri" w:hAnsi="Calibri" w:cs="Calibri"/>
                <w:color w:val="000000"/>
              </w:rPr>
              <w:t xml:space="preserve"> Miedzna</w:t>
            </w:r>
          </w:p>
        </w:tc>
        <w:tc>
          <w:tcPr>
            <w:tcW w:w="1065" w:type="dxa"/>
            <w:vAlign w:val="center"/>
          </w:tcPr>
          <w:p w14:paraId="2B8651DF" w14:textId="36AC4B26" w:rsidR="00BE683F" w:rsidRPr="004E2229" w:rsidRDefault="00BE683F" w:rsidP="00BE6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E2229">
              <w:rPr>
                <w:rFonts w:ascii="Calibri" w:hAnsi="Calibri" w:cs="Calibri"/>
                <w:sz w:val="20"/>
                <w:szCs w:val="20"/>
              </w:rPr>
              <w:t>1 szt.</w:t>
            </w:r>
          </w:p>
        </w:tc>
        <w:tc>
          <w:tcPr>
            <w:tcW w:w="1065" w:type="dxa"/>
            <w:vAlign w:val="center"/>
          </w:tcPr>
          <w:p w14:paraId="776A2598" w14:textId="0ACBC28E" w:rsidR="00BE683F" w:rsidRPr="004E2229" w:rsidRDefault="00BE683F" w:rsidP="00BE6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E2229">
              <w:rPr>
                <w:rFonts w:ascii="Calibri" w:hAnsi="Calibri" w:cs="Calibri"/>
                <w:sz w:val="20"/>
                <w:szCs w:val="20"/>
              </w:rPr>
              <w:t>1 szt.</w:t>
            </w:r>
          </w:p>
        </w:tc>
      </w:tr>
      <w:tr w:rsidR="00BE683F" w:rsidRPr="001A431C" w14:paraId="0D27FB2A" w14:textId="0E3256BE" w:rsidTr="000C0D54">
        <w:trPr>
          <w:trHeight w:val="340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5DA8AFE" w14:textId="1685568C" w:rsidR="00BE683F" w:rsidRPr="00737471" w:rsidRDefault="00BE683F" w:rsidP="00BE68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2FF85" w14:textId="11E4F601" w:rsidR="00BE683F" w:rsidRPr="001A431C" w:rsidRDefault="00AB6E9E" w:rsidP="00BE6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Urząd Gminy</w:t>
            </w:r>
            <w:r w:rsidR="00BE683F">
              <w:rPr>
                <w:rFonts w:ascii="Calibri" w:hAnsi="Calibri" w:cs="Calibri"/>
                <w:color w:val="000000"/>
              </w:rPr>
              <w:t xml:space="preserve"> Płoniawy-Bramura</w:t>
            </w:r>
          </w:p>
        </w:tc>
        <w:tc>
          <w:tcPr>
            <w:tcW w:w="1065" w:type="dxa"/>
            <w:vAlign w:val="center"/>
          </w:tcPr>
          <w:p w14:paraId="0F3F30DD" w14:textId="2E2AA029" w:rsidR="00BE683F" w:rsidRPr="004E2229" w:rsidRDefault="00BE683F" w:rsidP="00BE6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E2229">
              <w:rPr>
                <w:rFonts w:ascii="Calibri" w:hAnsi="Calibri" w:cs="Calibri"/>
                <w:sz w:val="20"/>
                <w:szCs w:val="20"/>
              </w:rPr>
              <w:t>1 szt.</w:t>
            </w:r>
          </w:p>
        </w:tc>
        <w:tc>
          <w:tcPr>
            <w:tcW w:w="1065" w:type="dxa"/>
            <w:vAlign w:val="center"/>
          </w:tcPr>
          <w:p w14:paraId="3C36736B" w14:textId="344F0436" w:rsidR="00BE683F" w:rsidRPr="004E2229" w:rsidRDefault="00BE683F" w:rsidP="00BE6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E2229">
              <w:rPr>
                <w:rFonts w:ascii="Calibri" w:hAnsi="Calibri" w:cs="Calibri"/>
                <w:sz w:val="20"/>
                <w:szCs w:val="20"/>
              </w:rPr>
              <w:t>1 szt.</w:t>
            </w:r>
          </w:p>
        </w:tc>
      </w:tr>
      <w:tr w:rsidR="00BE683F" w:rsidRPr="001A431C" w14:paraId="6E2DD1D5" w14:textId="00E7C4CD" w:rsidTr="000C0D54">
        <w:trPr>
          <w:trHeight w:val="340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708F4CE" w14:textId="1455F674" w:rsidR="00BE683F" w:rsidRPr="00737471" w:rsidRDefault="00BE683F" w:rsidP="00BE68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46213" w14:textId="0E149248" w:rsidR="00BE683F" w:rsidRPr="001A431C" w:rsidRDefault="00AB6E9E" w:rsidP="00BE6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Urząd Gminy</w:t>
            </w:r>
            <w:r w:rsidR="00BE683F">
              <w:rPr>
                <w:rFonts w:ascii="Calibri" w:hAnsi="Calibri" w:cs="Calibri"/>
                <w:color w:val="000000"/>
              </w:rPr>
              <w:t xml:space="preserve"> Przyłęk</w:t>
            </w:r>
          </w:p>
        </w:tc>
        <w:tc>
          <w:tcPr>
            <w:tcW w:w="1065" w:type="dxa"/>
            <w:vAlign w:val="center"/>
          </w:tcPr>
          <w:p w14:paraId="677463E8" w14:textId="774B6E1F" w:rsidR="00BE683F" w:rsidRPr="004E2229" w:rsidRDefault="00BE683F" w:rsidP="00BE6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E2229">
              <w:rPr>
                <w:rFonts w:ascii="Calibri" w:hAnsi="Calibri" w:cs="Calibri"/>
                <w:sz w:val="20"/>
                <w:szCs w:val="20"/>
              </w:rPr>
              <w:t>1 szt.</w:t>
            </w:r>
          </w:p>
        </w:tc>
        <w:tc>
          <w:tcPr>
            <w:tcW w:w="1065" w:type="dxa"/>
            <w:vAlign w:val="center"/>
          </w:tcPr>
          <w:p w14:paraId="5675A9C3" w14:textId="23CC904D" w:rsidR="00BE683F" w:rsidRPr="004E2229" w:rsidRDefault="00BE683F" w:rsidP="00BE6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E2229">
              <w:rPr>
                <w:rFonts w:ascii="Calibri" w:hAnsi="Calibri" w:cs="Calibri"/>
                <w:sz w:val="20"/>
                <w:szCs w:val="20"/>
              </w:rPr>
              <w:t>1 szt.</w:t>
            </w:r>
          </w:p>
        </w:tc>
      </w:tr>
      <w:tr w:rsidR="00BE683F" w:rsidRPr="001A431C" w14:paraId="3FB93D38" w14:textId="567D0A32" w:rsidTr="000C0D54">
        <w:trPr>
          <w:trHeight w:val="340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1215E86" w14:textId="40DC7F75" w:rsidR="00BE683F" w:rsidRPr="00737471" w:rsidRDefault="00BE683F" w:rsidP="00BE68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41127" w14:textId="5F1AE1F5" w:rsidR="00BE683F" w:rsidRPr="001A431C" w:rsidRDefault="00AB6E9E" w:rsidP="00BE6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Urząd Gminy</w:t>
            </w:r>
            <w:r w:rsidR="00BE683F">
              <w:rPr>
                <w:rFonts w:ascii="Calibri" w:hAnsi="Calibri" w:cs="Calibri"/>
                <w:color w:val="000000"/>
              </w:rPr>
              <w:t xml:space="preserve"> Raciąż</w:t>
            </w:r>
          </w:p>
        </w:tc>
        <w:tc>
          <w:tcPr>
            <w:tcW w:w="1065" w:type="dxa"/>
            <w:vAlign w:val="center"/>
          </w:tcPr>
          <w:p w14:paraId="4E92006A" w14:textId="534B9DA6" w:rsidR="00BE683F" w:rsidRPr="004E2229" w:rsidRDefault="00BE683F" w:rsidP="00BE6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E2229">
              <w:rPr>
                <w:rFonts w:ascii="Calibri" w:hAnsi="Calibri" w:cs="Calibri"/>
                <w:sz w:val="20"/>
                <w:szCs w:val="20"/>
              </w:rPr>
              <w:t>1 szt.</w:t>
            </w:r>
          </w:p>
        </w:tc>
        <w:tc>
          <w:tcPr>
            <w:tcW w:w="1065" w:type="dxa"/>
            <w:vAlign w:val="center"/>
          </w:tcPr>
          <w:p w14:paraId="15FD0791" w14:textId="16EBD80D" w:rsidR="00BE683F" w:rsidRPr="004E2229" w:rsidRDefault="00BE683F" w:rsidP="00BE6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E2229">
              <w:rPr>
                <w:rFonts w:ascii="Calibri" w:hAnsi="Calibri" w:cs="Calibri"/>
                <w:sz w:val="20"/>
                <w:szCs w:val="20"/>
              </w:rPr>
              <w:t>1 szt.</w:t>
            </w:r>
          </w:p>
        </w:tc>
      </w:tr>
      <w:tr w:rsidR="00BE683F" w:rsidRPr="001A431C" w14:paraId="05ED16FE" w14:textId="075596DF" w:rsidTr="000C0D54">
        <w:trPr>
          <w:trHeight w:val="340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A0570B6" w14:textId="661271A3" w:rsidR="00BE683F" w:rsidRPr="00737471" w:rsidRDefault="00BE683F" w:rsidP="00BE68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1CEC2" w14:textId="24CDE535" w:rsidR="00BE683F" w:rsidRPr="001A431C" w:rsidRDefault="00AB6E9E" w:rsidP="00BE6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Urząd Gminy</w:t>
            </w:r>
            <w:r w:rsidR="00BE683F">
              <w:rPr>
                <w:rFonts w:ascii="Calibri" w:hAnsi="Calibri" w:cs="Calibri"/>
                <w:color w:val="000000"/>
              </w:rPr>
              <w:t xml:space="preserve"> Regimin</w:t>
            </w:r>
          </w:p>
        </w:tc>
        <w:tc>
          <w:tcPr>
            <w:tcW w:w="1065" w:type="dxa"/>
            <w:vAlign w:val="center"/>
          </w:tcPr>
          <w:p w14:paraId="72DB201A" w14:textId="05C3DB77" w:rsidR="00BE683F" w:rsidRPr="004E2229" w:rsidRDefault="00BE683F" w:rsidP="00BE6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E2229">
              <w:rPr>
                <w:rFonts w:ascii="Calibri" w:hAnsi="Calibri" w:cs="Calibri"/>
                <w:sz w:val="20"/>
                <w:szCs w:val="20"/>
              </w:rPr>
              <w:t>1 szt.</w:t>
            </w:r>
          </w:p>
        </w:tc>
        <w:tc>
          <w:tcPr>
            <w:tcW w:w="1065" w:type="dxa"/>
            <w:vAlign w:val="center"/>
          </w:tcPr>
          <w:p w14:paraId="7989949E" w14:textId="45C7274B" w:rsidR="00BE683F" w:rsidRPr="004E2229" w:rsidRDefault="00BE683F" w:rsidP="00BE6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E2229">
              <w:rPr>
                <w:rFonts w:ascii="Calibri" w:hAnsi="Calibri" w:cs="Calibri"/>
                <w:sz w:val="20"/>
                <w:szCs w:val="20"/>
              </w:rPr>
              <w:t>1 szt.</w:t>
            </w:r>
          </w:p>
        </w:tc>
      </w:tr>
      <w:tr w:rsidR="00BE683F" w:rsidRPr="001A431C" w14:paraId="2B2FD822" w14:textId="34DBEC9F" w:rsidTr="000C0D54">
        <w:trPr>
          <w:trHeight w:val="340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ECE729F" w14:textId="6C9E54A7" w:rsidR="00BE683F" w:rsidRPr="00737471" w:rsidRDefault="00BE683F" w:rsidP="00BE68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038F1" w14:textId="0B7BB8EE" w:rsidR="00BE683F" w:rsidRPr="00FE7EEA" w:rsidRDefault="00AB6E9E" w:rsidP="00BE683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Urząd Miasta i Gminy</w:t>
            </w:r>
            <w:r w:rsidR="00BE683F">
              <w:rPr>
                <w:rFonts w:ascii="Calibri" w:hAnsi="Calibri" w:cs="Calibri"/>
                <w:color w:val="000000"/>
              </w:rPr>
              <w:t xml:space="preserve"> Sochocin</w:t>
            </w:r>
          </w:p>
        </w:tc>
        <w:tc>
          <w:tcPr>
            <w:tcW w:w="1065" w:type="dxa"/>
            <w:vAlign w:val="center"/>
          </w:tcPr>
          <w:p w14:paraId="4D4B52A5" w14:textId="3247BC5F" w:rsidR="00BE683F" w:rsidRPr="004E2229" w:rsidRDefault="00BE683F" w:rsidP="00BE6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E2229">
              <w:rPr>
                <w:rFonts w:ascii="Calibri" w:hAnsi="Calibri" w:cs="Calibri"/>
                <w:sz w:val="20"/>
                <w:szCs w:val="20"/>
              </w:rPr>
              <w:t>1 szt.</w:t>
            </w:r>
          </w:p>
        </w:tc>
        <w:tc>
          <w:tcPr>
            <w:tcW w:w="1065" w:type="dxa"/>
            <w:vAlign w:val="center"/>
          </w:tcPr>
          <w:p w14:paraId="74116FE4" w14:textId="0512620E" w:rsidR="00BE683F" w:rsidRPr="004E2229" w:rsidRDefault="00BE683F" w:rsidP="00BE6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E2229">
              <w:rPr>
                <w:rFonts w:ascii="Calibri" w:hAnsi="Calibri" w:cs="Calibri"/>
                <w:sz w:val="20"/>
                <w:szCs w:val="20"/>
              </w:rPr>
              <w:t>1 szt.</w:t>
            </w:r>
          </w:p>
        </w:tc>
      </w:tr>
      <w:tr w:rsidR="00BE683F" w:rsidRPr="001A431C" w14:paraId="1E3F1B80" w14:textId="5BFE7FC1" w:rsidTr="000C0D54">
        <w:trPr>
          <w:trHeight w:val="340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5836BFD" w14:textId="11226DBA" w:rsidR="00BE683F" w:rsidRPr="00737471" w:rsidRDefault="00BE683F" w:rsidP="00BE68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2A85E" w14:textId="7BA03C7D" w:rsidR="00BE683F" w:rsidRPr="001A431C" w:rsidRDefault="00AB6E9E" w:rsidP="00BE6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Urząd Gminy</w:t>
            </w:r>
            <w:r w:rsidR="00BE683F">
              <w:rPr>
                <w:rFonts w:ascii="Calibri" w:hAnsi="Calibri" w:cs="Calibri"/>
                <w:color w:val="000000"/>
              </w:rPr>
              <w:t xml:space="preserve"> Szydłowo</w:t>
            </w:r>
          </w:p>
        </w:tc>
        <w:tc>
          <w:tcPr>
            <w:tcW w:w="1065" w:type="dxa"/>
            <w:vAlign w:val="center"/>
          </w:tcPr>
          <w:p w14:paraId="07E2D5B7" w14:textId="2D4868E3" w:rsidR="00BE683F" w:rsidRPr="004E2229" w:rsidRDefault="00BE683F" w:rsidP="00BE6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E2229">
              <w:rPr>
                <w:rFonts w:ascii="Calibri" w:hAnsi="Calibri" w:cs="Calibri"/>
                <w:sz w:val="20"/>
                <w:szCs w:val="20"/>
              </w:rPr>
              <w:t>1 szt.</w:t>
            </w:r>
          </w:p>
        </w:tc>
        <w:tc>
          <w:tcPr>
            <w:tcW w:w="1065" w:type="dxa"/>
            <w:vAlign w:val="center"/>
          </w:tcPr>
          <w:p w14:paraId="4D77E7C1" w14:textId="4DEC8FFA" w:rsidR="00BE683F" w:rsidRPr="004E2229" w:rsidRDefault="00BE683F" w:rsidP="00BE6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E2229">
              <w:rPr>
                <w:rFonts w:ascii="Calibri" w:hAnsi="Calibri" w:cs="Calibri"/>
                <w:sz w:val="20"/>
                <w:szCs w:val="20"/>
              </w:rPr>
              <w:t>1 szt.</w:t>
            </w:r>
          </w:p>
        </w:tc>
      </w:tr>
      <w:tr w:rsidR="00BE683F" w:rsidRPr="001A431C" w14:paraId="0CC90F8D" w14:textId="1FBA0847" w:rsidTr="000C0D54">
        <w:trPr>
          <w:trHeight w:val="340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2E19F54" w14:textId="70D83123" w:rsidR="00BE683F" w:rsidRPr="00737471" w:rsidRDefault="00BE683F" w:rsidP="00BE68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A20B3" w14:textId="46AB1E71" w:rsidR="00BE683F" w:rsidRPr="00A0248B" w:rsidRDefault="00AB6E9E" w:rsidP="00BE683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Urząd Gminy</w:t>
            </w:r>
            <w:r w:rsidR="00BE683F">
              <w:rPr>
                <w:rFonts w:ascii="Calibri" w:hAnsi="Calibri" w:cs="Calibri"/>
                <w:color w:val="000000"/>
              </w:rPr>
              <w:t xml:space="preserve"> Winnica</w:t>
            </w:r>
          </w:p>
        </w:tc>
        <w:tc>
          <w:tcPr>
            <w:tcW w:w="1065" w:type="dxa"/>
            <w:vAlign w:val="center"/>
          </w:tcPr>
          <w:p w14:paraId="1078F9C2" w14:textId="36684F49" w:rsidR="00BE683F" w:rsidRPr="004E2229" w:rsidRDefault="00BE683F" w:rsidP="00BE6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E2229">
              <w:rPr>
                <w:rFonts w:ascii="Calibri" w:hAnsi="Calibri" w:cs="Calibri"/>
                <w:sz w:val="20"/>
                <w:szCs w:val="20"/>
              </w:rPr>
              <w:t>1 szt.</w:t>
            </w:r>
          </w:p>
        </w:tc>
        <w:tc>
          <w:tcPr>
            <w:tcW w:w="1065" w:type="dxa"/>
            <w:vAlign w:val="center"/>
          </w:tcPr>
          <w:p w14:paraId="3EDC56DF" w14:textId="5AB680F4" w:rsidR="00BE683F" w:rsidRPr="004E2229" w:rsidRDefault="00BE683F" w:rsidP="00BE6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E2229">
              <w:rPr>
                <w:rFonts w:ascii="Calibri" w:hAnsi="Calibri" w:cs="Calibri"/>
                <w:sz w:val="20"/>
                <w:szCs w:val="20"/>
              </w:rPr>
              <w:t>1 szt.</w:t>
            </w:r>
          </w:p>
        </w:tc>
      </w:tr>
      <w:tr w:rsidR="00BE683F" w:rsidRPr="001A431C" w14:paraId="2E17AC24" w14:textId="585BFC94" w:rsidTr="000C0D54">
        <w:trPr>
          <w:trHeight w:val="340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F04077B" w14:textId="2AFE855E" w:rsidR="00BE683F" w:rsidRPr="00737471" w:rsidRDefault="00BE683F" w:rsidP="00BE68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FDF22" w14:textId="36D9C8FE" w:rsidR="00BE683F" w:rsidRPr="001A431C" w:rsidRDefault="00AB6E9E" w:rsidP="00BE6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Urząd Gminy</w:t>
            </w:r>
            <w:r w:rsidR="00BE683F">
              <w:rPr>
                <w:rFonts w:ascii="Calibri" w:hAnsi="Calibri" w:cs="Calibri"/>
                <w:color w:val="000000"/>
              </w:rPr>
              <w:t xml:space="preserve"> Zatory</w:t>
            </w:r>
          </w:p>
        </w:tc>
        <w:tc>
          <w:tcPr>
            <w:tcW w:w="1065" w:type="dxa"/>
            <w:vAlign w:val="center"/>
          </w:tcPr>
          <w:p w14:paraId="008C2095" w14:textId="08BFE62F" w:rsidR="00BE683F" w:rsidRPr="004E2229" w:rsidRDefault="00BE683F" w:rsidP="00BE6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E2229">
              <w:rPr>
                <w:rFonts w:ascii="Calibri" w:hAnsi="Calibri" w:cs="Calibri"/>
                <w:sz w:val="20"/>
                <w:szCs w:val="20"/>
              </w:rPr>
              <w:t>1 szt.</w:t>
            </w:r>
          </w:p>
        </w:tc>
        <w:tc>
          <w:tcPr>
            <w:tcW w:w="1065" w:type="dxa"/>
            <w:vAlign w:val="center"/>
          </w:tcPr>
          <w:p w14:paraId="5BF58F1C" w14:textId="44EE5A7D" w:rsidR="00BE683F" w:rsidRPr="004E2229" w:rsidRDefault="00BE683F" w:rsidP="00BE6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E2229">
              <w:rPr>
                <w:rFonts w:ascii="Calibri" w:hAnsi="Calibri" w:cs="Calibri"/>
                <w:sz w:val="20"/>
                <w:szCs w:val="20"/>
              </w:rPr>
              <w:t>1 szt.</w:t>
            </w:r>
          </w:p>
        </w:tc>
      </w:tr>
      <w:tr w:rsidR="00BE683F" w:rsidRPr="001A431C" w14:paraId="56268BE7" w14:textId="7D25F9BF" w:rsidTr="000C0D54">
        <w:trPr>
          <w:trHeight w:val="340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947E810" w14:textId="6246A270" w:rsidR="00BE683F" w:rsidRPr="00737471" w:rsidRDefault="00BE683F" w:rsidP="00BE68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EAE17" w14:textId="5D978068" w:rsidR="00BE683F" w:rsidRPr="001A431C" w:rsidRDefault="00AB6E9E" w:rsidP="00BE6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Urząd Miasta</w:t>
            </w:r>
            <w:r w:rsidR="00BE683F">
              <w:rPr>
                <w:rFonts w:ascii="Calibri" w:hAnsi="Calibri" w:cs="Calibri"/>
                <w:color w:val="000000"/>
              </w:rPr>
              <w:t xml:space="preserve"> Ciechanów</w:t>
            </w:r>
          </w:p>
        </w:tc>
        <w:tc>
          <w:tcPr>
            <w:tcW w:w="1065" w:type="dxa"/>
            <w:vAlign w:val="center"/>
          </w:tcPr>
          <w:p w14:paraId="245D6F65" w14:textId="071236D8" w:rsidR="00BE683F" w:rsidRPr="004E2229" w:rsidRDefault="00BE683F" w:rsidP="00BE6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E2229">
              <w:rPr>
                <w:rFonts w:ascii="Calibri" w:hAnsi="Calibri" w:cs="Calibri"/>
                <w:sz w:val="20"/>
                <w:szCs w:val="20"/>
              </w:rPr>
              <w:t>1 szt.</w:t>
            </w:r>
          </w:p>
        </w:tc>
        <w:tc>
          <w:tcPr>
            <w:tcW w:w="1065" w:type="dxa"/>
            <w:vAlign w:val="center"/>
          </w:tcPr>
          <w:p w14:paraId="34EB0C6C" w14:textId="60CEB03E" w:rsidR="00BE683F" w:rsidRPr="004E2229" w:rsidRDefault="00BE683F" w:rsidP="00BE6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E2229">
              <w:rPr>
                <w:rFonts w:ascii="Calibri" w:hAnsi="Calibri" w:cs="Calibri"/>
                <w:sz w:val="20"/>
                <w:szCs w:val="20"/>
              </w:rPr>
              <w:t>1 szt.</w:t>
            </w:r>
          </w:p>
        </w:tc>
      </w:tr>
      <w:tr w:rsidR="00BE683F" w:rsidRPr="001A431C" w14:paraId="0EB33CED" w14:textId="7801C62E" w:rsidTr="000C0D54">
        <w:trPr>
          <w:trHeight w:val="340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C8AE7DF" w14:textId="50BA6FCB" w:rsidR="00BE683F" w:rsidRPr="00737471" w:rsidRDefault="00BE683F" w:rsidP="00BE68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E5D08" w14:textId="5D46D4B4" w:rsidR="00BE683F" w:rsidRPr="006E4E97" w:rsidRDefault="00BE683F" w:rsidP="00BE683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Urząd Miasta Gostynin</w:t>
            </w:r>
          </w:p>
        </w:tc>
        <w:tc>
          <w:tcPr>
            <w:tcW w:w="1065" w:type="dxa"/>
            <w:vAlign w:val="center"/>
          </w:tcPr>
          <w:p w14:paraId="59A8A413" w14:textId="744C2811" w:rsidR="00BE683F" w:rsidRPr="004E2229" w:rsidRDefault="00BE683F" w:rsidP="00BE6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E2229">
              <w:rPr>
                <w:rFonts w:ascii="Calibri" w:hAnsi="Calibri" w:cs="Calibri"/>
                <w:sz w:val="20"/>
                <w:szCs w:val="20"/>
              </w:rPr>
              <w:t>1 szt.</w:t>
            </w:r>
          </w:p>
        </w:tc>
        <w:tc>
          <w:tcPr>
            <w:tcW w:w="1065" w:type="dxa"/>
            <w:vAlign w:val="center"/>
          </w:tcPr>
          <w:p w14:paraId="771CC50C" w14:textId="28AA0372" w:rsidR="00BE683F" w:rsidRPr="004E2229" w:rsidRDefault="00BE683F" w:rsidP="00BE6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E2229">
              <w:rPr>
                <w:rFonts w:ascii="Calibri" w:hAnsi="Calibri" w:cs="Calibri"/>
                <w:sz w:val="20"/>
                <w:szCs w:val="20"/>
              </w:rPr>
              <w:t>1 szt.</w:t>
            </w:r>
          </w:p>
        </w:tc>
      </w:tr>
      <w:tr w:rsidR="00BE683F" w:rsidRPr="001A431C" w14:paraId="74FD164C" w14:textId="6E4DB6C6" w:rsidTr="000C0D54">
        <w:trPr>
          <w:trHeight w:val="340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8614C22" w14:textId="27621523" w:rsidR="00BE683F" w:rsidRPr="00737471" w:rsidRDefault="00BE683F" w:rsidP="00BE68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27011" w14:textId="068B009E" w:rsidR="00BE683F" w:rsidRPr="001A431C" w:rsidRDefault="00BE683F" w:rsidP="00BE6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Urząd Miasta Maków Mazowiecki</w:t>
            </w:r>
          </w:p>
        </w:tc>
        <w:tc>
          <w:tcPr>
            <w:tcW w:w="1065" w:type="dxa"/>
            <w:vAlign w:val="center"/>
          </w:tcPr>
          <w:p w14:paraId="402F3DCC" w14:textId="1D52FC37" w:rsidR="00BE683F" w:rsidRPr="004E2229" w:rsidRDefault="00BE683F" w:rsidP="00BE6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E2229">
              <w:rPr>
                <w:rFonts w:ascii="Calibri" w:hAnsi="Calibri" w:cs="Calibri"/>
                <w:sz w:val="20"/>
                <w:szCs w:val="20"/>
              </w:rPr>
              <w:t>1 szt.</w:t>
            </w:r>
          </w:p>
        </w:tc>
        <w:tc>
          <w:tcPr>
            <w:tcW w:w="1065" w:type="dxa"/>
            <w:vAlign w:val="center"/>
          </w:tcPr>
          <w:p w14:paraId="3669A9FD" w14:textId="13A28E9E" w:rsidR="00BE683F" w:rsidRPr="004E2229" w:rsidRDefault="00BE683F" w:rsidP="00BE6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E2229">
              <w:rPr>
                <w:rFonts w:ascii="Calibri" w:hAnsi="Calibri" w:cs="Calibri"/>
                <w:sz w:val="20"/>
                <w:szCs w:val="20"/>
              </w:rPr>
              <w:t>1 szt.</w:t>
            </w:r>
          </w:p>
        </w:tc>
      </w:tr>
      <w:tr w:rsidR="00BE683F" w:rsidRPr="001A431C" w14:paraId="3D77DBED" w14:textId="13D92B10" w:rsidTr="000C0D54">
        <w:trPr>
          <w:trHeight w:val="340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EF20BBF" w14:textId="78D1A82B" w:rsidR="00BE683F" w:rsidRPr="00737471" w:rsidRDefault="00BE683F" w:rsidP="00BE68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95D40" w14:textId="2FFA7520" w:rsidR="00BE683F" w:rsidRPr="00D37189" w:rsidRDefault="00BE683F" w:rsidP="00BE683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Urząd Miasta i Gminy Płońsk</w:t>
            </w:r>
          </w:p>
        </w:tc>
        <w:tc>
          <w:tcPr>
            <w:tcW w:w="1065" w:type="dxa"/>
            <w:vAlign w:val="center"/>
          </w:tcPr>
          <w:p w14:paraId="7F13B9DF" w14:textId="5E46058F" w:rsidR="00BE683F" w:rsidRPr="004E2229" w:rsidRDefault="00BE683F" w:rsidP="00BE6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E2229">
              <w:rPr>
                <w:rFonts w:ascii="Calibri" w:hAnsi="Calibri" w:cs="Calibri"/>
                <w:sz w:val="20"/>
                <w:szCs w:val="20"/>
              </w:rPr>
              <w:t>1 szt.</w:t>
            </w:r>
          </w:p>
        </w:tc>
        <w:tc>
          <w:tcPr>
            <w:tcW w:w="1065" w:type="dxa"/>
            <w:vAlign w:val="center"/>
          </w:tcPr>
          <w:p w14:paraId="0D55B991" w14:textId="3F5027B3" w:rsidR="00BE683F" w:rsidRPr="004E2229" w:rsidRDefault="00BE683F" w:rsidP="00BE6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E2229">
              <w:rPr>
                <w:rFonts w:ascii="Calibri" w:hAnsi="Calibri" w:cs="Calibri"/>
                <w:sz w:val="20"/>
                <w:szCs w:val="20"/>
              </w:rPr>
              <w:t>1 szt.</w:t>
            </w:r>
          </w:p>
        </w:tc>
      </w:tr>
      <w:tr w:rsidR="00BE683F" w:rsidRPr="001A431C" w14:paraId="1BD45D0C" w14:textId="2CBC9E5C" w:rsidTr="000C0D54">
        <w:trPr>
          <w:trHeight w:val="340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A3CDB7B" w14:textId="1E2D6C44" w:rsidR="00BE683F" w:rsidRPr="00737471" w:rsidRDefault="00BE683F" w:rsidP="00BE68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CC2FE" w14:textId="048EDB41" w:rsidR="00BE683F" w:rsidRPr="006E4E97" w:rsidRDefault="00BE683F" w:rsidP="00BE683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Urząd Miasta Wyśmierzyce</w:t>
            </w:r>
          </w:p>
        </w:tc>
        <w:tc>
          <w:tcPr>
            <w:tcW w:w="1065" w:type="dxa"/>
            <w:vAlign w:val="center"/>
          </w:tcPr>
          <w:p w14:paraId="3D43DFF3" w14:textId="010FD553" w:rsidR="00BE683F" w:rsidRPr="004E2229" w:rsidRDefault="00BE683F" w:rsidP="00BE6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E2229">
              <w:rPr>
                <w:rFonts w:ascii="Calibri" w:hAnsi="Calibri" w:cs="Calibri"/>
                <w:sz w:val="20"/>
                <w:szCs w:val="20"/>
              </w:rPr>
              <w:t>1 szt.</w:t>
            </w:r>
          </w:p>
        </w:tc>
        <w:tc>
          <w:tcPr>
            <w:tcW w:w="1065" w:type="dxa"/>
            <w:vAlign w:val="center"/>
          </w:tcPr>
          <w:p w14:paraId="5B13E91E" w14:textId="577775B7" w:rsidR="00BE683F" w:rsidRPr="004E2229" w:rsidRDefault="00BE683F" w:rsidP="00BE6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E2229">
              <w:rPr>
                <w:rFonts w:ascii="Calibri" w:hAnsi="Calibri" w:cs="Calibri"/>
                <w:sz w:val="20"/>
                <w:szCs w:val="20"/>
              </w:rPr>
              <w:t>1 szt.</w:t>
            </w:r>
          </w:p>
        </w:tc>
      </w:tr>
      <w:tr w:rsidR="00BE683F" w:rsidRPr="001A431C" w14:paraId="588DCA4A" w14:textId="6683444C" w:rsidTr="000C0D54">
        <w:trPr>
          <w:trHeight w:val="340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6FA152A" w14:textId="4F9F1CE2" w:rsidR="00BE683F" w:rsidRPr="00737471" w:rsidRDefault="00BE683F" w:rsidP="00BE68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AD4A2" w14:textId="1BAE65EA" w:rsidR="00BE683F" w:rsidRPr="001A431C" w:rsidRDefault="00BE683F" w:rsidP="00BE6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Starostwo Powiatowe w Ciechanowie</w:t>
            </w:r>
          </w:p>
        </w:tc>
        <w:tc>
          <w:tcPr>
            <w:tcW w:w="1065" w:type="dxa"/>
            <w:vAlign w:val="center"/>
          </w:tcPr>
          <w:p w14:paraId="5F3F8890" w14:textId="1CEBDFE6" w:rsidR="00BE683F" w:rsidRPr="004E2229" w:rsidRDefault="00BE683F" w:rsidP="00BE6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E2229">
              <w:rPr>
                <w:rFonts w:ascii="Calibri" w:hAnsi="Calibri" w:cs="Calibri"/>
                <w:sz w:val="20"/>
                <w:szCs w:val="20"/>
              </w:rPr>
              <w:t>1 szt.</w:t>
            </w:r>
          </w:p>
        </w:tc>
        <w:tc>
          <w:tcPr>
            <w:tcW w:w="1065" w:type="dxa"/>
            <w:vAlign w:val="center"/>
          </w:tcPr>
          <w:p w14:paraId="54E00F6B" w14:textId="1FF94782" w:rsidR="00BE683F" w:rsidRPr="004E2229" w:rsidRDefault="00BE683F" w:rsidP="00BE6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E2229">
              <w:rPr>
                <w:rFonts w:ascii="Calibri" w:hAnsi="Calibri" w:cs="Calibri"/>
                <w:sz w:val="20"/>
                <w:szCs w:val="20"/>
              </w:rPr>
              <w:t>1 szt.</w:t>
            </w:r>
          </w:p>
        </w:tc>
      </w:tr>
      <w:tr w:rsidR="00BE683F" w:rsidRPr="001A431C" w14:paraId="174AB5B8" w14:textId="00351BF5" w:rsidTr="000C0D54">
        <w:trPr>
          <w:trHeight w:val="340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C552F8A" w14:textId="2623DC13" w:rsidR="00BE683F" w:rsidRPr="00737471" w:rsidRDefault="00BE683F" w:rsidP="00BE68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DADEE" w14:textId="0C888D2A" w:rsidR="00BE683F" w:rsidRPr="001A431C" w:rsidRDefault="00BE683F" w:rsidP="00BE6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Starostwo Powiatowe w Grójcu</w:t>
            </w:r>
          </w:p>
        </w:tc>
        <w:tc>
          <w:tcPr>
            <w:tcW w:w="1065" w:type="dxa"/>
            <w:vAlign w:val="center"/>
          </w:tcPr>
          <w:p w14:paraId="62A40C89" w14:textId="39390E9C" w:rsidR="00BE683F" w:rsidRPr="004E2229" w:rsidRDefault="00BE683F" w:rsidP="00BE6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E2229">
              <w:rPr>
                <w:rFonts w:ascii="Calibri" w:hAnsi="Calibri" w:cs="Calibri"/>
                <w:sz w:val="20"/>
                <w:szCs w:val="20"/>
              </w:rPr>
              <w:t>1 szt.</w:t>
            </w:r>
          </w:p>
        </w:tc>
        <w:tc>
          <w:tcPr>
            <w:tcW w:w="1065" w:type="dxa"/>
            <w:vAlign w:val="center"/>
          </w:tcPr>
          <w:p w14:paraId="107E3630" w14:textId="5CF23BFB" w:rsidR="00BE683F" w:rsidRPr="004E2229" w:rsidRDefault="00BE683F" w:rsidP="00BE6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E2229">
              <w:rPr>
                <w:rFonts w:ascii="Calibri" w:hAnsi="Calibri" w:cs="Calibri"/>
                <w:sz w:val="20"/>
                <w:szCs w:val="20"/>
              </w:rPr>
              <w:t>1 szt.</w:t>
            </w:r>
          </w:p>
        </w:tc>
      </w:tr>
    </w:tbl>
    <w:p w14:paraId="4207465F" w14:textId="77777777" w:rsidR="00365076" w:rsidRDefault="00365076" w:rsidP="00314EB7">
      <w:pPr>
        <w:jc w:val="center"/>
        <w:rPr>
          <w:rFonts w:cstheme="minorHAnsi"/>
          <w:b/>
          <w:sz w:val="20"/>
          <w:szCs w:val="20"/>
        </w:rPr>
      </w:pPr>
    </w:p>
    <w:p w14:paraId="256259CF" w14:textId="77777777" w:rsidR="00314EB7" w:rsidRPr="007C2E09" w:rsidRDefault="00314EB7" w:rsidP="00314EB7">
      <w:pPr>
        <w:jc w:val="center"/>
        <w:rPr>
          <w:rFonts w:cstheme="minorHAnsi"/>
          <w:sz w:val="20"/>
          <w:szCs w:val="20"/>
        </w:rPr>
      </w:pPr>
    </w:p>
    <w:sectPr w:rsidR="00314EB7" w:rsidRPr="007C2E09" w:rsidSect="00314EB7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82230" w14:textId="77777777" w:rsidR="003E686B" w:rsidRDefault="003E686B" w:rsidP="00314EB7">
      <w:pPr>
        <w:spacing w:after="0" w:line="240" w:lineRule="auto"/>
      </w:pPr>
      <w:r>
        <w:separator/>
      </w:r>
    </w:p>
  </w:endnote>
  <w:endnote w:type="continuationSeparator" w:id="0">
    <w:p w14:paraId="37C97630" w14:textId="77777777" w:rsidR="003E686B" w:rsidRDefault="003E686B" w:rsidP="0031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216865945"/>
      <w:docPartObj>
        <w:docPartGallery w:val="Page Numbers (Bottom of Page)"/>
        <w:docPartUnique/>
      </w:docPartObj>
    </w:sdtPr>
    <w:sdtEndPr/>
    <w:sdtContent>
      <w:p w14:paraId="364E1285" w14:textId="77777777" w:rsidR="00EB21B9" w:rsidRPr="00D36BA7" w:rsidRDefault="00EB21B9">
        <w:pPr>
          <w:pStyle w:val="Stopka"/>
          <w:jc w:val="center"/>
          <w:rPr>
            <w:sz w:val="16"/>
            <w:szCs w:val="16"/>
          </w:rPr>
        </w:pPr>
        <w:r w:rsidRPr="00D36BA7">
          <w:rPr>
            <w:sz w:val="16"/>
            <w:szCs w:val="16"/>
          </w:rPr>
          <w:fldChar w:fldCharType="begin"/>
        </w:r>
        <w:r w:rsidRPr="00D36BA7">
          <w:rPr>
            <w:sz w:val="16"/>
            <w:szCs w:val="16"/>
          </w:rPr>
          <w:instrText>PAGE   \* MERGEFORMAT</w:instrText>
        </w:r>
        <w:r w:rsidRPr="00D36BA7">
          <w:rPr>
            <w:sz w:val="16"/>
            <w:szCs w:val="16"/>
          </w:rPr>
          <w:fldChar w:fldCharType="separate"/>
        </w:r>
        <w:r w:rsidR="00783FE9">
          <w:rPr>
            <w:noProof/>
            <w:sz w:val="16"/>
            <w:szCs w:val="16"/>
          </w:rPr>
          <w:t>7</w:t>
        </w:r>
        <w:r w:rsidRPr="00D36BA7">
          <w:rPr>
            <w:sz w:val="16"/>
            <w:szCs w:val="16"/>
          </w:rPr>
          <w:fldChar w:fldCharType="end"/>
        </w:r>
      </w:p>
    </w:sdtContent>
  </w:sdt>
  <w:p w14:paraId="6C2950A8" w14:textId="77777777" w:rsidR="00EB21B9" w:rsidRDefault="00EB21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FD6C0" w14:textId="77777777" w:rsidR="003E686B" w:rsidRDefault="003E686B" w:rsidP="00314EB7">
      <w:pPr>
        <w:spacing w:after="0" w:line="240" w:lineRule="auto"/>
      </w:pPr>
      <w:r>
        <w:separator/>
      </w:r>
    </w:p>
  </w:footnote>
  <w:footnote w:type="continuationSeparator" w:id="0">
    <w:p w14:paraId="775F11F8" w14:textId="77777777" w:rsidR="003E686B" w:rsidRDefault="003E686B" w:rsidP="00314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8F873" w14:textId="09E90EBA" w:rsidR="00032A06" w:rsidRDefault="00032A06" w:rsidP="00032A06">
    <w:pPr>
      <w:pStyle w:val="Nagwek"/>
      <w:jc w:val="right"/>
    </w:pPr>
    <w:r>
      <w:rPr>
        <w:noProof/>
      </w:rPr>
      <w:drawing>
        <wp:inline distT="0" distB="0" distL="0" distR="0" wp14:anchorId="2A6B3C8E" wp14:editId="56D37980">
          <wp:extent cx="2121535" cy="652145"/>
          <wp:effectExtent l="0" t="0" r="0" b="0"/>
          <wp:docPr id="4678723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C65AD"/>
    <w:multiLevelType w:val="hybridMultilevel"/>
    <w:tmpl w:val="B71C4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369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EB7"/>
    <w:rsid w:val="00011AFB"/>
    <w:rsid w:val="00032A06"/>
    <w:rsid w:val="0007589F"/>
    <w:rsid w:val="00084740"/>
    <w:rsid w:val="00155296"/>
    <w:rsid w:val="00190589"/>
    <w:rsid w:val="0019198F"/>
    <w:rsid w:val="001A431C"/>
    <w:rsid w:val="001B2391"/>
    <w:rsid w:val="001B344E"/>
    <w:rsid w:val="00204583"/>
    <w:rsid w:val="00250F17"/>
    <w:rsid w:val="002C6EF1"/>
    <w:rsid w:val="002D477D"/>
    <w:rsid w:val="00314EB7"/>
    <w:rsid w:val="00365076"/>
    <w:rsid w:val="003E3891"/>
    <w:rsid w:val="003E49C1"/>
    <w:rsid w:val="003E686B"/>
    <w:rsid w:val="00413FD9"/>
    <w:rsid w:val="0042565D"/>
    <w:rsid w:val="0043138A"/>
    <w:rsid w:val="004559B6"/>
    <w:rsid w:val="00497EDF"/>
    <w:rsid w:val="004D4C09"/>
    <w:rsid w:val="004D74C0"/>
    <w:rsid w:val="004E2229"/>
    <w:rsid w:val="005437F2"/>
    <w:rsid w:val="00550A97"/>
    <w:rsid w:val="00566BE8"/>
    <w:rsid w:val="005749F8"/>
    <w:rsid w:val="005B2708"/>
    <w:rsid w:val="005B7F81"/>
    <w:rsid w:val="00686934"/>
    <w:rsid w:val="00687BC4"/>
    <w:rsid w:val="006A73B2"/>
    <w:rsid w:val="006E43F0"/>
    <w:rsid w:val="006E4E97"/>
    <w:rsid w:val="006F0863"/>
    <w:rsid w:val="007177A7"/>
    <w:rsid w:val="0072208D"/>
    <w:rsid w:val="007245D3"/>
    <w:rsid w:val="00737471"/>
    <w:rsid w:val="00783FE9"/>
    <w:rsid w:val="007C2E09"/>
    <w:rsid w:val="007F717F"/>
    <w:rsid w:val="00813A3C"/>
    <w:rsid w:val="00825B56"/>
    <w:rsid w:val="0084524F"/>
    <w:rsid w:val="008561B4"/>
    <w:rsid w:val="0086233C"/>
    <w:rsid w:val="008D4784"/>
    <w:rsid w:val="00A0248B"/>
    <w:rsid w:val="00A138C6"/>
    <w:rsid w:val="00A23B53"/>
    <w:rsid w:val="00A53C89"/>
    <w:rsid w:val="00A67A88"/>
    <w:rsid w:val="00A8046E"/>
    <w:rsid w:val="00AB6E9E"/>
    <w:rsid w:val="00B13D31"/>
    <w:rsid w:val="00B479E8"/>
    <w:rsid w:val="00B8620C"/>
    <w:rsid w:val="00B939B7"/>
    <w:rsid w:val="00B96D41"/>
    <w:rsid w:val="00BC0500"/>
    <w:rsid w:val="00BE683F"/>
    <w:rsid w:val="00BE73D0"/>
    <w:rsid w:val="00C43D5D"/>
    <w:rsid w:val="00C50A89"/>
    <w:rsid w:val="00CC1E01"/>
    <w:rsid w:val="00CF4BB4"/>
    <w:rsid w:val="00D06A9F"/>
    <w:rsid w:val="00D118B8"/>
    <w:rsid w:val="00D2685C"/>
    <w:rsid w:val="00D36BA7"/>
    <w:rsid w:val="00D37189"/>
    <w:rsid w:val="00D62DFF"/>
    <w:rsid w:val="00D87EC5"/>
    <w:rsid w:val="00DD42F1"/>
    <w:rsid w:val="00DD5512"/>
    <w:rsid w:val="00E149C3"/>
    <w:rsid w:val="00E7526F"/>
    <w:rsid w:val="00E95CFB"/>
    <w:rsid w:val="00EB21B9"/>
    <w:rsid w:val="00F547DD"/>
    <w:rsid w:val="00F87FCE"/>
    <w:rsid w:val="00F95A5B"/>
    <w:rsid w:val="00FE7EEA"/>
    <w:rsid w:val="00FF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28BBEF"/>
  <w15:chartTrackingRefBased/>
  <w15:docId w15:val="{CA98ED5E-4F58-4F8B-B084-6BD7035D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4EB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4EB7"/>
  </w:style>
  <w:style w:type="paragraph" w:styleId="Stopka">
    <w:name w:val="footer"/>
    <w:basedOn w:val="Normalny"/>
    <w:link w:val="StopkaZnak"/>
    <w:uiPriority w:val="99"/>
    <w:unhideWhenUsed/>
    <w:rsid w:val="0031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4EB7"/>
  </w:style>
  <w:style w:type="character" w:styleId="Hipercze">
    <w:name w:val="Hyperlink"/>
    <w:basedOn w:val="Domylnaczcionkaakapitu"/>
    <w:uiPriority w:val="99"/>
    <w:semiHidden/>
    <w:unhideWhenUsed/>
    <w:rsid w:val="00314EB7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14EB7"/>
    <w:rPr>
      <w:color w:val="954F72"/>
      <w:u w:val="single"/>
    </w:rPr>
  </w:style>
  <w:style w:type="paragraph" w:customStyle="1" w:styleId="msonormal0">
    <w:name w:val="msonormal"/>
    <w:basedOn w:val="Normalny"/>
    <w:rsid w:val="00314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314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0">
    <w:name w:val="xl80"/>
    <w:basedOn w:val="Normalny"/>
    <w:rsid w:val="00314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1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98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3747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68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68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68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7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  <TaxCatchAll xmlns="acc32c44-54cb-4e06-b7ad-ef015f8e118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aa6c3a1a8e78402d8f0b2c4d47afd935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4219af7691774ddffbc8a3255fa8387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CDF36D-EEA2-4B08-93A8-439F15E2F84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47dad6a-aa8b-4ed5-8132-d46991e8ae47"/>
    <ds:schemaRef ds:uri="2c0e7f83-0afa-4906-a291-548a91055b44"/>
  </ds:schemaRefs>
</ds:datastoreItem>
</file>

<file path=customXml/itemProps2.xml><?xml version="1.0" encoding="utf-8"?>
<ds:datastoreItem xmlns:ds="http://schemas.openxmlformats.org/officeDocument/2006/customXml" ds:itemID="{B83D07DD-C47C-4CC3-9E67-EE2D375B40A6}"/>
</file>

<file path=customXml/itemProps3.xml><?xml version="1.0" encoding="utf-8"?>
<ds:datastoreItem xmlns:ds="http://schemas.openxmlformats.org/officeDocument/2006/customXml" ds:itemID="{A6CBDABC-4904-486B-81C9-500CAA3D29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Grodzki Michał</dc:creator>
  <cp:keywords/>
  <dc:description/>
  <cp:lastModifiedBy>Dopadko Bartosz</cp:lastModifiedBy>
  <cp:revision>12</cp:revision>
  <cp:lastPrinted>2018-04-24T09:55:00Z</cp:lastPrinted>
  <dcterms:created xsi:type="dcterms:W3CDTF">2024-01-05T11:18:00Z</dcterms:created>
  <dcterms:modified xsi:type="dcterms:W3CDTF">2024-03-22T08:29:00Z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0x01010015DEEFC817FDD941B4A604C11697D9E7</vt:lpwstr>
  </property>
  <property fmtid="{D5CDD505-2E9C-101B-9397-08002B2CF9AE}" pid="3" name="MediaServiceImageTags">
    <vt:lpwstr/>
  </property>
</Properties>
</file>