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EFA55" w14:textId="0E6E3D08" w:rsidR="00EB6A08" w:rsidRPr="003B0A27" w:rsidRDefault="003B0A27" w:rsidP="003B0A27">
      <w:pPr>
        <w:spacing w:after="0"/>
        <w:rPr>
          <w:b/>
          <w:bCs/>
        </w:rPr>
      </w:pPr>
      <w:r>
        <w:rPr>
          <w:b/>
          <w:bCs/>
        </w:rPr>
        <w:t>Załącznik nr 7 do SWZ</w:t>
      </w:r>
    </w:p>
    <w:p w14:paraId="4CD65F34" w14:textId="77777777" w:rsidR="00884E9D" w:rsidRDefault="00884E9D" w:rsidP="004467AE">
      <w:pPr>
        <w:spacing w:after="0"/>
        <w:jc w:val="right"/>
      </w:pPr>
    </w:p>
    <w:p w14:paraId="570F1CF0" w14:textId="77777777"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79D6153A" w14:textId="77777777"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24F93D72" w14:textId="77777777"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08B6FD22" w14:textId="77777777"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6F19B619" w14:textId="77777777"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486BD87D" w14:textId="77777777"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C5D138A" w14:textId="77777777"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 w:rsidR="0018742B">
        <w:rPr>
          <w:rFonts w:cs="Calibri"/>
          <w:b/>
          <w:bCs/>
          <w:sz w:val="20"/>
          <w:szCs w:val="20"/>
        </w:rPr>
        <w:t>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14:paraId="49C3970F" w14:textId="77777777"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F86F316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14:paraId="27288EA0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59F45EE0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0EE88D8C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0A8AE2FE" w14:textId="77777777"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0D32E76B" w14:textId="77777777"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74E4AFBC" w14:textId="77777777"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0436C486" w14:textId="77777777"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14:paraId="441DFAA8" w14:textId="77777777"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4D25DECA" w14:textId="77777777"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40E0CA78" w14:textId="77777777"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0AC42454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21B26FFA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557E8BE8" w14:textId="77777777"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72CA250F" w14:textId="77777777"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14:paraId="4FFCB239" w14:textId="77777777"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2C4E25A0" w14:textId="77777777"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4D063AB3" w14:textId="77777777"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14:paraId="0306BB20" w14:textId="77777777"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344562C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4EBA0A5" w14:textId="77777777"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3E7ED2CD" w14:textId="77777777"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2269DBC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52219BA4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E5CB273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536D7BE" w14:textId="77777777"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CZĘŚĆ II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14:paraId="53FF7880" w14:textId="77777777"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0ABEB6AC" w14:textId="77777777"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517294BD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14:paraId="33C0EF9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0BB4B1B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2E12EAB0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26C22BAB" w14:textId="77777777"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02120EC6" w14:textId="77777777"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09CD78A2" w14:textId="77777777"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2A9982E5" w14:textId="77777777"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14:paraId="5E3F63D2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40E55BAC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39FAB8B1" w14:textId="77777777"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628C24A8" w14:textId="77777777"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35673060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52B7A991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6AF0FF95" w14:textId="77777777"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3A89E426" w14:textId="77777777"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57026ABB" w14:textId="77777777"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14:paraId="12C57B7A" w14:textId="77777777" w:rsidR="00CD2745" w:rsidRDefault="00CD2745" w:rsidP="0042509A">
      <w:pPr>
        <w:jc w:val="both"/>
      </w:pPr>
    </w:p>
    <w:p w14:paraId="3D1EAE3E" w14:textId="77777777"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14:paraId="5D0F5FD5" w14:textId="77777777"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14:paraId="31DC4A04" w14:textId="77777777"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14:paraId="6B105AE9" w14:textId="77777777"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7C8637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14:paraId="5D35E9A2" w14:textId="77777777"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14:paraId="7850DD37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5143805D" w14:textId="77777777"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1EC46" w14:textId="77777777" w:rsidR="00AF1666" w:rsidRDefault="00AF1666" w:rsidP="003024C9">
      <w:pPr>
        <w:spacing w:after="0" w:line="240" w:lineRule="auto"/>
      </w:pPr>
      <w:r>
        <w:separator/>
      </w:r>
    </w:p>
  </w:endnote>
  <w:endnote w:type="continuationSeparator" w:id="0">
    <w:p w14:paraId="05150E98" w14:textId="77777777" w:rsidR="00AF1666" w:rsidRDefault="00AF1666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E18FB" w14:textId="77777777" w:rsidR="006C0BCC" w:rsidRDefault="006C0B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78233" w14:textId="77777777" w:rsidR="006C0BCC" w:rsidRDefault="006C0BC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F737E" w14:textId="77777777" w:rsidR="006C0BCC" w:rsidRDefault="006C0B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738E8" w14:textId="77777777" w:rsidR="00AF1666" w:rsidRDefault="00AF1666" w:rsidP="003024C9">
      <w:pPr>
        <w:spacing w:after="0" w:line="240" w:lineRule="auto"/>
      </w:pPr>
      <w:r>
        <w:separator/>
      </w:r>
    </w:p>
  </w:footnote>
  <w:footnote w:type="continuationSeparator" w:id="0">
    <w:p w14:paraId="34583756" w14:textId="77777777" w:rsidR="00AF1666" w:rsidRDefault="00AF1666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926C0" w14:textId="77777777" w:rsidR="006C0BCC" w:rsidRDefault="006C0B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E4246" w14:textId="114FECA3" w:rsidR="003024C9" w:rsidRPr="00374F2A" w:rsidRDefault="003024C9" w:rsidP="00993D73">
    <w:pPr>
      <w:pStyle w:val="Nagwek"/>
      <w:rPr>
        <w:b/>
        <w:bCs/>
      </w:rPr>
    </w:pPr>
    <w:r w:rsidRPr="00374F2A">
      <w:rPr>
        <w:b/>
        <w:bCs/>
      </w:rPr>
      <w:t xml:space="preserve">Nr </w:t>
    </w:r>
    <w:r w:rsidR="008E5DDD" w:rsidRPr="00374F2A">
      <w:rPr>
        <w:b/>
        <w:bCs/>
      </w:rPr>
      <w:t>postępowania</w:t>
    </w:r>
    <w:r w:rsidRPr="00374F2A">
      <w:rPr>
        <w:b/>
        <w:bCs/>
      </w:rPr>
      <w:t>:</w:t>
    </w:r>
    <w:r w:rsidR="002D41C4" w:rsidRPr="00374F2A">
      <w:rPr>
        <w:b/>
        <w:bCs/>
      </w:rPr>
      <w:t xml:space="preserve"> </w:t>
    </w:r>
    <w:r w:rsidR="006C0BCC">
      <w:rPr>
        <w:b/>
        <w:bCs/>
      </w:rPr>
      <w:t>27</w:t>
    </w:r>
    <w:r w:rsidR="003B0A27">
      <w:rPr>
        <w:b/>
        <w:bCs/>
      </w:rPr>
      <w:t>/ODP-MED</w:t>
    </w:r>
    <w:r w:rsidR="006C0BCC">
      <w:rPr>
        <w:b/>
        <w:bCs/>
      </w:rPr>
      <w:t>/2024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BC002" w14:textId="77777777" w:rsidR="006C0BCC" w:rsidRDefault="006C0B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09A"/>
    <w:rsid w:val="00015BD4"/>
    <w:rsid w:val="0007537A"/>
    <w:rsid w:val="000B47A5"/>
    <w:rsid w:val="00136463"/>
    <w:rsid w:val="001738D2"/>
    <w:rsid w:val="0018742B"/>
    <w:rsid w:val="001E6670"/>
    <w:rsid w:val="002D41C4"/>
    <w:rsid w:val="003024C9"/>
    <w:rsid w:val="00374F2A"/>
    <w:rsid w:val="0037528D"/>
    <w:rsid w:val="00394548"/>
    <w:rsid w:val="003B0A27"/>
    <w:rsid w:val="003B25A6"/>
    <w:rsid w:val="0042509A"/>
    <w:rsid w:val="004467AE"/>
    <w:rsid w:val="004B0AB5"/>
    <w:rsid w:val="00640744"/>
    <w:rsid w:val="00665B34"/>
    <w:rsid w:val="00694120"/>
    <w:rsid w:val="006B1CB5"/>
    <w:rsid w:val="006B7DA4"/>
    <w:rsid w:val="006C0BCC"/>
    <w:rsid w:val="006D5BD1"/>
    <w:rsid w:val="007D22F0"/>
    <w:rsid w:val="007E4654"/>
    <w:rsid w:val="008065B5"/>
    <w:rsid w:val="00884E9D"/>
    <w:rsid w:val="008E216F"/>
    <w:rsid w:val="008E5DDD"/>
    <w:rsid w:val="00901D86"/>
    <w:rsid w:val="00993D73"/>
    <w:rsid w:val="00A04C0D"/>
    <w:rsid w:val="00A11692"/>
    <w:rsid w:val="00AF0413"/>
    <w:rsid w:val="00AF1666"/>
    <w:rsid w:val="00AF5C3F"/>
    <w:rsid w:val="00B315E7"/>
    <w:rsid w:val="00B65952"/>
    <w:rsid w:val="00B73FBC"/>
    <w:rsid w:val="00BC2D28"/>
    <w:rsid w:val="00BD5248"/>
    <w:rsid w:val="00C47749"/>
    <w:rsid w:val="00CD2745"/>
    <w:rsid w:val="00DC1A79"/>
    <w:rsid w:val="00DF197C"/>
    <w:rsid w:val="00E17523"/>
    <w:rsid w:val="00E34A60"/>
    <w:rsid w:val="00E465FB"/>
    <w:rsid w:val="00EB6A08"/>
    <w:rsid w:val="00EB740D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DC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Beata Bar</cp:lastModifiedBy>
  <cp:revision>9</cp:revision>
  <dcterms:created xsi:type="dcterms:W3CDTF">2022-06-03T07:31:00Z</dcterms:created>
  <dcterms:modified xsi:type="dcterms:W3CDTF">2024-08-21T06:55:00Z</dcterms:modified>
</cp:coreProperties>
</file>