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580" w:tblpY="-178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2341"/>
        <w:gridCol w:w="304"/>
        <w:gridCol w:w="305"/>
        <w:gridCol w:w="575"/>
        <w:gridCol w:w="634"/>
        <w:gridCol w:w="533"/>
        <w:gridCol w:w="143"/>
        <w:gridCol w:w="315"/>
        <w:gridCol w:w="174"/>
        <w:gridCol w:w="831"/>
        <w:gridCol w:w="712"/>
        <w:gridCol w:w="191"/>
        <w:gridCol w:w="682"/>
        <w:gridCol w:w="301"/>
        <w:gridCol w:w="1679"/>
      </w:tblGrid>
      <w:tr w:rsidR="005E7386">
        <w:trPr>
          <w:cantSplit/>
          <w:trHeight w:val="79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ZAMAWIAJĄCY:</w:t>
            </w:r>
          </w:p>
          <w:p w:rsidR="005E7386" w:rsidRDefault="005E7386" w:rsidP="0060616F">
            <w:pPr>
              <w:jc w:val="center"/>
              <w:rPr>
                <w:b/>
              </w:rPr>
            </w:pPr>
            <w:r>
              <w:rPr>
                <w:b/>
              </w:rPr>
              <w:t>Komenda Wojewódzka Policji</w:t>
            </w:r>
          </w:p>
          <w:p w:rsidR="005E7386" w:rsidRDefault="005E7386" w:rsidP="0060616F">
            <w:pPr>
              <w:jc w:val="center"/>
              <w:rPr>
                <w:b/>
              </w:rPr>
            </w:pPr>
            <w:r>
              <w:rPr>
                <w:b/>
              </w:rPr>
              <w:t xml:space="preserve">ul. Podwale 31-33 </w:t>
            </w:r>
          </w:p>
          <w:p w:rsidR="005E7386" w:rsidRDefault="005E7386" w:rsidP="0060616F">
            <w:pPr>
              <w:rPr>
                <w:b/>
                <w:sz w:val="16"/>
                <w:szCs w:val="16"/>
              </w:rPr>
            </w:pPr>
          </w:p>
          <w:p w:rsidR="005E7386" w:rsidRDefault="005E7386" w:rsidP="0060616F">
            <w:pPr>
              <w:jc w:val="center"/>
              <w:rPr>
                <w:b/>
              </w:rPr>
            </w:pPr>
            <w:r>
              <w:rPr>
                <w:b/>
              </w:rPr>
              <w:t>50-040 Wrocław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ODBIORCA: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Wydział Transportu 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Komendy Wojewódzkiej Policji</w:t>
            </w:r>
          </w:p>
          <w:p w:rsidR="005E7386" w:rsidRDefault="005E7386" w:rsidP="006061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 Gen. Połbina 1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54-151 Wrocław     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WPŁYWU: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SYMB. DOK.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EWID.</w:t>
            </w:r>
          </w:p>
        </w:tc>
      </w:tr>
      <w:tr w:rsidR="005E7386" w:rsidRPr="003509B8">
        <w:trPr>
          <w:cantSplit/>
          <w:trHeight w:val="14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PŁATNOŚCI:</w:t>
            </w:r>
          </w:p>
          <w:p w:rsidR="005E7386" w:rsidRDefault="005E7386" w:rsidP="0060616F"/>
          <w:p w:rsidR="005E7386" w:rsidRDefault="004C1ED1" w:rsidP="0060616F">
            <w:pPr>
              <w:jc w:val="center"/>
            </w:pPr>
            <w:r>
              <w:t xml:space="preserve">Przelew </w:t>
            </w:r>
          </w:p>
          <w:p w:rsidR="00F377D6" w:rsidRDefault="00C47AF8" w:rsidP="00C47AF8">
            <w:r>
              <w:t xml:space="preserve">                  </w:t>
            </w:r>
            <w:r w:rsidR="00CC30A0">
              <w:t xml:space="preserve"> </w:t>
            </w:r>
            <w:r w:rsidR="00F377D6">
              <w:t xml:space="preserve">30 </w:t>
            </w:r>
            <w:r>
              <w:t xml:space="preserve">DNI </w:t>
            </w:r>
          </w:p>
        </w:tc>
        <w:tc>
          <w:tcPr>
            <w:tcW w:w="20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PŁATNIK </w:t>
            </w:r>
            <w:r>
              <w:rPr>
                <w:b/>
                <w:bCs/>
              </w:rPr>
              <w:br/>
              <w:t>(konto w banku):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NBP O/O Wrocław</w:t>
            </w:r>
          </w:p>
          <w:p w:rsidR="005E7386" w:rsidRDefault="005E7386" w:rsidP="00606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32101016740000</w:t>
            </w:r>
            <w:r>
              <w:rPr>
                <w:rFonts w:ascii="Arial Narrow" w:hAnsi="Arial Narrow"/>
              </w:rPr>
              <w:br/>
              <w:t>972230000000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50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</w:pPr>
            <w:r>
              <w:t>ADRESAT:</w:t>
            </w:r>
          </w:p>
          <w:p w:rsidR="005E7386" w:rsidRDefault="005E7386" w:rsidP="0060616F">
            <w:pPr>
              <w:rPr>
                <w:b/>
                <w:bCs/>
              </w:rPr>
            </w:pPr>
          </w:p>
          <w:p w:rsidR="005E7386" w:rsidRDefault="005E7386" w:rsidP="00923FAF">
            <w:pPr>
              <w:rPr>
                <w:b/>
                <w:bCs/>
              </w:rPr>
            </w:pPr>
          </w:p>
          <w:p w:rsidR="006E1B95" w:rsidRPr="003509B8" w:rsidRDefault="006E1B95" w:rsidP="006E1B95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300"/>
        </w:trPr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Pr="003509B8" w:rsidRDefault="005E7386" w:rsidP="0060616F">
            <w:pPr>
              <w:jc w:val="center"/>
              <w:rPr>
                <w:b/>
                <w:bCs/>
              </w:rPr>
            </w:pPr>
          </w:p>
          <w:p w:rsidR="005E7386" w:rsidRPr="003509B8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896-000-47-80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b/>
                <w:bCs/>
              </w:rPr>
            </w:pPr>
          </w:p>
        </w:tc>
        <w:tc>
          <w:tcPr>
            <w:tcW w:w="50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b/>
                <w:bCs/>
              </w:rPr>
            </w:pPr>
          </w:p>
        </w:tc>
      </w:tr>
      <w:tr w:rsidR="005E7386">
        <w:trPr>
          <w:cantSplit/>
          <w:trHeight w:val="200"/>
        </w:trPr>
        <w:tc>
          <w:tcPr>
            <w:tcW w:w="3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rFonts w:ascii="Arial Narrow" w:hAnsi="Arial Narrow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rPr>
                <w:b/>
                <w:bCs/>
              </w:rPr>
            </w:pPr>
          </w:p>
        </w:tc>
        <w:tc>
          <w:tcPr>
            <w:tcW w:w="6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910"/>
        </w:trPr>
        <w:tc>
          <w:tcPr>
            <w:tcW w:w="3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7386" w:rsidRDefault="005E7386" w:rsidP="0060616F">
            <w:pPr>
              <w:rPr>
                <w:b/>
                <w:bCs/>
              </w:rPr>
            </w:pPr>
          </w:p>
        </w:tc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ZAMÓWIENIE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841"/>
        </w:trPr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SYMB. DOK.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386" w:rsidRDefault="006B48E9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1052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285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 ZAMAWIAJĄCEGO:</w:t>
            </w:r>
          </w:p>
          <w:p w:rsidR="005E7386" w:rsidRDefault="005E7386" w:rsidP="00285733">
            <w:pPr>
              <w:jc w:val="center"/>
              <w:rPr>
                <w:b/>
                <w:bCs/>
              </w:rPr>
            </w:pPr>
          </w:p>
          <w:p w:rsidR="005E7386" w:rsidRDefault="005E7386" w:rsidP="00285733">
            <w:pPr>
              <w:jc w:val="center"/>
              <w:rPr>
                <w:b/>
                <w:bCs/>
                <w:sz w:val="16"/>
              </w:rPr>
            </w:pPr>
            <w:r>
              <w:t>930-156-216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 ODBIORCY: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br/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  <w:r>
              <w:rPr>
                <w:b/>
                <w:bCs/>
              </w:rPr>
              <w:br/>
              <w:t>PŁATNIKA: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t>930-156-216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3" w:rsidRDefault="005E7386" w:rsidP="00285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  <w:p w:rsidR="00285733" w:rsidRDefault="005E7386" w:rsidP="00285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UMOWY/PRZYDZIAŁU:</w:t>
            </w:r>
          </w:p>
          <w:p w:rsidR="005E7386" w:rsidRDefault="005E7386" w:rsidP="00285733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L.p.</w:t>
            </w:r>
          </w:p>
        </w:tc>
        <w:tc>
          <w:tcPr>
            <w:tcW w:w="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NAZWA ARTYKUŁU- WYROBU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4C1ED1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</w:t>
            </w:r>
            <w:r w:rsidR="005E7386">
              <w:rPr>
                <w:b/>
                <w:bCs/>
                <w:sz w:val="22"/>
              </w:rPr>
              <w:t>.m.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ILOŚĆ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2E7968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TERMIN</w:t>
            </w:r>
          </w:p>
          <w:p w:rsidR="002E7968" w:rsidRDefault="002E7968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DOSTAWY</w:t>
            </w:r>
          </w:p>
        </w:tc>
      </w:tr>
      <w:tr w:rsidR="005E7386">
        <w:trPr>
          <w:cantSplit/>
          <w:trHeight w:val="347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F377D6" w:rsidP="0060616F">
            <w:r>
              <w:t>1</w:t>
            </w:r>
          </w:p>
          <w:p w:rsidR="005E7386" w:rsidRDefault="00ED2B65" w:rsidP="006E1B95">
            <w:r>
              <w:t xml:space="preserve">  </w:t>
            </w:r>
            <w:r w:rsidR="009D7126">
              <w:t xml:space="preserve"> </w:t>
            </w:r>
          </w:p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</w:tc>
        <w:tc>
          <w:tcPr>
            <w:tcW w:w="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/>
          <w:p w:rsidR="006B48E9" w:rsidRDefault="001F7321" w:rsidP="006B48E9">
            <w:pPr>
              <w:jc w:val="center"/>
              <w:rPr>
                <w:b/>
              </w:rPr>
            </w:pPr>
            <w:r>
              <w:rPr>
                <w:b/>
              </w:rPr>
              <w:t xml:space="preserve">PRZEWÓD SPIRALNY </w:t>
            </w:r>
          </w:p>
          <w:p w:rsidR="006B48E9" w:rsidRDefault="006B48E9" w:rsidP="006B48E9">
            <w:pPr>
              <w:jc w:val="center"/>
              <w:rPr>
                <w:b/>
              </w:rPr>
            </w:pPr>
          </w:p>
          <w:p w:rsidR="006B48E9" w:rsidRPr="00F377D6" w:rsidRDefault="006B48E9" w:rsidP="006B48E9">
            <w:pPr>
              <w:jc w:val="center"/>
              <w:rPr>
                <w:b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rPr>
                <w:b/>
              </w:rPr>
            </w:pPr>
          </w:p>
          <w:p w:rsidR="006B48E9" w:rsidRDefault="001F7321" w:rsidP="0060616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:rsidR="006B48E9" w:rsidRDefault="006B48E9" w:rsidP="0060616F">
            <w:pPr>
              <w:jc w:val="center"/>
              <w:rPr>
                <w:b/>
              </w:rPr>
            </w:pPr>
          </w:p>
          <w:p w:rsidR="006B48E9" w:rsidRDefault="006B48E9" w:rsidP="0060616F">
            <w:pPr>
              <w:jc w:val="center"/>
              <w:rPr>
                <w:b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/>
          <w:p w:rsidR="006B48E9" w:rsidRDefault="001F7321" w:rsidP="006B48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6B48E9" w:rsidRDefault="006B48E9" w:rsidP="006B48E9">
            <w:pPr>
              <w:jc w:val="center"/>
              <w:rPr>
                <w:b/>
              </w:rPr>
            </w:pPr>
          </w:p>
          <w:p w:rsidR="006B48E9" w:rsidRPr="004C1ED1" w:rsidRDefault="006B48E9" w:rsidP="006B48E9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Pr="00335C48" w:rsidRDefault="005E7386" w:rsidP="0060616F">
            <w:pPr>
              <w:rPr>
                <w:rFonts w:ascii="Arial" w:hAnsi="Arial" w:cs="Arial"/>
                <w:sz w:val="20"/>
                <w:szCs w:val="20"/>
              </w:rPr>
            </w:pPr>
          </w:p>
          <w:p w:rsidR="006B48E9" w:rsidRDefault="001F7321" w:rsidP="00CF7E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3-dni od zamówienia</w:t>
            </w:r>
          </w:p>
          <w:p w:rsidR="006B48E9" w:rsidRDefault="006B48E9" w:rsidP="00CF7E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8E9" w:rsidRDefault="006B48E9" w:rsidP="00CF7E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8E9" w:rsidRPr="00F377D6" w:rsidRDefault="006B48E9" w:rsidP="00CF7E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386">
        <w:trPr>
          <w:cantSplit/>
          <w:trHeight w:val="523"/>
        </w:trPr>
        <w:tc>
          <w:tcPr>
            <w:tcW w:w="10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Upoważniamy Waszą Firmę do wystawienia faktury VAT bez naszego podpisu.</w:t>
            </w:r>
          </w:p>
        </w:tc>
      </w:tr>
      <w:tr w:rsidR="005E7386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4" w:rsidRDefault="005E7386" w:rsidP="0060616F">
            <w:pPr>
              <w:rPr>
                <w:bCs/>
              </w:rPr>
            </w:pPr>
            <w:r w:rsidRPr="00223BAD">
              <w:rPr>
                <w:bCs/>
              </w:rPr>
              <w:t xml:space="preserve">Potwierdzenie przyjęcia </w:t>
            </w:r>
            <w:r w:rsidR="00223BAD">
              <w:rPr>
                <w:bCs/>
              </w:rPr>
              <w:t>zamówienia</w:t>
            </w:r>
          </w:p>
          <w:p w:rsidR="005E7386" w:rsidRPr="00223BAD" w:rsidRDefault="005E7386" w:rsidP="0060616F">
            <w:r w:rsidRPr="00223BAD">
              <w:t>.............</w:t>
            </w:r>
          </w:p>
          <w:p w:rsidR="005E7386" w:rsidRPr="00303CE4" w:rsidRDefault="005E7386" w:rsidP="0060616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(data)</w:t>
            </w:r>
          </w:p>
          <w:p w:rsidR="00303CE4" w:rsidRDefault="005E7386" w:rsidP="0060616F">
            <w:r>
              <w:t>..............................</w:t>
            </w:r>
          </w:p>
          <w:p w:rsidR="005E7386" w:rsidRPr="00303CE4" w:rsidRDefault="005E7386" w:rsidP="0060616F">
            <w:r>
              <w:rPr>
                <w:i/>
                <w:sz w:val="20"/>
              </w:rPr>
              <w:t xml:space="preserve">  (ilość załączników)</w:t>
            </w:r>
          </w:p>
          <w:p w:rsidR="005E7386" w:rsidRDefault="005E7386" w:rsidP="0060616F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Pieczęć i podpis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>
            <w:pPr>
              <w:rPr>
                <w:sz w:val="16"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Pieczęć i podpis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  <w:sz w:val="16"/>
              </w:rPr>
            </w:pPr>
          </w:p>
          <w:p w:rsidR="005E7386" w:rsidRDefault="005E7386" w:rsidP="0060616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Pieczęć i podpis</w:t>
            </w:r>
          </w:p>
        </w:tc>
      </w:tr>
    </w:tbl>
    <w:p w:rsidR="00FD43DF" w:rsidRDefault="00FD43DF"/>
    <w:sectPr w:rsidR="00FD43DF" w:rsidSect="005E738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D0C" w:rsidRDefault="004B2D0C" w:rsidP="006E1B95">
      <w:r>
        <w:separator/>
      </w:r>
    </w:p>
  </w:endnote>
  <w:endnote w:type="continuationSeparator" w:id="1">
    <w:p w:rsidR="004B2D0C" w:rsidRDefault="004B2D0C" w:rsidP="006E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D0C" w:rsidRDefault="004B2D0C" w:rsidP="006E1B95">
      <w:r>
        <w:separator/>
      </w:r>
    </w:p>
  </w:footnote>
  <w:footnote w:type="continuationSeparator" w:id="1">
    <w:p w:rsidR="004B2D0C" w:rsidRDefault="004B2D0C" w:rsidP="006E1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95" w:rsidRPr="006F4F4C" w:rsidRDefault="005E40E3" w:rsidP="006F4F4C">
    <w:pPr>
      <w:pStyle w:val="Nagwek"/>
      <w:jc w:val="center"/>
    </w:pPr>
    <w:r>
      <w:t xml:space="preserve">                                                                                                       </w:t>
    </w:r>
  </w:p>
  <w:p w:rsidR="006E1B95" w:rsidRPr="006F4F4C" w:rsidRDefault="00460AA0" w:rsidP="00460AA0">
    <w:pPr>
      <w:pStyle w:val="Nagwek"/>
      <w:jc w:val="center"/>
    </w:pPr>
    <w:r>
      <w:t xml:space="preserve">                                                                              </w:t>
    </w:r>
    <w:r w:rsidR="006F4F4C">
      <w:t xml:space="preserve">        </w:t>
    </w:r>
  </w:p>
  <w:p w:rsidR="006E1B95" w:rsidRPr="00460AA0" w:rsidRDefault="006E1B95" w:rsidP="006E1B95">
    <w:pPr>
      <w:pStyle w:val="Nagwek"/>
      <w:ind w:right="-57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87F"/>
    <w:multiLevelType w:val="hybridMultilevel"/>
    <w:tmpl w:val="6B04DF48"/>
    <w:lvl w:ilvl="0" w:tplc="461864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87BA2"/>
    <w:multiLevelType w:val="hybridMultilevel"/>
    <w:tmpl w:val="99EC6454"/>
    <w:lvl w:ilvl="0" w:tplc="7C6E0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C77A7"/>
    <w:rsid w:val="0001031F"/>
    <w:rsid w:val="00044B2D"/>
    <w:rsid w:val="0008031D"/>
    <w:rsid w:val="000B0C50"/>
    <w:rsid w:val="000F58D5"/>
    <w:rsid w:val="001167A8"/>
    <w:rsid w:val="00176500"/>
    <w:rsid w:val="00182060"/>
    <w:rsid w:val="001F7321"/>
    <w:rsid w:val="00223BAD"/>
    <w:rsid w:val="00225C0F"/>
    <w:rsid w:val="00226988"/>
    <w:rsid w:val="0025751F"/>
    <w:rsid w:val="002716E9"/>
    <w:rsid w:val="00285733"/>
    <w:rsid w:val="002968E3"/>
    <w:rsid w:val="002A0709"/>
    <w:rsid w:val="002B288F"/>
    <w:rsid w:val="002D7A8A"/>
    <w:rsid w:val="002E7968"/>
    <w:rsid w:val="00303CE4"/>
    <w:rsid w:val="00324C78"/>
    <w:rsid w:val="00335C48"/>
    <w:rsid w:val="003419FB"/>
    <w:rsid w:val="00344079"/>
    <w:rsid w:val="003509B8"/>
    <w:rsid w:val="0037679B"/>
    <w:rsid w:val="0039552C"/>
    <w:rsid w:val="003C2B8A"/>
    <w:rsid w:val="003C4E39"/>
    <w:rsid w:val="003F042F"/>
    <w:rsid w:val="003F2386"/>
    <w:rsid w:val="003F772B"/>
    <w:rsid w:val="004012B5"/>
    <w:rsid w:val="004259F5"/>
    <w:rsid w:val="00436266"/>
    <w:rsid w:val="00457694"/>
    <w:rsid w:val="00460AA0"/>
    <w:rsid w:val="004A3BD5"/>
    <w:rsid w:val="004A7F50"/>
    <w:rsid w:val="004B2D0C"/>
    <w:rsid w:val="004C1ED1"/>
    <w:rsid w:val="004C77A7"/>
    <w:rsid w:val="004D386C"/>
    <w:rsid w:val="004E0A7E"/>
    <w:rsid w:val="004E345D"/>
    <w:rsid w:val="004E5E80"/>
    <w:rsid w:val="00510245"/>
    <w:rsid w:val="005159AA"/>
    <w:rsid w:val="00542630"/>
    <w:rsid w:val="00557E21"/>
    <w:rsid w:val="00567E3B"/>
    <w:rsid w:val="0057522C"/>
    <w:rsid w:val="005D5791"/>
    <w:rsid w:val="005E40E3"/>
    <w:rsid w:val="005E7386"/>
    <w:rsid w:val="0060616F"/>
    <w:rsid w:val="006232BB"/>
    <w:rsid w:val="0063449D"/>
    <w:rsid w:val="0065133C"/>
    <w:rsid w:val="00665948"/>
    <w:rsid w:val="00694778"/>
    <w:rsid w:val="006B48E9"/>
    <w:rsid w:val="006B4933"/>
    <w:rsid w:val="006C7BFD"/>
    <w:rsid w:val="006E1B95"/>
    <w:rsid w:val="006F4F4C"/>
    <w:rsid w:val="0070118F"/>
    <w:rsid w:val="00713E17"/>
    <w:rsid w:val="0071450B"/>
    <w:rsid w:val="00723502"/>
    <w:rsid w:val="00737B3A"/>
    <w:rsid w:val="00740D09"/>
    <w:rsid w:val="00763648"/>
    <w:rsid w:val="007C4F8E"/>
    <w:rsid w:val="007D057F"/>
    <w:rsid w:val="007F0FD1"/>
    <w:rsid w:val="007F29BC"/>
    <w:rsid w:val="007F2E53"/>
    <w:rsid w:val="007F40FE"/>
    <w:rsid w:val="008029A9"/>
    <w:rsid w:val="00825A5A"/>
    <w:rsid w:val="00842416"/>
    <w:rsid w:val="00877EA7"/>
    <w:rsid w:val="008919AD"/>
    <w:rsid w:val="00923FAF"/>
    <w:rsid w:val="00960B25"/>
    <w:rsid w:val="00964276"/>
    <w:rsid w:val="00973BD5"/>
    <w:rsid w:val="00993643"/>
    <w:rsid w:val="009A6140"/>
    <w:rsid w:val="009B1EC6"/>
    <w:rsid w:val="009D63A8"/>
    <w:rsid w:val="009D7126"/>
    <w:rsid w:val="009E7FB5"/>
    <w:rsid w:val="00A135DD"/>
    <w:rsid w:val="00A367D7"/>
    <w:rsid w:val="00A44CA7"/>
    <w:rsid w:val="00A61033"/>
    <w:rsid w:val="00A6123A"/>
    <w:rsid w:val="00A84399"/>
    <w:rsid w:val="00A8642C"/>
    <w:rsid w:val="00AA066F"/>
    <w:rsid w:val="00AB07D9"/>
    <w:rsid w:val="00AC71EE"/>
    <w:rsid w:val="00B54FE6"/>
    <w:rsid w:val="00B65CDC"/>
    <w:rsid w:val="00B74EA5"/>
    <w:rsid w:val="00B97BFF"/>
    <w:rsid w:val="00BA61C3"/>
    <w:rsid w:val="00BD66E3"/>
    <w:rsid w:val="00BD7B60"/>
    <w:rsid w:val="00C0361F"/>
    <w:rsid w:val="00C32B37"/>
    <w:rsid w:val="00C37D90"/>
    <w:rsid w:val="00C41C7E"/>
    <w:rsid w:val="00C47AF8"/>
    <w:rsid w:val="00C63664"/>
    <w:rsid w:val="00CA7C1F"/>
    <w:rsid w:val="00CC0695"/>
    <w:rsid w:val="00CC30A0"/>
    <w:rsid w:val="00CF7E66"/>
    <w:rsid w:val="00D43729"/>
    <w:rsid w:val="00D439BA"/>
    <w:rsid w:val="00D4718A"/>
    <w:rsid w:val="00D671EF"/>
    <w:rsid w:val="00D70143"/>
    <w:rsid w:val="00D72FF1"/>
    <w:rsid w:val="00D772D0"/>
    <w:rsid w:val="00D95E62"/>
    <w:rsid w:val="00DE4501"/>
    <w:rsid w:val="00DF22A2"/>
    <w:rsid w:val="00E101F7"/>
    <w:rsid w:val="00E502C7"/>
    <w:rsid w:val="00E55048"/>
    <w:rsid w:val="00E8221A"/>
    <w:rsid w:val="00E90D9A"/>
    <w:rsid w:val="00E93F58"/>
    <w:rsid w:val="00EC592F"/>
    <w:rsid w:val="00ED2B65"/>
    <w:rsid w:val="00F04316"/>
    <w:rsid w:val="00F377D6"/>
    <w:rsid w:val="00F65675"/>
    <w:rsid w:val="00FA6863"/>
    <w:rsid w:val="00FD43DF"/>
    <w:rsid w:val="00FE3F42"/>
    <w:rsid w:val="00FE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77A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C77A7"/>
    <w:pPr>
      <w:keepNext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37D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E1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1B95"/>
    <w:rPr>
      <w:sz w:val="24"/>
      <w:szCs w:val="24"/>
    </w:rPr>
  </w:style>
  <w:style w:type="paragraph" w:styleId="Stopka">
    <w:name w:val="footer"/>
    <w:basedOn w:val="Normalny"/>
    <w:link w:val="StopkaZnak"/>
    <w:rsid w:val="006E1B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E1B95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6E1B95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6E1B95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nr.2 do umowy………………………………..,z dnia………………</vt:lpstr>
    </vt:vector>
  </TitlesOfParts>
  <Company>ACME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nr.2 do umowy………………………………..,z dnia………………</dc:title>
  <dc:creator>MPIS</dc:creator>
  <cp:lastModifiedBy>Maciej</cp:lastModifiedBy>
  <cp:revision>4</cp:revision>
  <cp:lastPrinted>2015-09-29T12:03:00Z</cp:lastPrinted>
  <dcterms:created xsi:type="dcterms:W3CDTF">2016-05-09T12:22:00Z</dcterms:created>
  <dcterms:modified xsi:type="dcterms:W3CDTF">2016-08-17T13:07:00Z</dcterms:modified>
</cp:coreProperties>
</file>