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2" w:rsidRDefault="005F6FA9">
      <w:pPr>
        <w:rPr>
          <w:b/>
        </w:rPr>
      </w:pPr>
      <w:r w:rsidRPr="005F6FA9">
        <w:rPr>
          <w:b/>
          <w:noProof/>
          <w:lang w:eastAsia="pl-PL"/>
        </w:rPr>
        <w:drawing>
          <wp:inline distT="0" distB="0" distL="0" distR="0">
            <wp:extent cx="5715000" cy="597680"/>
            <wp:effectExtent l="19050" t="0" r="0" b="0"/>
            <wp:docPr id="2" name="Obraz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89" cy="60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A9" w:rsidRDefault="005F6FA9">
      <w:pPr>
        <w:rPr>
          <w:b/>
        </w:rPr>
      </w:pPr>
    </w:p>
    <w:p w:rsidR="005F6FA9" w:rsidRPr="00CD4BE0" w:rsidRDefault="005F6FA9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8655F4" w:rsidTr="00E27AC4">
        <w:tc>
          <w:tcPr>
            <w:tcW w:w="6379" w:type="dxa"/>
            <w:shd w:val="clear" w:color="auto" w:fill="auto"/>
          </w:tcPr>
          <w:p w:rsidR="000B2082" w:rsidRPr="008655F4" w:rsidRDefault="000B2082">
            <w:pPr>
              <w:rPr>
                <w:b/>
                <w:i/>
              </w:rPr>
            </w:pPr>
            <w:r w:rsidRPr="008655F4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5F6FA9" w:rsidRDefault="00CD4BE0" w:rsidP="0023505D">
            <w:pPr>
              <w:ind w:left="76" w:hanging="76"/>
              <w:jc w:val="center"/>
              <w:rPr>
                <w:color w:val="FF0000"/>
              </w:rPr>
            </w:pPr>
            <w:r w:rsidRPr="007E67DD">
              <w:rPr>
                <w:b/>
                <w:sz w:val="22"/>
                <w:szCs w:val="22"/>
              </w:rPr>
              <w:t>INTZ.271.</w:t>
            </w:r>
            <w:r w:rsidR="007E67DD" w:rsidRPr="007E67DD">
              <w:rPr>
                <w:b/>
                <w:sz w:val="22"/>
                <w:szCs w:val="22"/>
              </w:rPr>
              <w:t>2</w:t>
            </w:r>
            <w:r w:rsidR="0023505D">
              <w:rPr>
                <w:b/>
                <w:sz w:val="22"/>
                <w:szCs w:val="22"/>
              </w:rPr>
              <w:t>2</w:t>
            </w:r>
            <w:r w:rsidRPr="007E67DD">
              <w:rPr>
                <w:b/>
                <w:sz w:val="22"/>
                <w:szCs w:val="22"/>
              </w:rPr>
              <w:t>.202</w:t>
            </w:r>
            <w:r w:rsidR="0023505D">
              <w:rPr>
                <w:b/>
                <w:sz w:val="22"/>
                <w:szCs w:val="22"/>
              </w:rPr>
              <w:t>3</w:t>
            </w:r>
            <w:r w:rsidR="005F6FA9" w:rsidRPr="007E67DD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0B2082" w:rsidRPr="00CD4BE0" w:rsidRDefault="000B2082"/>
    <w:p w:rsidR="000B2082" w:rsidRPr="00CD4BE0" w:rsidRDefault="000B2082">
      <w:pPr>
        <w:rPr>
          <w:b/>
          <w:i/>
        </w:rPr>
      </w:pPr>
      <w:bookmarkStart w:id="1" w:name="OLE_LINK1"/>
      <w:bookmarkStart w:id="2" w:name="OLE_LINK2"/>
      <w:r w:rsidRPr="00CD4BE0">
        <w:rPr>
          <w:b/>
          <w:i/>
        </w:rPr>
        <w:t>ZAMAWIAJĄCY:</w:t>
      </w:r>
    </w:p>
    <w:p w:rsidR="00C6272F" w:rsidRDefault="00C6272F" w:rsidP="00CD4BE0">
      <w:pPr>
        <w:spacing w:before="120"/>
        <w:ind w:left="426"/>
        <w:rPr>
          <w:b/>
        </w:rPr>
      </w:pPr>
      <w:bookmarkStart w:id="3" w:name="_Hlk526233767"/>
      <w:r>
        <w:rPr>
          <w:b/>
        </w:rPr>
        <w:t>Gmina Rogoźno</w:t>
      </w:r>
    </w:p>
    <w:p w:rsidR="00CD4BE0" w:rsidRPr="009E5946" w:rsidRDefault="00CD4BE0" w:rsidP="00CD4BE0">
      <w:pPr>
        <w:spacing w:before="120"/>
        <w:ind w:left="426"/>
        <w:rPr>
          <w:b/>
        </w:rPr>
      </w:pPr>
      <w:r w:rsidRPr="009E5946">
        <w:rPr>
          <w:b/>
        </w:rPr>
        <w:t xml:space="preserve">ul. Nowa 2, 64-610 Rogoźno, </w:t>
      </w:r>
    </w:p>
    <w:bookmarkEnd w:id="3"/>
    <w:p w:rsidR="00CD4BE0" w:rsidRPr="009E5946" w:rsidRDefault="00CD4BE0" w:rsidP="00CD4BE0">
      <w:pPr>
        <w:jc w:val="right"/>
        <w:rPr>
          <w:b/>
        </w:rPr>
      </w:pPr>
    </w:p>
    <w:p w:rsidR="000B2082" w:rsidRPr="00CD4BE0" w:rsidRDefault="000B2082">
      <w:pPr>
        <w:rPr>
          <w:b/>
          <w:sz w:val="22"/>
        </w:rPr>
      </w:pPr>
    </w:p>
    <w:p w:rsidR="000B2082" w:rsidRPr="00CD4BE0" w:rsidRDefault="000B2082">
      <w:pPr>
        <w:rPr>
          <w:b/>
          <w:sz w:val="22"/>
        </w:rPr>
      </w:pPr>
    </w:p>
    <w:p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:rsidR="000B2082" w:rsidRPr="00CD4BE0" w:rsidRDefault="000B2082">
      <w:pPr>
        <w:rPr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jc w:val="both"/>
              <w:rPr>
                <w:b/>
              </w:rPr>
            </w:pPr>
            <w:r w:rsidRPr="00CD4BE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tr w:rsidR="000B2082" w:rsidRPr="00CD4BE0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1"/>
      <w:bookmarkEnd w:id="2"/>
    </w:tbl>
    <w:p w:rsidR="000B2082" w:rsidRPr="00CD4BE0" w:rsidRDefault="000B2082"/>
    <w:p w:rsidR="0001210D" w:rsidRPr="00CD4BE0" w:rsidRDefault="0001210D">
      <w:pPr>
        <w:jc w:val="center"/>
        <w:rPr>
          <w:b/>
          <w:sz w:val="22"/>
        </w:rPr>
      </w:pPr>
    </w:p>
    <w:p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:rsidR="000B2082" w:rsidRPr="00CD4BE0" w:rsidRDefault="000B2082">
      <w:pPr>
        <w:jc w:val="center"/>
        <w:rPr>
          <w:sz w:val="22"/>
        </w:rPr>
      </w:pPr>
    </w:p>
    <w:p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:rsidR="00CD4BE0" w:rsidRPr="007E67DD" w:rsidRDefault="005F6FA9" w:rsidP="00CD4BE0">
      <w:pPr>
        <w:shd w:val="clear" w:color="auto" w:fill="FFFFFF"/>
        <w:tabs>
          <w:tab w:val="left" w:leader="dot" w:pos="9639"/>
        </w:tabs>
        <w:spacing w:before="120" w:after="120"/>
        <w:ind w:left="426"/>
        <w:jc w:val="both"/>
      </w:pPr>
      <w:r w:rsidRPr="007E67DD">
        <w:rPr>
          <w:rStyle w:val="markedcontent"/>
          <w:b/>
        </w:rPr>
        <w:t>Utrzymanie zieleni Gminnego Żłobka ,,Zielona Kraina” w Rogoźnie</w:t>
      </w:r>
      <w:r w:rsidRPr="007E67DD">
        <w:rPr>
          <w:rStyle w:val="markedcontent"/>
        </w:rPr>
        <w:t>.</w:t>
      </w:r>
    </w:p>
    <w:p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="005F6FA9">
        <w:t>;</w:t>
      </w:r>
    </w:p>
    <w:p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</w:t>
      </w:r>
      <w:r w:rsidR="005F6FA9">
        <w:t>;</w:t>
      </w:r>
    </w:p>
    <w:p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:rsidR="000B2082" w:rsidRPr="007E67DD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7E67DD">
        <w:t>akceptuję(</w:t>
      </w:r>
      <w:proofErr w:type="spellStart"/>
      <w:r w:rsidRPr="007E67DD">
        <w:t>emy</w:t>
      </w:r>
      <w:proofErr w:type="spellEnd"/>
      <w:r w:rsidRPr="007E67DD">
        <w:t xml:space="preserve">) bez zastrzeżeń </w:t>
      </w:r>
      <w:r w:rsidR="00CD4BE0" w:rsidRPr="007E67DD">
        <w:t xml:space="preserve">zapisy </w:t>
      </w:r>
      <w:r w:rsidR="005F6FA9" w:rsidRPr="007E67DD">
        <w:rPr>
          <w:i/>
        </w:rPr>
        <w:t>Projektu umowy</w:t>
      </w:r>
      <w:r w:rsidRPr="007E67DD">
        <w:t>.</w:t>
      </w:r>
    </w:p>
    <w:p w:rsidR="00CD4BE0" w:rsidRPr="00ED0AD5" w:rsidRDefault="00CD4BE0" w:rsidP="00ED0AD5">
      <w:pPr>
        <w:spacing w:before="120" w:after="120"/>
        <w:ind w:left="426"/>
        <w:jc w:val="both"/>
      </w:pPr>
    </w:p>
    <w:p w:rsidR="00CD4BE0" w:rsidRPr="00CD4BE0" w:rsidRDefault="00CD4BE0" w:rsidP="00CD4BE0">
      <w:pPr>
        <w:pStyle w:val="Akapitzlist"/>
        <w:spacing w:line="240" w:lineRule="auto"/>
        <w:ind w:left="5528"/>
        <w:contextualSpacing w:val="0"/>
        <w:rPr>
          <w:b/>
        </w:rPr>
      </w:pPr>
      <w:r w:rsidRPr="00CD4BE0">
        <w:rPr>
          <w:b/>
        </w:rPr>
        <w:t>……………………………………</w:t>
      </w:r>
    </w:p>
    <w:p w:rsidR="000B2082" w:rsidRPr="00CD4BE0" w:rsidRDefault="00CD4BE0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 w:rsidRPr="00CD4BE0">
        <w:rPr>
          <w:sz w:val="20"/>
          <w:szCs w:val="20"/>
        </w:rPr>
        <w:t xml:space="preserve">odpis Wykonawcy </w:t>
      </w:r>
    </w:p>
    <w:sectPr w:rsidR="000B2082" w:rsidRPr="00CD4BE0" w:rsidSect="00992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D5" w:rsidRDefault="000D44D5" w:rsidP="0001210D">
      <w:r>
        <w:separator/>
      </w:r>
    </w:p>
  </w:endnote>
  <w:endnote w:type="continuationSeparator" w:id="0">
    <w:p w:rsidR="000D44D5" w:rsidRDefault="000D44D5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6FA9" w:rsidRDefault="00785A68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-59690</wp:posOffset>
                  </wp:positionV>
                  <wp:extent cx="6524625" cy="0"/>
                  <wp:effectExtent l="5080" t="6985" r="13970" b="12065"/>
                  <wp:wrapNone/>
                  <wp:docPr id="1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24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">
                  <v:shadow color="#868686"/>
                </v:line>
              </w:pict>
            </mc:Fallback>
          </mc:AlternateContent>
        </w:r>
        <w:r w:rsidR="005F6FA9" w:rsidRPr="008D0E2F">
          <w:rPr>
            <w:b/>
            <w:sz w:val="20"/>
            <w:szCs w:val="20"/>
          </w:rPr>
          <w:t>URZĄD MIEJSKI W ROGOŹNIE</w:t>
        </w:r>
        <w:r w:rsidR="005F6FA9">
          <w:rPr>
            <w:sz w:val="20"/>
            <w:szCs w:val="20"/>
          </w:rPr>
          <w:tab/>
        </w:r>
        <w:r w:rsidR="005F6FA9">
          <w:rPr>
            <w:sz w:val="20"/>
            <w:szCs w:val="20"/>
          </w:rPr>
          <w:tab/>
          <w:t xml:space="preserve">Urzędnik:        Dorota Ślachciak </w:t>
        </w:r>
      </w:p>
      <w:p w:rsidR="005F6FA9" w:rsidRDefault="005F6FA9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 w:rsidRPr="003C06C6">
          <w:rPr>
            <w:sz w:val="20"/>
            <w:szCs w:val="20"/>
          </w:rPr>
          <w:t xml:space="preserve">WYDZIAŁ </w:t>
        </w:r>
        <w:r>
          <w:rPr>
            <w:sz w:val="20"/>
            <w:szCs w:val="20"/>
          </w:rPr>
          <w:t>ROZWOJU GOSPODARCZEGO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Pokój: 21          Tel. 785-009-418</w:t>
        </w:r>
      </w:p>
      <w:p w:rsidR="005F6FA9" w:rsidRPr="005F6FA9" w:rsidRDefault="005F6FA9" w:rsidP="005F6FA9">
        <w:pPr>
          <w:pStyle w:val="Stopka"/>
          <w:tabs>
            <w:tab w:val="right" w:pos="5529"/>
            <w:tab w:val="left" w:pos="6096"/>
          </w:tabs>
          <w:ind w:hanging="567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D5" w:rsidRDefault="000D44D5" w:rsidP="0001210D">
      <w:r>
        <w:separator/>
      </w:r>
    </w:p>
  </w:footnote>
  <w:footnote w:type="continuationSeparator" w:id="0">
    <w:p w:rsidR="000D44D5" w:rsidRDefault="000D44D5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3"/>
    <w:rsid w:val="0001210D"/>
    <w:rsid w:val="000442DD"/>
    <w:rsid w:val="00087D17"/>
    <w:rsid w:val="000A4647"/>
    <w:rsid w:val="000B2082"/>
    <w:rsid w:val="000B3870"/>
    <w:rsid w:val="000D2194"/>
    <w:rsid w:val="000D44D5"/>
    <w:rsid w:val="000D6558"/>
    <w:rsid w:val="000D6BDD"/>
    <w:rsid w:val="000F0739"/>
    <w:rsid w:val="00107249"/>
    <w:rsid w:val="001113D7"/>
    <w:rsid w:val="0011719F"/>
    <w:rsid w:val="00130681"/>
    <w:rsid w:val="001718DE"/>
    <w:rsid w:val="001F335D"/>
    <w:rsid w:val="002116AF"/>
    <w:rsid w:val="00216D3A"/>
    <w:rsid w:val="0023505D"/>
    <w:rsid w:val="0024015A"/>
    <w:rsid w:val="00243568"/>
    <w:rsid w:val="00266874"/>
    <w:rsid w:val="0027764D"/>
    <w:rsid w:val="002B541F"/>
    <w:rsid w:val="002E0894"/>
    <w:rsid w:val="0034098A"/>
    <w:rsid w:val="0036485E"/>
    <w:rsid w:val="003D3079"/>
    <w:rsid w:val="003E6F48"/>
    <w:rsid w:val="003F73EF"/>
    <w:rsid w:val="004565C0"/>
    <w:rsid w:val="004760C3"/>
    <w:rsid w:val="00497C66"/>
    <w:rsid w:val="004B0806"/>
    <w:rsid w:val="004F4131"/>
    <w:rsid w:val="005225F7"/>
    <w:rsid w:val="00552304"/>
    <w:rsid w:val="00552C0C"/>
    <w:rsid w:val="00580899"/>
    <w:rsid w:val="00597483"/>
    <w:rsid w:val="005B7484"/>
    <w:rsid w:val="005C1B20"/>
    <w:rsid w:val="005C3094"/>
    <w:rsid w:val="005C481C"/>
    <w:rsid w:val="005F6FA9"/>
    <w:rsid w:val="006262BB"/>
    <w:rsid w:val="006B238F"/>
    <w:rsid w:val="00785A68"/>
    <w:rsid w:val="007E67DD"/>
    <w:rsid w:val="008655F4"/>
    <w:rsid w:val="008818BA"/>
    <w:rsid w:val="008B4CC9"/>
    <w:rsid w:val="008D29C9"/>
    <w:rsid w:val="00923692"/>
    <w:rsid w:val="00944163"/>
    <w:rsid w:val="009929DD"/>
    <w:rsid w:val="00993ACD"/>
    <w:rsid w:val="00997FFD"/>
    <w:rsid w:val="009A28FD"/>
    <w:rsid w:val="009E4E01"/>
    <w:rsid w:val="00A57960"/>
    <w:rsid w:val="00A94938"/>
    <w:rsid w:val="00B85253"/>
    <w:rsid w:val="00BB7C60"/>
    <w:rsid w:val="00BC1DE1"/>
    <w:rsid w:val="00BC69EA"/>
    <w:rsid w:val="00BE176C"/>
    <w:rsid w:val="00C07D41"/>
    <w:rsid w:val="00C428A9"/>
    <w:rsid w:val="00C44FF2"/>
    <w:rsid w:val="00C62453"/>
    <w:rsid w:val="00C6272F"/>
    <w:rsid w:val="00C64E6C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D0AD5"/>
    <w:rsid w:val="00EF0600"/>
    <w:rsid w:val="00F57E53"/>
    <w:rsid w:val="00FB5BCB"/>
    <w:rsid w:val="00FC061C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FA9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5F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FA9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5F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Dorota Ślachciak</cp:lastModifiedBy>
  <cp:revision>4</cp:revision>
  <cp:lastPrinted>1900-12-31T22:00:00Z</cp:lastPrinted>
  <dcterms:created xsi:type="dcterms:W3CDTF">2022-06-24T04:58:00Z</dcterms:created>
  <dcterms:modified xsi:type="dcterms:W3CDTF">2023-05-24T10:51:00Z</dcterms:modified>
</cp:coreProperties>
</file>