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8F756" w14:textId="77777777" w:rsid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cznik nr 1 do umowy</w:t>
      </w:r>
    </w:p>
    <w:p w14:paraId="3E3586D8" w14:textId="77777777" w:rsid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Lista jednostek, </w:t>
      </w:r>
    </w:p>
    <w:p w14:paraId="2682D5D3" w14:textId="77777777" w:rsid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które będą korzystały z Oprogramowania</w:t>
      </w:r>
    </w:p>
    <w:p w14:paraId="0451D2D4" w14:textId="77777777" w:rsidR="00715B28" w:rsidRP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136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2916"/>
        <w:gridCol w:w="3486"/>
        <w:gridCol w:w="2836"/>
        <w:gridCol w:w="3877"/>
      </w:tblGrid>
      <w:tr w:rsidR="009A1866" w:rsidRPr="00715B28" w14:paraId="34C6D7CE" w14:textId="77777777" w:rsidTr="00D83B69">
        <w:trPr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211B3F4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C31868A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placówki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303090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67DB0BA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Dyrektor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F193FB" w14:textId="0F903458" w:rsidR="00715B28" w:rsidRPr="00715B28" w:rsidRDefault="00D8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Nr telefonu </w:t>
            </w:r>
            <w:r w:rsidR="00715B28"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e-mail</w:t>
            </w:r>
          </w:p>
        </w:tc>
      </w:tr>
      <w:tr w:rsidR="009A1866" w:rsidRPr="00715B28" w14:paraId="4B8B0225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B51C896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B88F8A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</w:t>
            </w:r>
          </w:p>
          <w:p w14:paraId="70B840E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Uśmiechu”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79E27F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rtm Witolda Pileckiego 11 a</w:t>
            </w:r>
          </w:p>
          <w:p w14:paraId="3970375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Władysława Sikorskiego 2/10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1074A04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Donata Leszczyńska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D8C054" w14:textId="1267AB77" w:rsidR="00D83B69" w:rsidRPr="00D83B69" w:rsidRDefault="00715B28" w:rsidP="00D8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766-71-95</w:t>
            </w:r>
            <w:r w:rsidR="00D83B6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766-76-59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6E68F4FA" w14:textId="17FAE967" w:rsidR="00715B28" w:rsidRP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o-ka.przedszkole1@gazeta.pl</w:t>
            </w:r>
          </w:p>
        </w:tc>
      </w:tr>
      <w:tr w:rsidR="009A1866" w:rsidRPr="00715B28" w14:paraId="21053AFC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EDE31DD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2BBEC2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Miejskie Nr 5 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Oddziałami Integracyjnymi</w:t>
            </w:r>
          </w:p>
          <w:p w14:paraId="3241D94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,,Leśna Kraina”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339CA4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Piękna 12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B1273FD" w14:textId="58EBA08D" w:rsidR="00715B28" w:rsidRPr="00715B28" w:rsidRDefault="0086477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Kiełczewska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F89B76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766-47-69</w:t>
            </w:r>
          </w:p>
          <w:p w14:paraId="1570BCBC" w14:textId="77777777" w:rsidR="00715B28" w:rsidRP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przedszkole.nr5.ostroleka@wp.pl</w:t>
            </w:r>
          </w:p>
        </w:tc>
      </w:tr>
      <w:tr w:rsidR="009A1866" w:rsidRPr="00715B28" w14:paraId="22D9D1D2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0B4A25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CC51125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7 „Tęczowa Kraina”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F2F5FA0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dr Józefa Psarskiego 24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7747D40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Waszczyk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F5F178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764-30-77</w:t>
            </w:r>
          </w:p>
          <w:p w14:paraId="383D4DAE" w14:textId="77777777" w:rsidR="00715B28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pmnr7.ostroleka@wp.pl</w:t>
            </w:r>
          </w:p>
        </w:tc>
      </w:tr>
      <w:tr w:rsidR="009A1866" w:rsidRPr="00715B28" w14:paraId="12065D64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9533551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831179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8</w:t>
            </w:r>
          </w:p>
          <w:p w14:paraId="7E634B1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Radości”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24534A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Ignacego Prądzyńskiego 12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402EA5F" w14:textId="29BAA32D" w:rsidR="00715B28" w:rsidRPr="00715B28" w:rsidRDefault="0086477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Pianka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E645AF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764-58-16</w:t>
            </w:r>
          </w:p>
          <w:p w14:paraId="530C1820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pm8oka@interia.pl</w:t>
            </w:r>
          </w:p>
        </w:tc>
      </w:tr>
      <w:tr w:rsidR="009A1866" w:rsidRPr="00715B28" w14:paraId="6030785C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939900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057606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9</w:t>
            </w:r>
          </w:p>
          <w:p w14:paraId="431AB6B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,,Bajkowa Kraina”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2E0A67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ul. Ks. Franciszka Blachnickiego16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F5F9D44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Bożena Kalicka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2118CB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766-72-31</w:t>
            </w:r>
          </w:p>
          <w:p w14:paraId="4AC0C41D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pm9oka@wp.pl</w:t>
            </w:r>
          </w:p>
        </w:tc>
      </w:tr>
      <w:tr w:rsidR="009A1866" w:rsidRPr="00715B28" w14:paraId="3614C03F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863A8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7F8C4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10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36689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Mazowiecka 7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85699E2" w14:textId="096FCF73" w:rsidR="00715B28" w:rsidRPr="00715B28" w:rsidRDefault="00715B28" w:rsidP="0086477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p.o. </w:t>
            </w:r>
            <w:r w:rsidR="008647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Wioletta Barbara Wnuk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5A3BB5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764-48-53</w:t>
            </w:r>
          </w:p>
          <w:p w14:paraId="49B168F8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przedszkole10@op.pl</w:t>
            </w:r>
          </w:p>
        </w:tc>
      </w:tr>
      <w:tr w:rsidR="009A1866" w:rsidRPr="00715B28" w14:paraId="6D3E5F5D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1FF5A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6209795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13</w:t>
            </w:r>
          </w:p>
          <w:p w14:paraId="6B640FA2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Przygód”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8B8B84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Dzieci Polskich 5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1817FEF" w14:textId="0C1E3530" w:rsidR="00715B28" w:rsidRPr="00715B28" w:rsidRDefault="0086477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Sadłowska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15EA70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766-68-32</w:t>
            </w:r>
          </w:p>
          <w:p w14:paraId="23CF92C5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pm13oka@gmail.com</w:t>
            </w:r>
          </w:p>
        </w:tc>
      </w:tr>
      <w:tr w:rsidR="009A1866" w:rsidRPr="00715B28" w14:paraId="47C565CB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CDD5DC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363AA2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15</w:t>
            </w:r>
          </w:p>
          <w:p w14:paraId="41848F76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Marzeń”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580792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Jaracza 5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CB4E4D2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Marzena Kołakowska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BB3EB4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766-52-78</w:t>
            </w:r>
          </w:p>
          <w:p w14:paraId="24616751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przedszkolenr15@o2.pl</w:t>
            </w:r>
          </w:p>
        </w:tc>
      </w:tr>
      <w:tr w:rsidR="009A1866" w:rsidRPr="00715B28" w14:paraId="78D517DC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ADEEEA4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75F7D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Przedszkole Miejskie Nr 16</w:t>
            </w:r>
          </w:p>
          <w:p w14:paraId="29B30E3D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,,Kraina Odkrywców”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36070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Powstańców 4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4B8CC0C" w14:textId="7DEB3652" w:rsidR="00715B28" w:rsidRPr="00715B28" w:rsidRDefault="00715B28" w:rsidP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hAnsi="Times New Roman" w:cs="Times New Roman"/>
                <w:color w:val="000000" w:themeColor="text1"/>
              </w:rPr>
              <w:t>Magdalena Kamińska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78B1CB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764-40-80</w:t>
            </w:r>
          </w:p>
          <w:p w14:paraId="01496C87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dyrektor@pm16.ostroleka.edu.pl</w:t>
            </w:r>
          </w:p>
        </w:tc>
      </w:tr>
      <w:tr w:rsidR="009A1866" w:rsidRPr="00715B28" w14:paraId="6EB705F6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2014232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5552D24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17 „Kraina Misiów”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FB181A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Marii Konopnickiej 6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7C82A73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Kowalska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1179DD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760-58-68</w:t>
            </w:r>
          </w:p>
          <w:p w14:paraId="0A7CBEF9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kontakt@pm17.ostroleka.edu.pl</w:t>
            </w:r>
          </w:p>
        </w:tc>
      </w:tr>
      <w:tr w:rsidR="009A1866" w:rsidRPr="00715B28" w14:paraId="6E4D0C5C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E6C8E5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8FE16B" w14:textId="77777777" w:rsid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18</w:t>
            </w:r>
          </w:p>
          <w:p w14:paraId="259DE066" w14:textId="17058CF0" w:rsidR="00864776" w:rsidRPr="00715B28" w:rsidRDefault="00864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Zaczarowanej Lokomotywy”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4B66A7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Mieczysława Karłowicza 18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1F4706" w14:textId="0D6E1183" w:rsidR="00715B28" w:rsidRPr="00715B28" w:rsidRDefault="0086477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Agata Berkowska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F48B52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769-02-65</w:t>
            </w:r>
          </w:p>
          <w:p w14:paraId="5F918FF8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przedszkole18@tlen.pl</w:t>
            </w:r>
          </w:p>
        </w:tc>
      </w:tr>
      <w:tr w:rsidR="009A1866" w:rsidRPr="00715B28" w14:paraId="40776005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CE01B8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C8C2E4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Nr 1 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Stanisława Jachowicza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8D7604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A. E. Fieldorfa ,,Nila” 4/6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994AC5A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Milewski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A4D382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766-79-55</w:t>
            </w:r>
          </w:p>
          <w:p w14:paraId="395301C3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sp1os@wp.pl</w:t>
            </w:r>
          </w:p>
        </w:tc>
      </w:tr>
      <w:tr w:rsidR="009A1866" w:rsidRPr="00715B28" w14:paraId="4B144DCF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AB72EA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2643F5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</w:t>
            </w:r>
          </w:p>
          <w:p w14:paraId="6ADEDF9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Stanisława Staszica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335A9A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Papiernicza 1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B981CB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Kowalczyk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B52FB3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766-69-52</w:t>
            </w:r>
          </w:p>
          <w:p w14:paraId="48F3C689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sp2ostroleka@wp.pl</w:t>
            </w:r>
          </w:p>
        </w:tc>
      </w:tr>
      <w:tr w:rsidR="009A1866" w:rsidRPr="00715B28" w14:paraId="1182EA64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4F9E872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2574CF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</w:t>
            </w:r>
          </w:p>
          <w:p w14:paraId="4A3124C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Adama Mickiewicza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A5CE03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Ignacego Jerzego Skowrońskiego 8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811F2AC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Wółkowski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978AC6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760-24-03</w:t>
            </w:r>
          </w:p>
          <w:p w14:paraId="07B3A30D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nasza_3ostroleka@interia.pl</w:t>
            </w:r>
          </w:p>
        </w:tc>
      </w:tr>
      <w:tr w:rsidR="009A1866" w:rsidRPr="00715B28" w14:paraId="0B35F20F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666A870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B58ADAD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4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40B894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Legionowa 17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99E7B48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Bastek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EC30C1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769-10-08</w:t>
            </w:r>
          </w:p>
          <w:p w14:paraId="63172D69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sekretariat@sp4.ostroleka.edu.pl</w:t>
            </w:r>
          </w:p>
        </w:tc>
      </w:tr>
      <w:tr w:rsidR="009A1866" w:rsidRPr="00715B28" w14:paraId="2DBE99DE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F93E5EB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7E83240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5</w:t>
            </w:r>
          </w:p>
          <w:p w14:paraId="01DC9ED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Zofii Niedziałkowskiej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7C64C9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Józefa Hallera 12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D73FB77" w14:textId="02DC0E59" w:rsidR="00715B28" w:rsidRPr="00715B28" w:rsidRDefault="0086477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Renisław Dmochowski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82FC2E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764-45-40</w:t>
            </w:r>
          </w:p>
          <w:p w14:paraId="4D115A36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sekretariat@sp5.ostroleka.edu.pl</w:t>
            </w:r>
          </w:p>
        </w:tc>
      </w:tr>
      <w:tr w:rsidR="009A1866" w:rsidRPr="00715B28" w14:paraId="5EB3FA96" w14:textId="77777777" w:rsidTr="00D83B69">
        <w:trPr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421A1B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94652BC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6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Orła Białego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9E0BAEF" w14:textId="77777777" w:rsidR="00715B28" w:rsidRPr="00715B28" w:rsidRDefault="009A1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Henryka </w:t>
            </w:r>
            <w:r w:rsidR="00715B28"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Sienkiewicza 15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D7024FC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Dorota Kupis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47C04C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764-59-11</w:t>
            </w:r>
          </w:p>
          <w:p w14:paraId="25A8FB0D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sp6ostroleka@wp.pl</w:t>
            </w:r>
          </w:p>
        </w:tc>
      </w:tr>
      <w:tr w:rsidR="009A1866" w:rsidRPr="00715B28" w14:paraId="4ACA8AB7" w14:textId="77777777" w:rsidTr="00D83B69">
        <w:trPr>
          <w:trHeight w:val="195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9A136AB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8BB005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10</w:t>
            </w:r>
          </w:p>
          <w:p w14:paraId="390992C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Jana Pawła II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F50AF8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Ks. Franciszka Blachnickiego 16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56B1368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Florczak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D5C86C" w14:textId="71A0E13B" w:rsidR="00715B28" w:rsidRPr="00D83B69" w:rsidRDefault="00715B28" w:rsidP="00D8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760-25-89</w:t>
            </w:r>
            <w:r w:rsidR="00D83B6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760-36-90</w:t>
            </w:r>
          </w:p>
          <w:p w14:paraId="0876A5FD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sekretariat@sp10.ostroleka.edu.pl</w:t>
            </w:r>
          </w:p>
        </w:tc>
      </w:tr>
      <w:tr w:rsidR="009A1866" w:rsidRPr="00715B28" w14:paraId="3334DC98" w14:textId="77777777" w:rsidTr="00D83B69">
        <w:trPr>
          <w:trHeight w:val="330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73863F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9602AF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Liceum Ogólnokształcące</w:t>
            </w:r>
          </w:p>
          <w:p w14:paraId="695D019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Gen. Józefa Bema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013297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1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A29AC3D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Maksimowska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C19858" w14:textId="77777777" w:rsidR="00715B28" w:rsidRDefault="00715B28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760-20-51</w:t>
            </w:r>
          </w:p>
          <w:p w14:paraId="2CFE4F4C" w14:textId="77777777" w:rsidR="009A1866" w:rsidRPr="00715B28" w:rsidRDefault="009A1866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sekretariat@1lo.ostroleka.edu.pl</w:t>
            </w:r>
          </w:p>
        </w:tc>
      </w:tr>
      <w:tr w:rsidR="009A1866" w:rsidRPr="00715B28" w14:paraId="084E8E38" w14:textId="77777777" w:rsidTr="00D83B69">
        <w:trPr>
          <w:trHeight w:val="300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DFF7FB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D3A125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Liceum Ogólnokształcące</w:t>
            </w:r>
          </w:p>
          <w:p w14:paraId="5AD9C01D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Cypriana Kamila Norwida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EABF0CC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2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41C143" w14:textId="0146F720" w:rsidR="00715B28" w:rsidRPr="00715B28" w:rsidRDefault="0086477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Jankowski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A00A9E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764-47-13</w:t>
            </w:r>
          </w:p>
          <w:p w14:paraId="54C44316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kontakt@2lo.ostroleka.edu.pl</w:t>
            </w:r>
          </w:p>
        </w:tc>
      </w:tr>
      <w:tr w:rsidR="009A1866" w:rsidRPr="00715B28" w14:paraId="02851343" w14:textId="77777777" w:rsidTr="00D83B69">
        <w:trPr>
          <w:trHeight w:val="300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8B2AB0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958C7C0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Liceum Ogólnokształcące</w:t>
            </w:r>
          </w:p>
          <w:p w14:paraId="2DF3C2C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Unii Europejskiej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B851932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Ks. Franciszka Blachnickiego 5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24947E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Robert Tyszka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616D07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760-36-92</w:t>
            </w:r>
          </w:p>
          <w:p w14:paraId="4EA09BC7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sekretariat@3lo.com.pl</w:t>
            </w:r>
          </w:p>
        </w:tc>
      </w:tr>
      <w:tr w:rsidR="009A1866" w:rsidRPr="00715B28" w14:paraId="5A52884A" w14:textId="77777777" w:rsidTr="00D83B69">
        <w:trPr>
          <w:trHeight w:val="345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640AF61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A95055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1 im. Józefa Psarskiego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1FBAB90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11 Listopada 20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EF16092" w14:textId="1A83487D" w:rsidR="00715B28" w:rsidRPr="00715B28" w:rsidRDefault="00715B28" w:rsidP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Cezary Pilcicki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23258E" w14:textId="754D4257" w:rsidR="00715B28" w:rsidRPr="00D83B69" w:rsidRDefault="00715B28" w:rsidP="00D8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764-68-82</w:t>
            </w:r>
            <w:r w:rsidR="00D83B6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764-68-81</w:t>
            </w:r>
          </w:p>
          <w:p w14:paraId="7B648516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metalowka@zsz1ostroleka.edu.pl</w:t>
            </w:r>
          </w:p>
        </w:tc>
      </w:tr>
      <w:tr w:rsidR="009A1866" w:rsidRPr="00715B28" w14:paraId="17C55F5A" w14:textId="77777777" w:rsidTr="00D83B69">
        <w:trPr>
          <w:trHeight w:val="375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B435CEB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2507BA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2 im. 5. Pułku Ułanów Zasławskich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4A3F50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Czwartaków 4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0FB0A91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hAnsi="Times New Roman" w:cs="Times New Roman"/>
                <w:color w:val="000000"/>
              </w:rPr>
              <w:t>Alina Bałdyga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D14965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769-10-45</w:t>
            </w:r>
          </w:p>
          <w:p w14:paraId="7CF99708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769-12-47</w:t>
            </w:r>
          </w:p>
          <w:p w14:paraId="0E240AF7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sekretariat@zsz2.ostroleka.edu.pl</w:t>
            </w:r>
          </w:p>
        </w:tc>
      </w:tr>
      <w:tr w:rsidR="009A1866" w:rsidRPr="00715B28" w14:paraId="562D3D72" w14:textId="77777777" w:rsidTr="00D83B69">
        <w:trPr>
          <w:trHeight w:val="375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9E7CD5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CBCA386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3 im. Kardynała Stefana Wyszyńskiego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BDA1244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Stefana Jaracza 5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7FB723A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Dudzic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59E567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764-38-52</w:t>
            </w:r>
          </w:p>
          <w:p w14:paraId="57C25B16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zsz3oka@wp.pl</w:t>
            </w:r>
          </w:p>
        </w:tc>
      </w:tr>
      <w:tr w:rsidR="009A1866" w:rsidRPr="00715B28" w14:paraId="21CA3C3E" w14:textId="77777777" w:rsidTr="00D83B69">
        <w:trPr>
          <w:trHeight w:val="210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09B322E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CE0DA8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4 im. Adama Chętnika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92CB314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10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2DEE31B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Stepnowska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BB384E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764-21-27</w:t>
            </w:r>
          </w:p>
          <w:p w14:paraId="386BFCB3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zsz4oka@op.pl</w:t>
            </w:r>
          </w:p>
        </w:tc>
      </w:tr>
      <w:tr w:rsidR="009A1866" w:rsidRPr="00715B28" w14:paraId="134CDA79" w14:textId="77777777" w:rsidTr="00D83B69">
        <w:trPr>
          <w:trHeight w:val="375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675C880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F99B642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Specjalny Ośrodek Szkolno-Wychowawczy</w:t>
            </w:r>
          </w:p>
          <w:p w14:paraId="56F1E10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ks. Jana Twardowskiego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853E98C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9</w:t>
            </w:r>
          </w:p>
          <w:p w14:paraId="6633655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07-410 Ostrołęka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CC2BCE0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Bobrowska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D4BF28" w14:textId="77777777" w:rsidR="00715B28" w:rsidRDefault="00715B28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760-22-37</w:t>
            </w:r>
          </w:p>
          <w:p w14:paraId="3DB63CF2" w14:textId="77777777" w:rsidR="009A1866" w:rsidRPr="00715B28" w:rsidRDefault="009A1866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soswostroleka@op.pl</w:t>
            </w:r>
          </w:p>
        </w:tc>
      </w:tr>
      <w:tr w:rsidR="009A1866" w:rsidRPr="00715B28" w14:paraId="24641CED" w14:textId="77777777" w:rsidTr="00D83B69">
        <w:trPr>
          <w:trHeight w:val="375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665FD2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1AE30B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Psychologiczno-Pedagogiczna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28FAB0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Oświatowa 1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A02CFD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Wioletta Nowicka-Masztalerz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EAC7C4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760-45-36</w:t>
            </w:r>
          </w:p>
          <w:p w14:paraId="34FE8C96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pppostroleka@o2.pl</w:t>
            </w:r>
          </w:p>
        </w:tc>
      </w:tr>
      <w:tr w:rsidR="009A1866" w:rsidRPr="00715B28" w14:paraId="17B66C4C" w14:textId="77777777" w:rsidTr="00D83B69">
        <w:trPr>
          <w:trHeight w:val="180"/>
          <w:tblCellSpacing w:w="0" w:type="dxa"/>
        </w:trPr>
        <w:tc>
          <w:tcPr>
            <w:tcW w:w="48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FB6800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75B1EE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Kształcenia Zawodowego</w:t>
            </w:r>
          </w:p>
        </w:tc>
        <w:tc>
          <w:tcPr>
            <w:tcW w:w="348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DBE70B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Z. Kamieńskiego 5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F81286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Glinka</w:t>
            </w:r>
          </w:p>
        </w:tc>
        <w:tc>
          <w:tcPr>
            <w:tcW w:w="38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EB6EED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764-52-81</w:t>
            </w:r>
          </w:p>
          <w:p w14:paraId="730B688A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ckp12@o2.pl</w:t>
            </w:r>
          </w:p>
        </w:tc>
      </w:tr>
      <w:tr w:rsidR="009A1866" w:rsidRPr="00715B28" w14:paraId="2D8D4687" w14:textId="77777777" w:rsidTr="00D83B69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C656451" w14:textId="77777777" w:rsidR="00715B28" w:rsidRPr="002D39B4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29.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8C666EB" w14:textId="57558DB3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Zespół do Obsługi Jednostek O</w:t>
            </w:r>
            <w:r w:rsidR="009C7320"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rganizacyjnych Miasta Ostrołęki oraz</w:t>
            </w:r>
            <w:r w:rsidR="0099790A"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obsługiwane przez niego jednostki,</w:t>
            </w: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2D39B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w tym:</w:t>
            </w:r>
          </w:p>
          <w:p w14:paraId="35BC7C87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Placówka Pieczy Zastępczej ,,Korczakówka”,</w:t>
            </w:r>
          </w:p>
          <w:p w14:paraId="1B0224EE" w14:textId="7DF13AB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Placówka Pieczy Zastępczej ,,Korczakówka</w:t>
            </w:r>
            <w:r w:rsidR="0059134C"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2”,</w:t>
            </w:r>
          </w:p>
          <w:p w14:paraId="3C4F88CA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Zespół Placówek Wsparcia Dziennego,</w:t>
            </w:r>
          </w:p>
          <w:p w14:paraId="523F8E6A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Żłobek Miejski.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B475AF6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Poznańska 34/36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B798322" w14:textId="52DA3951" w:rsidR="00715B28" w:rsidRPr="002D39B4" w:rsidRDefault="0059134C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p.o. kierownika Anna Marzewska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DE3A58" w14:textId="77777777" w:rsidR="00D83B69" w:rsidRPr="00D83B69" w:rsidRDefault="00D83B69" w:rsidP="00D8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D83B69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764-34-36 (wew. 24)</w:t>
            </w:r>
          </w:p>
          <w:p w14:paraId="6FA87B40" w14:textId="2070FD04" w:rsidR="00D83B69" w:rsidRPr="002D39B4" w:rsidRDefault="00D83B69" w:rsidP="00D8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3B69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zdojomo-ostroleka@onet.pl</w:t>
            </w:r>
          </w:p>
        </w:tc>
      </w:tr>
      <w:tr w:rsidR="009A1866" w:rsidRPr="00715B28" w14:paraId="6D35E9BA" w14:textId="77777777" w:rsidTr="00D83B69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FD781AF" w14:textId="77777777" w:rsidR="00715B28" w:rsidRPr="002D39B4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996EBD8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Miejski Ośrodek Pomocy Rodzinie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E28C12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hAnsi="Times New Roman" w:cs="Times New Roman"/>
                <w:color w:val="000000" w:themeColor="text1"/>
              </w:rPr>
              <w:t>ul. gen. Józefa Hallera 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72456C6" w14:textId="77777777" w:rsidR="00715B28" w:rsidRPr="002D39B4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hAnsi="Times New Roman" w:cs="Times New Roman"/>
                <w:bCs/>
                <w:color w:val="000000" w:themeColor="text1"/>
              </w:rPr>
              <w:t>Elżbieta Mierzejewska-Nicewicz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D5C680" w14:textId="77777777" w:rsidR="00715B28" w:rsidRPr="002D39B4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764-41-30</w:t>
            </w:r>
          </w:p>
          <w:p w14:paraId="6821A14D" w14:textId="3107D463" w:rsidR="0059134C" w:rsidRPr="002D39B4" w:rsidRDefault="0059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sekretariat@mopr.ostroleka.pl</w:t>
            </w:r>
          </w:p>
        </w:tc>
      </w:tr>
      <w:tr w:rsidR="009A1866" w:rsidRPr="00715B28" w14:paraId="66152675" w14:textId="77777777" w:rsidTr="00D83B69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8546DD8" w14:textId="77777777" w:rsidR="00715B28" w:rsidRPr="002D39B4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A06D93F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Dom Pomocy Społecznej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3C947AA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Rolna 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BCF0F4F" w14:textId="77777777" w:rsidR="00715B28" w:rsidRPr="002D39B4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hAnsi="Times New Roman" w:cs="Times New Roman"/>
                <w:color w:val="000000" w:themeColor="text1"/>
              </w:rPr>
              <w:t>Elżbieta Gniazdowska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6BA6D9" w14:textId="77777777" w:rsidR="00715B28" w:rsidRPr="002D39B4" w:rsidRDefault="00715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39B4">
              <w:rPr>
                <w:rFonts w:ascii="Times New Roman" w:hAnsi="Times New Roman" w:cs="Times New Roman"/>
                <w:color w:val="000000" w:themeColor="text1"/>
              </w:rPr>
              <w:t>760-22-80</w:t>
            </w:r>
          </w:p>
          <w:p w14:paraId="518B3FA3" w14:textId="62370897" w:rsidR="0059134C" w:rsidRPr="002D39B4" w:rsidRDefault="0059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sekretariat@dps-ostroleka.pl</w:t>
            </w:r>
          </w:p>
        </w:tc>
      </w:tr>
      <w:tr w:rsidR="00F52AB7" w:rsidRPr="00715B28" w14:paraId="36600D00" w14:textId="77777777" w:rsidTr="00D83B69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69D29DA5" w14:textId="7B13CE22" w:rsidR="00F52AB7" w:rsidRPr="002D39B4" w:rsidRDefault="00F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FF6C1F2" w14:textId="01E28998" w:rsidR="00F52AB7" w:rsidRPr="002D39B4" w:rsidRDefault="00F5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 Pielęgnacyjno-Opiekuńczy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87B362F" w14:textId="42FE9F78" w:rsidR="00F52AB7" w:rsidRPr="002D39B4" w:rsidRDefault="00F5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Henryka Sienkiewicza 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9DA77AD" w14:textId="4E835683" w:rsidR="00F52AB7" w:rsidRPr="002D39B4" w:rsidRDefault="00F52AB7">
            <w:pPr>
              <w:spacing w:after="0" w:line="240" w:lineRule="auto"/>
              <w:ind w:left="9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Grażyna Rulka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16AB6BF" w14:textId="4BC16B79" w:rsidR="00D83B69" w:rsidRPr="00D83B69" w:rsidRDefault="00D83B69" w:rsidP="00D83B6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307 04 43, 307 00 47, </w:t>
            </w:r>
            <w:r w:rsidRPr="00D83B69">
              <w:rPr>
                <w:rFonts w:ascii="Times New Roman" w:hAnsi="Times New Roman"/>
                <w:color w:val="00000A"/>
              </w:rPr>
              <w:t>519</w:t>
            </w:r>
            <w:r>
              <w:rPr>
                <w:rFonts w:ascii="Times New Roman" w:hAnsi="Times New Roman"/>
                <w:color w:val="00000A"/>
              </w:rPr>
              <w:t> </w:t>
            </w:r>
            <w:r w:rsidRPr="00D83B69">
              <w:rPr>
                <w:rFonts w:ascii="Times New Roman" w:hAnsi="Times New Roman"/>
                <w:color w:val="00000A"/>
              </w:rPr>
              <w:t>764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bookmarkStart w:id="0" w:name="_GoBack"/>
            <w:bookmarkEnd w:id="0"/>
            <w:r w:rsidRPr="00D83B69">
              <w:rPr>
                <w:rFonts w:ascii="Times New Roman" w:hAnsi="Times New Roman"/>
                <w:color w:val="00000A"/>
              </w:rPr>
              <w:t>968</w:t>
            </w:r>
          </w:p>
          <w:p w14:paraId="0D2DF015" w14:textId="65F18E62" w:rsidR="00F52AB7" w:rsidRPr="002D39B4" w:rsidRDefault="00D83B69" w:rsidP="00D83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3B69">
              <w:rPr>
                <w:rFonts w:ascii="Times New Roman" w:hAnsi="Times New Roman"/>
                <w:color w:val="00000A"/>
              </w:rPr>
              <w:t>zpo@zpo.ostroleka.pl</w:t>
            </w:r>
          </w:p>
        </w:tc>
      </w:tr>
      <w:tr w:rsidR="009A1866" w:rsidRPr="00715B28" w14:paraId="43717C33" w14:textId="77777777" w:rsidTr="00D83B69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47132F7" w14:textId="124F61B3" w:rsidR="00715B28" w:rsidRPr="002D39B4" w:rsidRDefault="00715B28" w:rsidP="00F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="00F52A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5BD0D1E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Miejska Biblioteka Publiczna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0ACF425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Bartosza Głowackiego 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61EE46A" w14:textId="6E87C279" w:rsidR="00715B28" w:rsidRPr="002D39B4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19F537" w14:textId="77777777" w:rsidR="00715B28" w:rsidRPr="00D83B69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764-21-51</w:t>
            </w:r>
          </w:p>
          <w:p w14:paraId="7A2DA074" w14:textId="13977D24" w:rsidR="00D83B69" w:rsidRPr="002D39B4" w:rsidRDefault="00D8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3B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biblioteka@mbpostroleka.pl</w:t>
            </w:r>
          </w:p>
        </w:tc>
      </w:tr>
      <w:tr w:rsidR="009A1866" w:rsidRPr="00715B28" w14:paraId="2F48F928" w14:textId="77777777" w:rsidTr="00D83B69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3B68651" w14:textId="32BFC179" w:rsidR="00715B28" w:rsidRPr="002D39B4" w:rsidRDefault="00715B28" w:rsidP="00F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="00F52A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4BD0CE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Ostrołęckie Centrum Kultury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3964095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Inwalidów Wojennych 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638747C" w14:textId="68721D57" w:rsidR="00715B28" w:rsidRPr="002D39B4" w:rsidRDefault="002D39B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Tadeusz Wiśniewski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E4CDD7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766-45-89</w:t>
            </w:r>
          </w:p>
          <w:p w14:paraId="6ED9A983" w14:textId="7AD37161" w:rsidR="00D83B69" w:rsidRPr="002D39B4" w:rsidRDefault="00D8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3B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dyrektor@ock-ostroleka.pl</w:t>
            </w:r>
          </w:p>
        </w:tc>
      </w:tr>
      <w:tr w:rsidR="009A1866" w:rsidRPr="00715B28" w14:paraId="36089328" w14:textId="77777777" w:rsidTr="00D83B69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8B4308" w14:textId="75DFD11E" w:rsidR="00715B28" w:rsidRPr="002D39B4" w:rsidRDefault="00715B28" w:rsidP="00F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="00F52A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2975909" w14:textId="2DF8EB8A" w:rsidR="00715B28" w:rsidRPr="002D39B4" w:rsidRDefault="00D83B69" w:rsidP="00D8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Park Wodny </w:t>
            </w:r>
            <w:r w:rsidR="00715B28"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33F5A8E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Wincentego Witosa 3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081BA7A" w14:textId="77777777" w:rsidR="00715B28" w:rsidRPr="002D39B4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D39B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Robert Wojdyna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BA1704" w14:textId="77777777" w:rsidR="00715B28" w:rsidRPr="002D39B4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764-24-37</w:t>
            </w:r>
          </w:p>
          <w:p w14:paraId="7BDBB054" w14:textId="6747F412" w:rsidR="00164D11" w:rsidRPr="002D39B4" w:rsidRDefault="0016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robert.wojdyna@basen.ostroleka.pl</w:t>
            </w:r>
          </w:p>
        </w:tc>
      </w:tr>
      <w:tr w:rsidR="009A1866" w:rsidRPr="00715B28" w14:paraId="54018931" w14:textId="77777777" w:rsidTr="00D83B69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2023D20" w14:textId="40A771AB" w:rsidR="00715B28" w:rsidRPr="002D39B4" w:rsidRDefault="00715B28" w:rsidP="00F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="00F52A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AEFB511" w14:textId="43250F25" w:rsidR="00715B28" w:rsidRPr="002D39B4" w:rsidRDefault="00715B28" w:rsidP="002D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Miejski </w:t>
            </w:r>
            <w:r w:rsidR="002D39B4"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Ośrodek Sportu </w:t>
            </w:r>
            <w:r w:rsidR="002D39B4"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i Rekreacji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90208BF" w14:textId="77777777" w:rsidR="00715B28" w:rsidRPr="002D39B4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gen. Józefa Hallera </w:t>
            </w:r>
            <w:r w:rsidRPr="002D39B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E166160" w14:textId="2EF35F6F" w:rsidR="00715B28" w:rsidRPr="002D39B4" w:rsidRDefault="002D39B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D39B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Arkadiusz Dobkowski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73816E" w14:textId="637A7CDD" w:rsidR="00164D11" w:rsidRPr="002D39B4" w:rsidRDefault="00715B28" w:rsidP="0016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39B4">
              <w:rPr>
                <w:rFonts w:ascii="Times New Roman" w:hAnsi="Times New Roman" w:cs="Times New Roman"/>
                <w:color w:val="000000" w:themeColor="text1"/>
              </w:rPr>
              <w:t>760-68-68</w:t>
            </w:r>
            <w:r w:rsidR="00164D11" w:rsidRPr="002D39B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83B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760 69 45</w:t>
            </w:r>
          </w:p>
          <w:p w14:paraId="6BA27F7B" w14:textId="796DF683" w:rsidR="00164D11" w:rsidRPr="002D39B4" w:rsidRDefault="00D83B69" w:rsidP="0016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3B69">
              <w:rPr>
                <w:rFonts w:ascii="Times New Roman" w:hAnsi="Times New Roman" w:cs="Times New Roman"/>
                <w:color w:val="000000" w:themeColor="text1"/>
              </w:rPr>
              <w:t>sekretariat@mosir.ostroleka.pl</w:t>
            </w:r>
          </w:p>
        </w:tc>
      </w:tr>
      <w:tr w:rsidR="00715B28" w:rsidRPr="00715B28" w14:paraId="7E909719" w14:textId="77777777" w:rsidTr="00D83B69">
        <w:trPr>
          <w:trHeight w:val="180"/>
          <w:tblCellSpacing w:w="0" w:type="dxa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9F91236" w14:textId="5D994D76" w:rsidR="00715B28" w:rsidRPr="00715B28" w:rsidRDefault="00715B28" w:rsidP="00F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F52A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33C93A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Ostrołęka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05F97F6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Gen. J. Bema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F99776C" w14:textId="77777777" w:rsidR="00715B28" w:rsidRPr="00715B28" w:rsidRDefault="00715B28">
            <w:pPr>
              <w:spacing w:after="0" w:line="240" w:lineRule="auto"/>
              <w:ind w:left="91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Łukasz Kulik - Prezydent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D873E61" w14:textId="77777777" w:rsidR="00715B28" w:rsidRDefault="00715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764 68 11</w:t>
            </w:r>
          </w:p>
          <w:p w14:paraId="5870E867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um@um.ostroleka.pl</w:t>
            </w:r>
          </w:p>
        </w:tc>
      </w:tr>
    </w:tbl>
    <w:p w14:paraId="3446972B" w14:textId="2FD2FAA9" w:rsidR="00B249D9" w:rsidRDefault="00B249D9"/>
    <w:sectPr w:rsidR="00B249D9" w:rsidSect="00715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9784" w14:textId="77777777" w:rsidR="008F1005" w:rsidRDefault="008F1005" w:rsidP="00715B28">
      <w:pPr>
        <w:spacing w:after="0" w:line="240" w:lineRule="auto"/>
      </w:pPr>
      <w:r>
        <w:separator/>
      </w:r>
    </w:p>
  </w:endnote>
  <w:endnote w:type="continuationSeparator" w:id="0">
    <w:p w14:paraId="17C04FA1" w14:textId="77777777" w:rsidR="008F1005" w:rsidRDefault="008F1005" w:rsidP="0071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070E9" w14:textId="77777777" w:rsidR="008F1005" w:rsidRDefault="008F1005" w:rsidP="00715B28">
      <w:pPr>
        <w:spacing w:after="0" w:line="240" w:lineRule="auto"/>
      </w:pPr>
      <w:r>
        <w:separator/>
      </w:r>
    </w:p>
  </w:footnote>
  <w:footnote w:type="continuationSeparator" w:id="0">
    <w:p w14:paraId="0CFA3D03" w14:textId="77777777" w:rsidR="008F1005" w:rsidRDefault="008F1005" w:rsidP="0071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28"/>
    <w:rsid w:val="00062B28"/>
    <w:rsid w:val="0008003B"/>
    <w:rsid w:val="000F78AE"/>
    <w:rsid w:val="00164D11"/>
    <w:rsid w:val="00203A11"/>
    <w:rsid w:val="002D39B4"/>
    <w:rsid w:val="002E5738"/>
    <w:rsid w:val="0059134C"/>
    <w:rsid w:val="005B027F"/>
    <w:rsid w:val="006C49A5"/>
    <w:rsid w:val="00701F87"/>
    <w:rsid w:val="00715B28"/>
    <w:rsid w:val="00864776"/>
    <w:rsid w:val="008F1005"/>
    <w:rsid w:val="0099790A"/>
    <w:rsid w:val="009A1866"/>
    <w:rsid w:val="009C7320"/>
    <w:rsid w:val="00B249D9"/>
    <w:rsid w:val="00D83B69"/>
    <w:rsid w:val="00D863B1"/>
    <w:rsid w:val="00F24409"/>
    <w:rsid w:val="00F51DD5"/>
    <w:rsid w:val="00F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C488"/>
  <w15:docId w15:val="{07FC071D-D6A7-469A-A94F-59333C3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B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B2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B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Biesiarska-Wysocka</dc:creator>
  <cp:lastModifiedBy>Monika Biesiarska-Wysocka</cp:lastModifiedBy>
  <cp:revision>12</cp:revision>
  <dcterms:created xsi:type="dcterms:W3CDTF">2021-06-22T06:30:00Z</dcterms:created>
  <dcterms:modified xsi:type="dcterms:W3CDTF">2022-11-30T11:18:00Z</dcterms:modified>
</cp:coreProperties>
</file>