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12" w:rsidRDefault="000E7012" w:rsidP="000E7012">
      <w:pPr>
        <w:pStyle w:val="Standard"/>
        <w:rPr>
          <w:rFonts w:hint="eastAsia"/>
          <w:b/>
          <w:bCs/>
        </w:rPr>
      </w:pPr>
      <w:r>
        <w:rPr>
          <w:b/>
          <w:bCs/>
        </w:rPr>
        <w:t>Wykonawca:</w:t>
      </w: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  <w:r>
        <w:t>………………………………………………………………………….......................................</w:t>
      </w:r>
    </w:p>
    <w:p w:rsidR="000E7012" w:rsidRDefault="000E7012" w:rsidP="000E7012">
      <w:pPr>
        <w:pStyle w:val="Standard"/>
        <w:jc w:val="center"/>
        <w:rPr>
          <w:rFonts w:hint="eastAsia"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>
        <w:rPr>
          <w:i/>
          <w:iCs/>
          <w:sz w:val="18"/>
          <w:szCs w:val="18"/>
        </w:rPr>
        <w:t>CeiDG</w:t>
      </w:r>
      <w:proofErr w:type="spellEnd"/>
      <w:r>
        <w:rPr>
          <w:i/>
          <w:iCs/>
          <w:sz w:val="18"/>
          <w:szCs w:val="18"/>
        </w:rPr>
        <w:t>)</w:t>
      </w: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  <w:r>
        <w:t xml:space="preserve"> reprezentowany przez: …………………………………………………………………………</w:t>
      </w:r>
    </w:p>
    <w:p w:rsidR="000E7012" w:rsidRDefault="000E7012" w:rsidP="000E7012">
      <w:pPr>
        <w:pStyle w:val="Standard"/>
        <w:jc w:val="center"/>
        <w:rPr>
          <w:rFonts w:hint="eastAsia"/>
        </w:rPr>
      </w:pPr>
      <w:r>
        <w:rPr>
          <w:i/>
          <w:iCs/>
          <w:sz w:val="18"/>
          <w:szCs w:val="18"/>
        </w:rPr>
        <w:t>(imię, nazwisko, stanowisko/podstawa do reprezentacji)</w:t>
      </w: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  <w:r>
        <w:t>nr NIP: ........................................................</w:t>
      </w: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  <w:r>
        <w:t>e-mail: …………………………………….</w:t>
      </w: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  <w:r>
        <w:t>nr telefonu: ..................................................</w:t>
      </w: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  <w:r>
        <w:tab/>
        <w:t>Nawiązując do zaproszenia d</w:t>
      </w:r>
      <w:r w:rsidR="003F71E4">
        <w:t xml:space="preserve">o złożenia oferty na dostawę </w:t>
      </w:r>
      <w:r w:rsidR="0064175D">
        <w:t xml:space="preserve">ryb i przetworów rybnych </w:t>
      </w:r>
      <w:r>
        <w:t>do Ze</w:t>
      </w:r>
      <w:r w:rsidR="000E7D1D">
        <w:t>społu Szkół Zawodowych Nr 2 im.</w:t>
      </w:r>
      <w:r>
        <w:t>5 Pułku Ułanów Zasławs</w:t>
      </w:r>
      <w:r w:rsidR="000E7D1D">
        <w:t>kich w Ostrołęce w okresie od 02.09.2024r. do 27.06</w:t>
      </w:r>
      <w:r>
        <w:t>.2025r. oferuję/my wykonanie przedmiotu zamówienia zgodnie z wymogami określonymi w zapytaniu ofertowym.</w:t>
      </w:r>
    </w:p>
    <w:p w:rsidR="000E7012" w:rsidRDefault="000E7012" w:rsidP="000E7012">
      <w:pPr>
        <w:pStyle w:val="Standard"/>
        <w:rPr>
          <w:rFonts w:hint="eastAsia"/>
        </w:rPr>
      </w:pPr>
      <w:r>
        <w:t>Jednocześnie oświadczam/y, że wszystkie wymagane przez Zamawiającego pozycje zawarte w elektronicznym formularzu oferty (przedmiot zamówienia oraz kryteria i warunki formalne), wraz z załącznikami, zostały wypełnione i załączone przez osobę do tego upoważnioną.</w:t>
      </w: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  <w:r>
        <w:t>Oświadczamy, że wskazany rachunek bankowy:</w:t>
      </w: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  <w:r>
        <w:t>………………………………………………………………………………………………</w:t>
      </w:r>
    </w:p>
    <w:p w:rsidR="000E7012" w:rsidRDefault="000E7012" w:rsidP="000E7012">
      <w:pPr>
        <w:pStyle w:val="Standard"/>
        <w:jc w:val="center"/>
        <w:rPr>
          <w:rFonts w:hint="eastAsia"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nr rachunku bankowego</w:t>
      </w: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  <w:r>
        <w:t xml:space="preserve">należy do naszej firmy i jest numerem właściwym dla dokonania rozliczeń na zasadach podzielonej płatności ( </w:t>
      </w:r>
      <w:proofErr w:type="spellStart"/>
      <w:r>
        <w:t>split</w:t>
      </w:r>
      <w:proofErr w:type="spellEnd"/>
      <w:r>
        <w:t xml:space="preserve"> </w:t>
      </w:r>
      <w:proofErr w:type="spellStart"/>
      <w:r>
        <w:t>payment</w:t>
      </w:r>
      <w:proofErr w:type="spellEnd"/>
      <w:r>
        <w:t>), zgodnie z przepisami ustawy  z  dnia 11 marca 2004 r. o podatku od</w:t>
      </w:r>
      <w:r w:rsidR="00F74935">
        <w:t xml:space="preserve"> towarów i usług ( Dz. U. z 2024 r. poz. 361</w:t>
      </w:r>
      <w:r>
        <w:t>).</w:t>
      </w: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7012" w:rsidRDefault="000E7012" w:rsidP="000E7012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………………………………………..</w:t>
      </w:r>
    </w:p>
    <w:p w:rsidR="000E7012" w:rsidRDefault="000E7012" w:rsidP="000E7012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7012" w:rsidRDefault="000E7012" w:rsidP="000E7012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p w:rsidR="000E7012" w:rsidRDefault="000E7012" w:rsidP="000E7012">
      <w:pPr>
        <w:pStyle w:val="Standard"/>
        <w:jc w:val="center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sz w:val="18"/>
          <w:szCs w:val="18"/>
        </w:rPr>
        <w:t>podpis/y osoby/osób uprawnionej/</w:t>
      </w:r>
      <w:proofErr w:type="spellStart"/>
      <w:r>
        <w:rPr>
          <w:i/>
          <w:iCs/>
          <w:sz w:val="18"/>
          <w:szCs w:val="18"/>
        </w:rPr>
        <w:t>ych</w:t>
      </w:r>
      <w:proofErr w:type="spellEnd"/>
    </w:p>
    <w:p w:rsidR="00F20116" w:rsidRDefault="00F20116"/>
    <w:sectPr w:rsidR="00F20116" w:rsidSect="00F20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7012"/>
    <w:rsid w:val="00064E87"/>
    <w:rsid w:val="00072FFB"/>
    <w:rsid w:val="000E7012"/>
    <w:rsid w:val="000E7D1D"/>
    <w:rsid w:val="00140F58"/>
    <w:rsid w:val="001F3DCA"/>
    <w:rsid w:val="002D624A"/>
    <w:rsid w:val="00333991"/>
    <w:rsid w:val="003F71E4"/>
    <w:rsid w:val="00402390"/>
    <w:rsid w:val="00420EE8"/>
    <w:rsid w:val="00445C14"/>
    <w:rsid w:val="004731D1"/>
    <w:rsid w:val="005C7BE0"/>
    <w:rsid w:val="0064175D"/>
    <w:rsid w:val="00650B8D"/>
    <w:rsid w:val="007117E0"/>
    <w:rsid w:val="007D7ECE"/>
    <w:rsid w:val="00810D1D"/>
    <w:rsid w:val="00A45132"/>
    <w:rsid w:val="00AF76E2"/>
    <w:rsid w:val="00BF7233"/>
    <w:rsid w:val="00DA743B"/>
    <w:rsid w:val="00DC2CF5"/>
    <w:rsid w:val="00DC671E"/>
    <w:rsid w:val="00DE215E"/>
    <w:rsid w:val="00E22231"/>
    <w:rsid w:val="00F20116"/>
    <w:rsid w:val="00F740F4"/>
    <w:rsid w:val="00F74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1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7012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Sikora</dc:creator>
  <cp:lastModifiedBy>Izabela Sikora</cp:lastModifiedBy>
  <cp:revision>26</cp:revision>
  <dcterms:created xsi:type="dcterms:W3CDTF">2024-07-03T11:09:00Z</dcterms:created>
  <dcterms:modified xsi:type="dcterms:W3CDTF">2024-07-10T10:49:00Z</dcterms:modified>
</cp:coreProperties>
</file>