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5E8065AB" w:rsidR="00211473" w:rsidRPr="00091B55" w:rsidRDefault="00426766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>
        <w:rPr>
          <w:rFonts w:asciiTheme="minorHAnsi" w:hAnsiTheme="minorHAnsi" w:cstheme="minorHAnsi"/>
          <w:b/>
          <w:color w:val="000000"/>
        </w:rPr>
        <w:t>12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1F67A5" w:rsidRPr="00091B55">
        <w:rPr>
          <w:rFonts w:asciiTheme="minorHAnsi" w:hAnsiTheme="minorHAnsi" w:cstheme="minorHAnsi"/>
          <w:b/>
          <w:color w:val="000000"/>
        </w:rPr>
        <w:t>2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5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013EE4B6" w:rsidR="00211473" w:rsidRPr="00426766" w:rsidRDefault="00211473" w:rsidP="0042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b/>
          <w:w w:val="0"/>
          <w:sz w:val="20"/>
          <w:szCs w:val="20"/>
        </w:rPr>
      </w:pPr>
      <w:r w:rsidRPr="00426766">
        <w:rPr>
          <w:rFonts w:asciiTheme="minorHAnsi" w:hAnsiTheme="minorHAnsi" w:cstheme="minorHAnsi"/>
          <w:b/>
          <w:w w:val="0"/>
          <w:sz w:val="20"/>
          <w:szCs w:val="20"/>
        </w:rPr>
        <w:t>Dz.U. UE S numer</w:t>
      </w:r>
      <w:r w:rsidR="00E11148"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="00201CD1"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2022/S </w:t>
      </w:r>
      <w:r w:rsidR="0091070D">
        <w:rPr>
          <w:rFonts w:asciiTheme="minorHAnsi" w:hAnsiTheme="minorHAnsi" w:cstheme="minorHAnsi"/>
          <w:b/>
          <w:w w:val="0"/>
          <w:sz w:val="20"/>
          <w:szCs w:val="20"/>
        </w:rPr>
        <w:t xml:space="preserve">166-470767 </w:t>
      </w:r>
      <w:r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 data </w:t>
      </w:r>
      <w:r w:rsidR="00426766">
        <w:rPr>
          <w:rFonts w:asciiTheme="minorHAnsi" w:hAnsiTheme="minorHAnsi" w:cstheme="minorHAnsi"/>
          <w:b/>
          <w:w w:val="0"/>
          <w:sz w:val="20"/>
          <w:szCs w:val="20"/>
        </w:rPr>
        <w:t>30.08</w:t>
      </w:r>
      <w:r w:rsidR="00321D82" w:rsidRPr="00426766">
        <w:rPr>
          <w:rFonts w:asciiTheme="minorHAnsi" w:hAnsiTheme="minorHAnsi" w:cstheme="minorHAnsi"/>
          <w:b/>
          <w:w w:val="0"/>
          <w:sz w:val="20"/>
          <w:szCs w:val="20"/>
        </w:rPr>
        <w:t>.202</w:t>
      </w:r>
      <w:r w:rsidR="001F67A5" w:rsidRPr="00426766">
        <w:rPr>
          <w:rFonts w:asciiTheme="minorHAnsi" w:hAnsiTheme="minorHAnsi" w:cstheme="minorHAnsi"/>
          <w:b/>
          <w:w w:val="0"/>
          <w:sz w:val="20"/>
          <w:szCs w:val="20"/>
        </w:rPr>
        <w:t>2</w:t>
      </w:r>
      <w:r w:rsidR="00470793"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 r.</w:t>
      </w:r>
      <w:r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, </w:t>
      </w:r>
    </w:p>
    <w:p w14:paraId="66764B45" w14:textId="6D2E8810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1F67A5" w:rsidRPr="00091B55">
        <w:rPr>
          <w:rFonts w:asciiTheme="minorHAnsi" w:hAnsiTheme="minorHAnsi" w:cstheme="minorHAnsi"/>
          <w:b/>
          <w:sz w:val="20"/>
          <w:szCs w:val="20"/>
        </w:rPr>
        <w:t>2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91070D">
        <w:rPr>
          <w:rFonts w:asciiTheme="minorHAnsi" w:hAnsiTheme="minorHAnsi" w:cstheme="minorHAnsi"/>
          <w:b/>
          <w:sz w:val="20"/>
          <w:szCs w:val="20"/>
        </w:rPr>
        <w:t>470767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E74EB3" w14:textId="2A5AB613" w:rsidR="00211473" w:rsidRPr="00091B55" w:rsidRDefault="00114D6A" w:rsidP="004267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</w:t>
            </w:r>
            <w:r w:rsidR="00426766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materiałów opatrunkowych,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</w:t>
            </w:r>
            <w:r w:rsidR="00426766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sprzętu medycznego, środków dezynfekcyjnych oraz drobnego sprzętu stomatologicznego 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dla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0A355069" w:rsidR="00F1413B" w:rsidRPr="00091B55" w:rsidRDefault="00426766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12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3D0E2E" w:rsidRPr="00091B55" w14:paraId="31B53C66" w14:textId="77777777" w:rsidTr="00052FB0">
        <w:tc>
          <w:tcPr>
            <w:tcW w:w="4644" w:type="dxa"/>
            <w:shd w:val="clear" w:color="auto" w:fill="auto"/>
          </w:tcPr>
          <w:p w14:paraId="5E1D5F4E" w14:textId="32848109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Czy mają</w:t>
            </w:r>
            <w: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 w:rsidR="005C07A0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C9E7E57" w14:textId="439429D7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7617AEA" w14:textId="1DC380B8" w:rsidR="003D0E2E" w:rsidRPr="00091B55" w:rsidRDefault="003D0E2E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14460537">
    <w:abstractNumId w:val="2"/>
    <w:lvlOverride w:ilvl="0">
      <w:startOverride w:val="1"/>
    </w:lvlOverride>
  </w:num>
  <w:num w:numId="2" w16cid:durableId="1138841868">
    <w:abstractNumId w:val="1"/>
    <w:lvlOverride w:ilvl="0">
      <w:startOverride w:val="1"/>
    </w:lvlOverride>
  </w:num>
  <w:num w:numId="3" w16cid:durableId="410783156">
    <w:abstractNumId w:val="2"/>
  </w:num>
  <w:num w:numId="4" w16cid:durableId="1599019529">
    <w:abstractNumId w:val="1"/>
  </w:num>
  <w:num w:numId="5" w16cid:durableId="1012415366">
    <w:abstractNumId w:val="0"/>
  </w:num>
  <w:num w:numId="6" w16cid:durableId="1867448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78"/>
    <w:rsid w:val="00091B55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3D0E2E"/>
    <w:rsid w:val="00426766"/>
    <w:rsid w:val="00441A78"/>
    <w:rsid w:val="00470793"/>
    <w:rsid w:val="00473CB0"/>
    <w:rsid w:val="00491361"/>
    <w:rsid w:val="004E46A9"/>
    <w:rsid w:val="00512A55"/>
    <w:rsid w:val="00575445"/>
    <w:rsid w:val="005C07A0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1070D"/>
    <w:rsid w:val="009638C6"/>
    <w:rsid w:val="00A03454"/>
    <w:rsid w:val="00A22F95"/>
    <w:rsid w:val="00AB09DE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493017F9-3AD7-42BD-8A68-C703061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4598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Jacek Bezgacki</cp:lastModifiedBy>
  <cp:revision>10</cp:revision>
  <dcterms:created xsi:type="dcterms:W3CDTF">2022-07-11T07:07:00Z</dcterms:created>
  <dcterms:modified xsi:type="dcterms:W3CDTF">2022-08-30T07:52:00Z</dcterms:modified>
</cp:coreProperties>
</file>