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D426A49" w14:textId="393633B7" w:rsidR="00E34AA4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na </w:t>
      </w:r>
      <w:bookmarkStart w:id="0" w:name="_Hlk99660617"/>
      <w:r w:rsidRPr="005D15C1"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„</w:t>
      </w:r>
      <w:r w:rsidR="003C77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Wykonanie sieci kanalizacji sanitarnej w systemie zaprojektuj i wybuduj w Brzezówce w rejonie ul. Jagodowej, Słonecznej, Siewnej i Polnej</w:t>
      </w:r>
      <w:r w:rsidRPr="005D15C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”</w:t>
      </w: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145CD13" w14:textId="77777777" w:rsidR="00E34AA4" w:rsidRDefault="005D15C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DD90874" w14:textId="77777777" w:rsidR="00E34AA4" w:rsidRDefault="005D15C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A26069B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7FD8588C" w14:textId="75E0E2B5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4431DCED" w14:textId="06AD5AED" w:rsidR="001728B0" w:rsidRDefault="001728B0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</w:t>
      </w:r>
      <w:r w:rsidR="006C340B">
        <w:rPr>
          <w:rFonts w:ascii="Calibri" w:hAnsi="Calibri" w:cs="Calibri"/>
          <w:bCs/>
          <w:sz w:val="22"/>
          <w:szCs w:val="22"/>
        </w:rPr>
        <w:t>:</w:t>
      </w:r>
    </w:p>
    <w:p w14:paraId="1CEFFE59" w14:textId="6F6AD901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budowlanych, kwota brutto: …………………………… zł</w:t>
      </w:r>
    </w:p>
    <w:p w14:paraId="561C8665" w14:textId="4AEDCD62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</w:t>
      </w:r>
      <w:r w:rsidR="003C77FF">
        <w:rPr>
          <w:rFonts w:ascii="Calibri" w:hAnsi="Calibri" w:cs="Calibri"/>
          <w:bCs/>
          <w:sz w:val="22"/>
          <w:szCs w:val="22"/>
        </w:rPr>
        <w:t>projektu budowlanego</w:t>
      </w:r>
      <w:r>
        <w:rPr>
          <w:rFonts w:ascii="Calibri" w:hAnsi="Calibri" w:cs="Calibri"/>
          <w:bCs/>
          <w:sz w:val="22"/>
          <w:szCs w:val="22"/>
        </w:rPr>
        <w:t>, kwota brutto: ………………………… zł</w:t>
      </w:r>
    </w:p>
    <w:p w14:paraId="4F661E4F" w14:textId="77777777" w:rsidR="005D15C1" w:rsidRDefault="005D15C1" w:rsidP="005D15C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C9F6CF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440E3818" w14:textId="77777777" w:rsidR="00E34AA4" w:rsidRDefault="005D15C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8AC2D6" w14:textId="77777777" w:rsidR="00E34AA4" w:rsidRDefault="005D15C1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16618EF2" w14:textId="555AEFC5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</w:t>
      </w:r>
      <w:r w:rsidR="000434B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miesięcy</w:t>
      </w:r>
    </w:p>
    <w:p w14:paraId="37B58F7D" w14:textId="0DA4392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="000434B8">
        <w:rPr>
          <w:rFonts w:ascii="Calibri" w:hAnsi="Calibri" w:cs="Calibri"/>
          <w:sz w:val="22"/>
          <w:szCs w:val="22"/>
        </w:rPr>
        <w:t>66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y</w:t>
      </w:r>
    </w:p>
    <w:p w14:paraId="4B4E8361" w14:textId="74AE734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 w:rsidR="000434B8">
        <w:rPr>
          <w:rFonts w:ascii="Calibri" w:hAnsi="Calibri" w:cs="Calibri"/>
          <w:sz w:val="22"/>
          <w:szCs w:val="22"/>
        </w:rPr>
        <w:t>72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e</w:t>
      </w:r>
    </w:p>
    <w:p w14:paraId="1E12F955" w14:textId="1DA29559" w:rsidR="00E34AA4" w:rsidRDefault="005D15C1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345E6C56" w14:textId="1D765881" w:rsidR="00E568B8" w:rsidRDefault="00E568B8" w:rsidP="000064D2">
      <w:pPr>
        <w:jc w:val="both"/>
        <w:rPr>
          <w:rFonts w:ascii="Calibri" w:hAnsi="Calibri" w:cs="Calibri"/>
          <w:sz w:val="18"/>
          <w:szCs w:val="18"/>
        </w:rPr>
      </w:pP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1F8787AC" w14:textId="38CC0481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dysponuję potencjałem osobowym: </w:t>
      </w:r>
      <w:r w:rsidR="006C340B">
        <w:rPr>
          <w:rFonts w:ascii="Calibri" w:hAnsi="Calibri" w:cs="Calibri"/>
          <w:sz w:val="22"/>
          <w:szCs w:val="22"/>
        </w:rPr>
        <w:t>Projektantem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 w:rsidR="006C340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Kierownikiem budowy</w:t>
      </w:r>
      <w:r w:rsidR="000434B8">
        <w:rPr>
          <w:rFonts w:ascii="Calibri" w:hAnsi="Calibri" w:cs="Calibri"/>
          <w:sz w:val="22"/>
          <w:szCs w:val="22"/>
        </w:rPr>
        <w:t xml:space="preserve">: </w:t>
      </w:r>
      <w:r w:rsidR="000434B8">
        <w:rPr>
          <w:rFonts w:ascii="Calibri" w:hAnsi="Calibri" w:cs="Calibri"/>
          <w:sz w:val="22"/>
          <w:szCs w:val="22"/>
        </w:rPr>
        <w:t>…………………………………….. (imię i nazwisko)</w:t>
      </w:r>
      <w:r>
        <w:rPr>
          <w:rFonts w:ascii="Calibri" w:hAnsi="Calibri" w:cs="Calibri"/>
          <w:sz w:val="22"/>
          <w:szCs w:val="22"/>
        </w:rPr>
        <w:t>, Kierownikiem robót w branży: elektrycznej</w:t>
      </w:r>
      <w:r w:rsidR="000434B8">
        <w:rPr>
          <w:rFonts w:ascii="Calibri" w:hAnsi="Calibri" w:cs="Calibri"/>
          <w:sz w:val="22"/>
          <w:szCs w:val="22"/>
        </w:rPr>
        <w:t xml:space="preserve">: </w:t>
      </w:r>
      <w:r w:rsidR="000434B8">
        <w:rPr>
          <w:rFonts w:ascii="Calibri" w:hAnsi="Calibri" w:cs="Calibri"/>
          <w:sz w:val="22"/>
          <w:szCs w:val="22"/>
        </w:rPr>
        <w:t>…………………………………….. (imię i nazwisko)</w:t>
      </w:r>
      <w:r>
        <w:rPr>
          <w:rFonts w:ascii="Calibri" w:hAnsi="Calibri" w:cs="Calibri"/>
          <w:sz w:val="22"/>
          <w:szCs w:val="22"/>
        </w:rPr>
        <w:t>, którzy posiadają wymagane uprawnienia oraz obowiązkowe ubezpieczenie od odpowiedzialności cywilnej,</w:t>
      </w:r>
    </w:p>
    <w:p w14:paraId="2D6C9BF7" w14:textId="77777777" w:rsidR="00E34AA4" w:rsidRDefault="005D15C1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  <w:rPr>
          <w:rFonts w:hint="eastAsia"/>
        </w:rPr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0C1887C9" w14:textId="77777777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1DDB53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rFonts w:hint="eastAsia"/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F0AE" w14:textId="77777777" w:rsidR="00D31F21" w:rsidRDefault="00D31F21">
      <w:pPr>
        <w:rPr>
          <w:rFonts w:hint="eastAsia"/>
        </w:rPr>
      </w:pPr>
      <w:r>
        <w:separator/>
      </w:r>
    </w:p>
  </w:endnote>
  <w:endnote w:type="continuationSeparator" w:id="0">
    <w:p w14:paraId="39F8B813" w14:textId="77777777" w:rsidR="00D31F21" w:rsidRDefault="00D31F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577A75" w:rsidRDefault="000434B8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577A75" w:rsidRDefault="005D15C1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577A75" w:rsidRDefault="000434B8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577A75" w:rsidRDefault="000434B8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577A75" w:rsidRDefault="000434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8F4" w14:textId="77777777" w:rsidR="00D31F21" w:rsidRDefault="00D31F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D7D314" w14:textId="77777777" w:rsidR="00D31F21" w:rsidRDefault="00D31F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449A145A" w:rsidR="00577A75" w:rsidRDefault="000434B8">
    <w:pPr>
      <w:pStyle w:val="Standard"/>
      <w:spacing w:line="480" w:lineRule="auto"/>
      <w:jc w:val="center"/>
      <w:rPr>
        <w:rFonts w:hint="eastAsia"/>
      </w:rPr>
    </w:pPr>
  </w:p>
  <w:p w14:paraId="07747A52" w14:textId="23C9C5DD" w:rsidR="00577A75" w:rsidRDefault="005D15C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3C77FF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2"/>
  </w:num>
  <w:num w:numId="2" w16cid:durableId="1812089361">
    <w:abstractNumId w:val="1"/>
  </w:num>
  <w:num w:numId="3" w16cid:durableId="9979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0434B8"/>
    <w:rsid w:val="001728B0"/>
    <w:rsid w:val="00272B8F"/>
    <w:rsid w:val="003C77FF"/>
    <w:rsid w:val="005D15C1"/>
    <w:rsid w:val="0067548F"/>
    <w:rsid w:val="006C340B"/>
    <w:rsid w:val="007421F1"/>
    <w:rsid w:val="009761EE"/>
    <w:rsid w:val="00D31F21"/>
    <w:rsid w:val="00DB022E"/>
    <w:rsid w:val="00E34AA4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2023-02-13T07:46:00Z</cp:lastPrinted>
  <dcterms:created xsi:type="dcterms:W3CDTF">2023-05-29T12:21:00Z</dcterms:created>
  <dcterms:modified xsi:type="dcterms:W3CDTF">2023-05-31T11:30:00Z</dcterms:modified>
</cp:coreProperties>
</file>