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75828" w14:textId="71DBCDCF" w:rsidR="00A910D5" w:rsidRPr="00AC470B" w:rsidRDefault="00A910D5" w:rsidP="00AC470B">
      <w:pPr>
        <w:spacing w:after="0" w:line="360" w:lineRule="auto"/>
        <w:ind w:left="-142" w:right="835"/>
        <w:rPr>
          <w:rFonts w:ascii="Times New Roman" w:hAnsi="Times New Roman" w:cs="Times New Roman"/>
          <w:b/>
          <w:sz w:val="20"/>
        </w:rPr>
      </w:pPr>
      <w:r w:rsidRPr="00AC470B">
        <w:rPr>
          <w:rFonts w:ascii="Times New Roman" w:eastAsia="Times New Roman" w:hAnsi="Times New Roman" w:cs="Times New Roman"/>
          <w:bCs/>
          <w:noProof/>
          <w:sz w:val="20"/>
        </w:rPr>
        <w:t xml:space="preserve">Sygnatura postępowania: </w:t>
      </w:r>
      <w:r w:rsidR="0011723D" w:rsidRPr="00AC470B">
        <w:rPr>
          <w:rFonts w:ascii="Times New Roman" w:hAnsi="Times New Roman" w:cs="Times New Roman"/>
          <w:b/>
          <w:sz w:val="20"/>
        </w:rPr>
        <w:t>U-04-2023-CUP</w:t>
      </w:r>
    </w:p>
    <w:p w14:paraId="409B540A" w14:textId="77777777" w:rsidR="00C4665F" w:rsidRDefault="00C4665F" w:rsidP="00AC470B">
      <w:pPr>
        <w:spacing w:after="0" w:line="360" w:lineRule="auto"/>
        <w:ind w:left="-142" w:right="-569"/>
        <w:rPr>
          <w:rFonts w:ascii="Times New Roman" w:eastAsia="Times New Roman" w:hAnsi="Times New Roman" w:cs="Times New Roman"/>
          <w:bCs/>
          <w:noProof/>
          <w:sz w:val="20"/>
        </w:rPr>
      </w:pPr>
    </w:p>
    <w:p w14:paraId="359DDC49" w14:textId="0ACB9EE4" w:rsidR="00A910D5" w:rsidRPr="00AC470B" w:rsidRDefault="00A910D5" w:rsidP="00AC470B">
      <w:pPr>
        <w:spacing w:after="0" w:line="360" w:lineRule="auto"/>
        <w:ind w:left="-142" w:right="-569"/>
        <w:rPr>
          <w:rFonts w:ascii="Times New Roman" w:eastAsia="Times New Roman" w:hAnsi="Times New Roman" w:cs="Times New Roman"/>
          <w:bCs/>
          <w:noProof/>
          <w:sz w:val="20"/>
        </w:rPr>
      </w:pPr>
      <w:r w:rsidRPr="00AC470B">
        <w:rPr>
          <w:rFonts w:ascii="Times New Roman" w:eastAsia="Times New Roman" w:hAnsi="Times New Roman" w:cs="Times New Roman"/>
          <w:bCs/>
          <w:noProof/>
          <w:sz w:val="20"/>
        </w:rPr>
        <w:t xml:space="preserve">Przedmiot zamówienia: </w:t>
      </w:r>
    </w:p>
    <w:p w14:paraId="41300F14" w14:textId="48C3DD17" w:rsidR="00A910D5" w:rsidRDefault="0011723D" w:rsidP="00C4665F">
      <w:pPr>
        <w:spacing w:after="0" w:line="360" w:lineRule="auto"/>
        <w:ind w:left="-142" w:right="288"/>
        <w:jc w:val="both"/>
        <w:rPr>
          <w:rFonts w:ascii="Times New Roman" w:hAnsi="Times New Roman" w:cs="Times New Roman"/>
          <w:b/>
          <w:bCs/>
          <w:sz w:val="20"/>
        </w:rPr>
      </w:pPr>
      <w:r w:rsidRPr="00AC470B">
        <w:rPr>
          <w:rFonts w:ascii="Times New Roman" w:hAnsi="Times New Roman" w:cs="Times New Roman"/>
          <w:b/>
          <w:bCs/>
          <w:sz w:val="20"/>
        </w:rPr>
        <w:t>Kompleksowe utrzymanie czystości wraz z dostawą niezbędnych środków czystości, higieny oraz materiałów eksploatacyjnych dla budynku Centrum Usług Publicznych</w:t>
      </w:r>
    </w:p>
    <w:p w14:paraId="1D05901A" w14:textId="77777777" w:rsidR="00AC470B" w:rsidRPr="00AC470B" w:rsidRDefault="00AC470B" w:rsidP="00AC470B">
      <w:pPr>
        <w:spacing w:after="0" w:line="360" w:lineRule="auto"/>
        <w:ind w:left="-142" w:right="-569"/>
        <w:rPr>
          <w:rFonts w:ascii="Times New Roman" w:hAnsi="Times New Roman" w:cs="Times New Roman"/>
          <w:b/>
          <w:bCs/>
          <w:sz w:val="20"/>
        </w:rPr>
      </w:pPr>
    </w:p>
    <w:p w14:paraId="6BBF55B1" w14:textId="77777777" w:rsidR="00A910D5" w:rsidRPr="00AC470B" w:rsidRDefault="00A910D5" w:rsidP="00AC470B">
      <w:pPr>
        <w:spacing w:after="0" w:line="360" w:lineRule="auto"/>
        <w:ind w:left="-142" w:right="-569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AC470B">
        <w:rPr>
          <w:rFonts w:ascii="Times New Roman" w:eastAsia="Times New Roman" w:hAnsi="Times New Roman" w:cs="Times New Roman"/>
          <w:b/>
          <w:sz w:val="20"/>
          <w:u w:val="single"/>
        </w:rPr>
        <w:t>PROTOKÓŁ Z OTWARCIA OFERT</w:t>
      </w:r>
    </w:p>
    <w:p w14:paraId="2B944BDB" w14:textId="77777777" w:rsidR="00AC470B" w:rsidRDefault="00AC470B" w:rsidP="00AC470B">
      <w:pPr>
        <w:overflowPunct w:val="0"/>
        <w:autoSpaceDE w:val="0"/>
        <w:autoSpaceDN w:val="0"/>
        <w:adjustRightInd w:val="0"/>
        <w:spacing w:after="0" w:line="360" w:lineRule="auto"/>
        <w:ind w:left="-142" w:right="-569"/>
        <w:textAlignment w:val="baseline"/>
        <w:rPr>
          <w:rFonts w:ascii="Times New Roman" w:eastAsia="Times New Roman" w:hAnsi="Times New Roman" w:cs="Times New Roman"/>
          <w:sz w:val="20"/>
        </w:rPr>
      </w:pPr>
    </w:p>
    <w:p w14:paraId="1C912F3B" w14:textId="2B6A643D" w:rsidR="00A910D5" w:rsidRPr="00AC470B" w:rsidRDefault="00A910D5" w:rsidP="00AC470B">
      <w:pPr>
        <w:overflowPunct w:val="0"/>
        <w:autoSpaceDE w:val="0"/>
        <w:autoSpaceDN w:val="0"/>
        <w:adjustRightInd w:val="0"/>
        <w:spacing w:after="0" w:line="360" w:lineRule="auto"/>
        <w:ind w:left="-142" w:right="-569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AC470B">
        <w:rPr>
          <w:rFonts w:ascii="Times New Roman" w:eastAsia="Times New Roman" w:hAnsi="Times New Roman" w:cs="Times New Roman"/>
          <w:sz w:val="20"/>
        </w:rPr>
        <w:t xml:space="preserve">Termin otwarcia ofert: </w:t>
      </w:r>
      <w:r w:rsidRPr="00AC470B">
        <w:rPr>
          <w:rFonts w:ascii="Times New Roman" w:eastAsia="Times New Roman" w:hAnsi="Times New Roman" w:cs="Times New Roman"/>
          <w:b/>
          <w:sz w:val="20"/>
        </w:rPr>
        <w:t>22.06.2023 r. godz. 12:30</w:t>
      </w:r>
    </w:p>
    <w:p w14:paraId="45002964" w14:textId="1BF85302" w:rsidR="00A910D5" w:rsidRPr="00AC470B" w:rsidRDefault="00A910D5" w:rsidP="00AC470B">
      <w:pPr>
        <w:overflowPunct w:val="0"/>
        <w:autoSpaceDE w:val="0"/>
        <w:autoSpaceDN w:val="0"/>
        <w:adjustRightInd w:val="0"/>
        <w:spacing w:after="0" w:line="360" w:lineRule="auto"/>
        <w:ind w:left="-142" w:right="-569"/>
        <w:textAlignment w:val="baseline"/>
        <w:rPr>
          <w:rFonts w:ascii="Times New Roman" w:eastAsia="Times New Roman" w:hAnsi="Times New Roman" w:cs="Times New Roman"/>
          <w:sz w:val="20"/>
        </w:rPr>
      </w:pPr>
      <w:r w:rsidRPr="00AC470B">
        <w:rPr>
          <w:rFonts w:ascii="Times New Roman" w:eastAsia="Times New Roman" w:hAnsi="Times New Roman" w:cs="Times New Roman"/>
          <w:sz w:val="20"/>
        </w:rPr>
        <w:t xml:space="preserve">Zamawiający zamierza przeznaczyć na sfinansowanie zamówienia: </w:t>
      </w:r>
      <w:r w:rsidRPr="00AC470B">
        <w:rPr>
          <w:rFonts w:ascii="Times New Roman" w:eastAsia="Times New Roman" w:hAnsi="Times New Roman" w:cs="Times New Roman"/>
          <w:b/>
          <w:sz w:val="20"/>
        </w:rPr>
        <w:t>1 095 378,45 złotych brutto</w:t>
      </w:r>
    </w:p>
    <w:tbl>
      <w:tblPr>
        <w:tblpPr w:leftFromText="141" w:rightFromText="141" w:vertAnchor="text" w:horzAnchor="margin" w:tblpX="-35" w:tblpY="14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A910D5" w:rsidRPr="00C4665F" w14:paraId="6AC56F4A" w14:textId="77777777" w:rsidTr="00C4665F">
        <w:trPr>
          <w:cantSplit/>
          <w:trHeight w:hRule="exact" w:val="868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3240BC98" w14:textId="77777777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4" w:hanging="8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Nazwy albo imiona i nazwiska oraz siedziby lub miejsca prowadzonej działalności gospodarczej albo miejsca zamieszkania Wykonawców, których oferty zostały otwarte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88FCFD5" w14:textId="77777777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</w:t>
            </w:r>
          </w:p>
          <w:p w14:paraId="40251C8F" w14:textId="77777777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A910D5" w:rsidRPr="00C4665F" w14:paraId="3152F63A" w14:textId="77777777" w:rsidTr="00C4665F">
        <w:trPr>
          <w:cantSplit/>
          <w:trHeight w:val="1591"/>
        </w:trPr>
        <w:tc>
          <w:tcPr>
            <w:tcW w:w="5807" w:type="dxa"/>
            <w:shd w:val="clear" w:color="auto" w:fill="auto"/>
            <w:vAlign w:val="center"/>
          </w:tcPr>
          <w:p w14:paraId="3991CDF9" w14:textId="77777777" w:rsidR="0011723D" w:rsidRPr="00C4665F" w:rsidRDefault="0011723D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4B65D1" w14:textId="612A948D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OFERTA NR 1:</w:t>
            </w:r>
          </w:p>
          <w:p w14:paraId="1DA5E045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40769" w14:textId="77777777" w:rsidR="00A910D5" w:rsidRPr="00C4665F" w:rsidRDefault="00D6092A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MATMAX Systemy Sprzątające Majcherek Sp. K.</w:t>
            </w:r>
          </w:p>
          <w:p w14:paraId="6D0525DE" w14:textId="506A2A7B" w:rsidR="00D6092A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D6092A"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l. Tenisowa 27</w:t>
            </w:r>
          </w:p>
          <w:p w14:paraId="5E32EC92" w14:textId="77777777" w:rsidR="00D6092A" w:rsidRPr="00C4665F" w:rsidRDefault="00D6092A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71-073 Szczecin</w:t>
            </w:r>
          </w:p>
          <w:p w14:paraId="3B021AAE" w14:textId="02A25F9F" w:rsidR="00D6092A" w:rsidRPr="00C4665F" w:rsidRDefault="00D6092A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NIP: 955 234 09 51</w:t>
            </w:r>
          </w:p>
          <w:p w14:paraId="4996A1CF" w14:textId="455A79DE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AD90C00" w14:textId="77777777" w:rsidR="00D6092A" w:rsidRPr="00C4665F" w:rsidRDefault="00D6092A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971 564,12 </w:t>
            </w:r>
          </w:p>
          <w:p w14:paraId="17DDC172" w14:textId="0C754B5E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>złotych brutto</w:t>
            </w:r>
          </w:p>
        </w:tc>
      </w:tr>
      <w:tr w:rsidR="00A910D5" w:rsidRPr="00C4665F" w14:paraId="151014A5" w14:textId="77777777" w:rsidTr="00C4665F">
        <w:trPr>
          <w:cantSplit/>
          <w:trHeight w:val="1591"/>
        </w:trPr>
        <w:tc>
          <w:tcPr>
            <w:tcW w:w="5807" w:type="dxa"/>
            <w:shd w:val="clear" w:color="auto" w:fill="auto"/>
            <w:vAlign w:val="center"/>
          </w:tcPr>
          <w:p w14:paraId="4EE30E35" w14:textId="77777777" w:rsidR="0011723D" w:rsidRPr="00C4665F" w:rsidRDefault="0011723D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CD14E" w14:textId="509713E5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OFERTA NR 2:</w:t>
            </w:r>
          </w:p>
          <w:p w14:paraId="496867BF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27829" w14:textId="77777777" w:rsidR="00D6092A" w:rsidRPr="00C4665F" w:rsidRDefault="00D6092A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Cleaning</w:t>
            </w:r>
            <w:proofErr w:type="spellEnd"/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House Robert Rutkowski</w:t>
            </w:r>
          </w:p>
          <w:p w14:paraId="190884FA" w14:textId="0B76B3CA" w:rsidR="00D6092A" w:rsidRPr="00C4665F" w:rsidRDefault="00D6092A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32-445 Krzyszkowice 590</w:t>
            </w:r>
          </w:p>
          <w:p w14:paraId="22B46AA9" w14:textId="76E23A9E" w:rsidR="00D6092A" w:rsidRPr="00C4665F" w:rsidRDefault="00D6092A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NIP: 9441485741</w:t>
            </w:r>
          </w:p>
          <w:p w14:paraId="46D45D2F" w14:textId="2F55EEF5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905D435" w14:textId="77777777" w:rsidR="00D6092A" w:rsidRPr="00C4665F" w:rsidRDefault="00D6092A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>796 201,88</w:t>
            </w:r>
          </w:p>
          <w:p w14:paraId="2C8568BE" w14:textId="064D280B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>złotych brutto</w:t>
            </w:r>
          </w:p>
        </w:tc>
      </w:tr>
      <w:tr w:rsidR="00A910D5" w:rsidRPr="00C4665F" w14:paraId="7096A4DC" w14:textId="77777777" w:rsidTr="00C4665F">
        <w:trPr>
          <w:cantSplit/>
          <w:trHeight w:val="556"/>
        </w:trPr>
        <w:tc>
          <w:tcPr>
            <w:tcW w:w="5807" w:type="dxa"/>
            <w:shd w:val="clear" w:color="auto" w:fill="auto"/>
            <w:vAlign w:val="center"/>
          </w:tcPr>
          <w:p w14:paraId="4F38199C" w14:textId="77777777" w:rsidR="0011723D" w:rsidRPr="00C4665F" w:rsidRDefault="0011723D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F4CCB1" w14:textId="10D8260A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OFERTA NR 3:</w:t>
            </w:r>
          </w:p>
          <w:p w14:paraId="09C4718D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5562A" w14:textId="77777777" w:rsidR="00D6092A" w:rsidRPr="00C4665F" w:rsidRDefault="00D6092A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 DESTELLO Wojciech Wójcik</w:t>
            </w:r>
          </w:p>
          <w:p w14:paraId="4CF0B517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ul. Górna 23</w:t>
            </w:r>
          </w:p>
          <w:p w14:paraId="59C736F6" w14:textId="76238D4D" w:rsidR="00D6092A" w:rsidRPr="00C4665F" w:rsidRDefault="00D6092A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44-100 Gliwice</w:t>
            </w:r>
          </w:p>
          <w:p w14:paraId="429A35DB" w14:textId="77777777" w:rsidR="00A910D5" w:rsidRPr="00C4665F" w:rsidRDefault="00D6092A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NIP: 6311410275</w:t>
            </w:r>
          </w:p>
          <w:p w14:paraId="09F783EC" w14:textId="327647B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ACF5FB" w14:textId="77777777" w:rsidR="00D6092A" w:rsidRPr="00C4665F" w:rsidRDefault="00D6092A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>1 608 502,66</w:t>
            </w:r>
          </w:p>
          <w:p w14:paraId="68ED3EFF" w14:textId="56DC3368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>złotych brutto</w:t>
            </w:r>
          </w:p>
        </w:tc>
      </w:tr>
      <w:tr w:rsidR="00A910D5" w:rsidRPr="00C4665F" w14:paraId="08B4F360" w14:textId="77777777" w:rsidTr="00C4665F">
        <w:trPr>
          <w:cantSplit/>
          <w:trHeight w:val="1591"/>
        </w:trPr>
        <w:tc>
          <w:tcPr>
            <w:tcW w:w="5807" w:type="dxa"/>
            <w:shd w:val="clear" w:color="auto" w:fill="auto"/>
            <w:vAlign w:val="center"/>
          </w:tcPr>
          <w:p w14:paraId="3C5443DD" w14:textId="77777777" w:rsidR="00AC470B" w:rsidRPr="00C4665F" w:rsidRDefault="00AC470B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3F7F29" w14:textId="251F4985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OFERTA NR 4:</w:t>
            </w:r>
          </w:p>
          <w:p w14:paraId="1530283F" w14:textId="77A207BC" w:rsidR="0011723D" w:rsidRPr="00C4665F" w:rsidRDefault="0011723D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FA25F" w14:textId="513A84BC" w:rsidR="0011723D" w:rsidRPr="00C4665F" w:rsidRDefault="0011723D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Ekoenergia Sp. z o.o.</w:t>
            </w:r>
          </w:p>
          <w:p w14:paraId="4D0312DD" w14:textId="338553B6" w:rsidR="0011723D" w:rsidRPr="00C4665F" w:rsidRDefault="00AC470B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r w:rsidR="0011723D"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. Wojska Polskiego 9-11/23</w:t>
            </w:r>
          </w:p>
          <w:p w14:paraId="70F8502A" w14:textId="16786970" w:rsidR="0011723D" w:rsidRPr="00C4665F" w:rsidRDefault="0011723D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45-862 Opole</w:t>
            </w:r>
          </w:p>
          <w:p w14:paraId="2471A702" w14:textId="1983109D" w:rsidR="0011723D" w:rsidRPr="00C4665F" w:rsidRDefault="00AC470B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NIP: 7542688479</w:t>
            </w:r>
          </w:p>
          <w:p w14:paraId="46FEA68E" w14:textId="3A5BC09F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DF630A5" w14:textId="6F999DE5" w:rsidR="00AC470B" w:rsidRPr="00C4665F" w:rsidRDefault="00AC470B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Brak dostępu do treści </w:t>
            </w:r>
            <w:r w:rsidRPr="00C4665F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Formularza ofertowego</w:t>
            </w:r>
          </w:p>
        </w:tc>
      </w:tr>
      <w:tr w:rsidR="00A910D5" w:rsidRPr="00C4665F" w14:paraId="07B6C24B" w14:textId="77777777" w:rsidTr="00C4665F">
        <w:trPr>
          <w:cantSplit/>
          <w:trHeight w:val="1408"/>
        </w:trPr>
        <w:tc>
          <w:tcPr>
            <w:tcW w:w="5807" w:type="dxa"/>
            <w:shd w:val="clear" w:color="auto" w:fill="auto"/>
            <w:vAlign w:val="center"/>
          </w:tcPr>
          <w:p w14:paraId="6F6EFA8C" w14:textId="77777777" w:rsidR="0011723D" w:rsidRPr="00C4665F" w:rsidRDefault="0011723D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767945" w14:textId="4B03E4D7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OFERTA NR 5:</w:t>
            </w:r>
          </w:p>
          <w:p w14:paraId="771CDB43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5A545B" w14:textId="77777777" w:rsidR="007D2F14" w:rsidRDefault="00D6092A" w:rsidP="007D2F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Konsorcjum firm</w:t>
            </w: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F4C5472" w14:textId="4082D624" w:rsidR="006E4CC1" w:rsidRPr="007D2F14" w:rsidRDefault="00D6092A" w:rsidP="007D2F14">
            <w:pPr>
              <w:pStyle w:val="Akapitzlist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F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GWARANT Agencja Ochrony Sp. z o.o. – Lider</w:t>
            </w:r>
          </w:p>
          <w:p w14:paraId="76E23284" w14:textId="77777777" w:rsidR="00DF59E6" w:rsidRPr="00C4665F" w:rsidRDefault="00D6092A" w:rsidP="007D2F14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ul. Cygana 2</w:t>
            </w:r>
          </w:p>
          <w:p w14:paraId="35F7BFCF" w14:textId="4B7C33F6" w:rsidR="00D6092A" w:rsidRPr="00C4665F" w:rsidRDefault="00D6092A" w:rsidP="007D2F14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45-131 Opole</w:t>
            </w:r>
          </w:p>
          <w:p w14:paraId="55BCB8C7" w14:textId="77777777" w:rsidR="007D2F14" w:rsidRDefault="006E4CC1" w:rsidP="007D2F14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NIP: 7470504960</w:t>
            </w:r>
          </w:p>
          <w:p w14:paraId="41946EF5" w14:textId="1E9E5074" w:rsidR="00D6092A" w:rsidRPr="007D2F14" w:rsidRDefault="00D6092A" w:rsidP="007D2F14">
            <w:pPr>
              <w:pStyle w:val="Akapitzlist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F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Impel </w:t>
            </w:r>
            <w:proofErr w:type="spellStart"/>
            <w:r w:rsidRPr="007D2F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Facility</w:t>
            </w:r>
            <w:proofErr w:type="spellEnd"/>
            <w:r w:rsidRPr="007D2F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Services Sp. z </w:t>
            </w:r>
            <w:proofErr w:type="spellStart"/>
            <w:r w:rsidRPr="007D2F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o.o</w:t>
            </w:r>
            <w:proofErr w:type="spellEnd"/>
            <w:r w:rsidRPr="007D2F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 – Partner</w:t>
            </w:r>
          </w:p>
          <w:p w14:paraId="2890F4F9" w14:textId="77777777" w:rsidR="00DF59E6" w:rsidRPr="00C4665F" w:rsidRDefault="00D6092A" w:rsidP="007D2F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DF59E6"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l. Słonimskiego 1</w:t>
            </w:r>
          </w:p>
          <w:p w14:paraId="76718B56" w14:textId="422535E2" w:rsidR="00D6092A" w:rsidRPr="00C4665F" w:rsidRDefault="00D6092A" w:rsidP="007D2F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50-304 Wrocław</w:t>
            </w:r>
          </w:p>
          <w:p w14:paraId="57DD0689" w14:textId="77777777" w:rsidR="00DF59E6" w:rsidRPr="00C4665F" w:rsidRDefault="006E4CC1" w:rsidP="007D2F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NIP: </w:t>
            </w:r>
            <w:r w:rsidR="00D6092A"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9542250979</w:t>
            </w:r>
          </w:p>
          <w:p w14:paraId="3A173FAE" w14:textId="1D516D5B" w:rsidR="00C4665F" w:rsidRPr="00C4665F" w:rsidRDefault="00C4665F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F93E9CC" w14:textId="77777777" w:rsidR="006E4CC1" w:rsidRPr="00C4665F" w:rsidRDefault="006E4CC1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>979 680,24</w:t>
            </w:r>
          </w:p>
          <w:p w14:paraId="28F2DA8B" w14:textId="6C3A9C87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>złotych brutto</w:t>
            </w:r>
          </w:p>
        </w:tc>
      </w:tr>
      <w:tr w:rsidR="00A910D5" w:rsidRPr="00C4665F" w14:paraId="64B2B3F1" w14:textId="77777777" w:rsidTr="00C4665F">
        <w:trPr>
          <w:cantSplit/>
          <w:trHeight w:val="1591"/>
        </w:trPr>
        <w:tc>
          <w:tcPr>
            <w:tcW w:w="5807" w:type="dxa"/>
            <w:shd w:val="clear" w:color="auto" w:fill="auto"/>
            <w:vAlign w:val="center"/>
          </w:tcPr>
          <w:p w14:paraId="5422EDF3" w14:textId="77777777" w:rsidR="0011723D" w:rsidRPr="00C4665F" w:rsidRDefault="0011723D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868C7" w14:textId="70A71022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OFERTA NR 6:</w:t>
            </w:r>
          </w:p>
          <w:p w14:paraId="0C7AB470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9DAB2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ABC-Service Sp. z o. o.</w:t>
            </w:r>
          </w:p>
          <w:p w14:paraId="64E2DC44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ul. Bolesławiecka 15</w:t>
            </w:r>
          </w:p>
          <w:p w14:paraId="6617A28C" w14:textId="436DC31C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53-614 Wrocław</w:t>
            </w:r>
          </w:p>
          <w:p w14:paraId="6F6472F0" w14:textId="77777777" w:rsidR="00A910D5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NIP: 898 001 21 91</w:t>
            </w:r>
          </w:p>
          <w:p w14:paraId="39E8503E" w14:textId="7E584804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19DBC6E" w14:textId="77777777" w:rsidR="006E4CC1" w:rsidRPr="00C4665F" w:rsidRDefault="006E4CC1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>1 094 006,28</w:t>
            </w:r>
          </w:p>
          <w:p w14:paraId="205B2BF9" w14:textId="1A10CD39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>złotych brutto</w:t>
            </w:r>
          </w:p>
        </w:tc>
      </w:tr>
      <w:tr w:rsidR="00A910D5" w:rsidRPr="00C4665F" w14:paraId="53B87594" w14:textId="77777777" w:rsidTr="00C4665F">
        <w:trPr>
          <w:cantSplit/>
          <w:trHeight w:val="1591"/>
        </w:trPr>
        <w:tc>
          <w:tcPr>
            <w:tcW w:w="5807" w:type="dxa"/>
            <w:shd w:val="clear" w:color="auto" w:fill="auto"/>
            <w:vAlign w:val="center"/>
          </w:tcPr>
          <w:p w14:paraId="41D5B100" w14:textId="77777777" w:rsidR="0011723D" w:rsidRPr="00C4665F" w:rsidRDefault="0011723D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ADFF24" w14:textId="08E12F06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OFERTA NR 7:</w:t>
            </w:r>
          </w:p>
          <w:p w14:paraId="49EDF878" w14:textId="77777777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761B67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MULTISOR SP. Z O.O.</w:t>
            </w:r>
          </w:p>
          <w:p w14:paraId="1627551B" w14:textId="06364410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ul. B. Czerwińskiego 6/207</w:t>
            </w:r>
          </w:p>
          <w:p w14:paraId="4B061496" w14:textId="180515F0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40-123 Katowice</w:t>
            </w:r>
          </w:p>
          <w:p w14:paraId="342065EE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NIP: 6342954473</w:t>
            </w:r>
          </w:p>
          <w:p w14:paraId="4C21D2B5" w14:textId="34B27FF3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573F234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>1 064 442,00</w:t>
            </w:r>
          </w:p>
          <w:p w14:paraId="489D404C" w14:textId="793C32C0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>złotych brutto</w:t>
            </w:r>
          </w:p>
        </w:tc>
      </w:tr>
      <w:tr w:rsidR="00A910D5" w:rsidRPr="00C4665F" w14:paraId="2C53A8D7" w14:textId="77777777" w:rsidTr="00C4665F">
        <w:trPr>
          <w:cantSplit/>
          <w:trHeight w:val="1266"/>
        </w:trPr>
        <w:tc>
          <w:tcPr>
            <w:tcW w:w="5807" w:type="dxa"/>
            <w:shd w:val="clear" w:color="auto" w:fill="auto"/>
            <w:vAlign w:val="center"/>
          </w:tcPr>
          <w:p w14:paraId="7F22396D" w14:textId="77777777" w:rsidR="0011723D" w:rsidRPr="00C4665F" w:rsidRDefault="0011723D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83A407" w14:textId="060B6B5B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OFERTA NR 8:</w:t>
            </w:r>
          </w:p>
          <w:p w14:paraId="684B3F87" w14:textId="77777777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B527B6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Konsorcjum firm</w:t>
            </w: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946DFD5" w14:textId="30DAD84D" w:rsidR="00DF59E6" w:rsidRPr="00C4665F" w:rsidRDefault="00DF59E6" w:rsidP="007D2F14">
            <w:pPr>
              <w:pStyle w:val="Akapitzlist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Seris</w:t>
            </w:r>
            <w:proofErr w:type="spellEnd"/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Konsalnet</w:t>
            </w:r>
            <w:proofErr w:type="spellEnd"/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Cleaning</w:t>
            </w:r>
            <w:proofErr w:type="spellEnd"/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Sp. z o.o. – Lider konsorcjum</w:t>
            </w:r>
          </w:p>
          <w:p w14:paraId="46B1F81A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ul. Jana Kazimierza 55</w:t>
            </w:r>
          </w:p>
          <w:p w14:paraId="2AF637B8" w14:textId="7FE4A2FB" w:rsidR="00DF59E6" w:rsidRPr="007D2F14" w:rsidRDefault="00DF59E6" w:rsidP="007D2F14">
            <w:pPr>
              <w:pStyle w:val="Akapitzlist"/>
              <w:numPr>
                <w:ilvl w:val="1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2F14">
              <w:rPr>
                <w:rFonts w:ascii="Times New Roman" w:eastAsia="Times New Roman" w:hAnsi="Times New Roman" w:cs="Times New Roman"/>
                <w:sz w:val="20"/>
                <w:szCs w:val="20"/>
              </w:rPr>
              <w:t>rszawa</w:t>
            </w:r>
            <w:proofErr w:type="spellEnd"/>
            <w:r w:rsidRPr="007D2F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1D21978" w14:textId="77777777" w:rsidR="007D2F14" w:rsidRDefault="00DF59E6" w:rsidP="007D2F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NIP: 6652649882</w:t>
            </w:r>
          </w:p>
          <w:p w14:paraId="126A9965" w14:textId="5D5E0AF6" w:rsidR="00DF59E6" w:rsidRPr="007D2F14" w:rsidRDefault="00DF59E6" w:rsidP="007D2F14">
            <w:pPr>
              <w:pStyle w:val="Akapitzlist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2F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Seris</w:t>
            </w:r>
            <w:proofErr w:type="spellEnd"/>
            <w:r w:rsidRPr="007D2F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2F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Konsalnet</w:t>
            </w:r>
            <w:proofErr w:type="spellEnd"/>
            <w:r w:rsidRPr="007D2F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Ochrona Sp. z o.o. – Partner</w:t>
            </w:r>
          </w:p>
          <w:p w14:paraId="1CD2E57A" w14:textId="77777777" w:rsidR="00DF59E6" w:rsidRPr="00C4665F" w:rsidRDefault="00DF59E6" w:rsidP="00C4665F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ul. Jana Kazimierza 55</w:t>
            </w:r>
          </w:p>
          <w:p w14:paraId="4800D954" w14:textId="13CF8FF8" w:rsidR="00DF59E6" w:rsidRPr="00C4665F" w:rsidRDefault="00DF59E6" w:rsidP="00C4665F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01-267 Warszawa</w:t>
            </w:r>
          </w:p>
          <w:p w14:paraId="331BC561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NIP: 5272027702</w:t>
            </w:r>
          </w:p>
          <w:p w14:paraId="633884A5" w14:textId="5C24711D" w:rsidR="0011723D" w:rsidRPr="00C4665F" w:rsidRDefault="0011723D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BB2AE43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>1 106 610,06</w:t>
            </w:r>
          </w:p>
          <w:p w14:paraId="0A45A18F" w14:textId="7B61381D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>złotych brutto</w:t>
            </w:r>
          </w:p>
        </w:tc>
      </w:tr>
      <w:tr w:rsidR="00A910D5" w:rsidRPr="00C4665F" w14:paraId="43C34D04" w14:textId="77777777" w:rsidTr="00C4665F">
        <w:trPr>
          <w:cantSplit/>
          <w:trHeight w:val="1591"/>
        </w:trPr>
        <w:tc>
          <w:tcPr>
            <w:tcW w:w="5807" w:type="dxa"/>
            <w:shd w:val="clear" w:color="auto" w:fill="auto"/>
            <w:vAlign w:val="center"/>
          </w:tcPr>
          <w:p w14:paraId="212BD804" w14:textId="77777777" w:rsidR="0011723D" w:rsidRPr="00C4665F" w:rsidRDefault="0011723D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D560A3" w14:textId="037E5913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OFERTA NR 9:</w:t>
            </w:r>
          </w:p>
          <w:p w14:paraId="0290A6BC" w14:textId="77777777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0D1CB2" w14:textId="6DB06CDA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AGRO-SERVICE Piotr Kulak</w:t>
            </w:r>
          </w:p>
          <w:p w14:paraId="458E20EC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ul. Sarmacka 7</w:t>
            </w:r>
          </w:p>
          <w:p w14:paraId="2112B3EE" w14:textId="0E2AAC7B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40-607 Katowice</w:t>
            </w:r>
          </w:p>
          <w:p w14:paraId="6275C709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sz w:val="20"/>
                <w:szCs w:val="20"/>
              </w:rPr>
              <w:t>NIP: 648-010-16-60</w:t>
            </w:r>
          </w:p>
          <w:p w14:paraId="08E8F9BA" w14:textId="11D4B7CB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26DD441" w14:textId="77777777" w:rsidR="00DF59E6" w:rsidRPr="00C4665F" w:rsidRDefault="00DF59E6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>1 061 904,20</w:t>
            </w:r>
          </w:p>
          <w:p w14:paraId="6CC103FF" w14:textId="2F2325CC" w:rsidR="00A910D5" w:rsidRPr="00C4665F" w:rsidRDefault="00A910D5" w:rsidP="00C46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665F">
              <w:rPr>
                <w:rFonts w:ascii="Times New Roman" w:eastAsia="Times New Roman" w:hAnsi="Times New Roman" w:cs="Times New Roman"/>
                <w:b/>
                <w:szCs w:val="20"/>
              </w:rPr>
              <w:t>złotych brutto</w:t>
            </w:r>
          </w:p>
        </w:tc>
      </w:tr>
    </w:tbl>
    <w:p w14:paraId="20E95DA7" w14:textId="77777777" w:rsidR="00A910D5" w:rsidRPr="001126A9" w:rsidRDefault="00A910D5" w:rsidP="00A910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6A169E73" w14:textId="77777777" w:rsidR="00A910D5" w:rsidRPr="00540D37" w:rsidRDefault="00A910D5" w:rsidP="00540D37">
      <w:pPr>
        <w:spacing w:after="0" w:line="360" w:lineRule="auto"/>
        <w:rPr>
          <w:rFonts w:ascii="Times New Roman" w:eastAsia="Times New Roman" w:hAnsi="Times New Roman" w:cs="Times New Roman"/>
        </w:rPr>
      </w:pPr>
    </w:p>
    <w:sectPr w:rsidR="00A910D5" w:rsidRPr="00540D37">
      <w:headerReference w:type="default" r:id="rId8"/>
      <w:footerReference w:type="default" r:id="rId9"/>
      <w:pgSz w:w="11904" w:h="16836"/>
      <w:pgMar w:top="6" w:right="841" w:bottom="175" w:left="85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704FC" w14:textId="77777777" w:rsidR="00A6581E" w:rsidRDefault="00A6581E">
      <w:pPr>
        <w:spacing w:after="0" w:line="240" w:lineRule="auto"/>
      </w:pPr>
      <w:r>
        <w:separator/>
      </w:r>
    </w:p>
  </w:endnote>
  <w:endnote w:type="continuationSeparator" w:id="0">
    <w:p w14:paraId="3B38752C" w14:textId="77777777" w:rsidR="00A6581E" w:rsidRDefault="00A6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A587" w14:textId="77777777" w:rsidR="009002D8" w:rsidRDefault="009002D8">
    <w:pPr>
      <w:pStyle w:val="Stopka"/>
      <w:jc w:val="right"/>
      <w:rPr>
        <w:color w:val="auto"/>
        <w:sz w:val="16"/>
        <w:szCs w:val="16"/>
      </w:rPr>
    </w:pPr>
  </w:p>
  <w:p w14:paraId="6D5E0322" w14:textId="2234BFC3" w:rsidR="004001B4" w:rsidRPr="008745A0" w:rsidRDefault="00011330">
    <w:pPr>
      <w:pStyle w:val="Stopka"/>
      <w:jc w:val="right"/>
      <w:rPr>
        <w:color w:val="auto"/>
        <w:sz w:val="16"/>
        <w:szCs w:val="16"/>
      </w:rPr>
    </w:pPr>
    <w:r w:rsidRPr="008745A0">
      <w:rPr>
        <w:color w:val="auto"/>
        <w:sz w:val="16"/>
        <w:szCs w:val="16"/>
      </w:rPr>
      <w:t xml:space="preserve">str. </w:t>
    </w:r>
    <w:r w:rsidRPr="008745A0">
      <w:rPr>
        <w:color w:val="auto"/>
        <w:sz w:val="16"/>
        <w:szCs w:val="16"/>
      </w:rPr>
      <w:fldChar w:fldCharType="begin"/>
    </w:r>
    <w:r w:rsidRPr="008745A0">
      <w:rPr>
        <w:color w:val="auto"/>
        <w:sz w:val="16"/>
        <w:szCs w:val="16"/>
      </w:rPr>
      <w:instrText>PAGE \ * arabskie</w:instrText>
    </w:r>
    <w:r w:rsidRPr="008745A0">
      <w:rPr>
        <w:color w:val="auto"/>
        <w:sz w:val="16"/>
        <w:szCs w:val="16"/>
      </w:rPr>
      <w:fldChar w:fldCharType="separate"/>
    </w:r>
    <w:r w:rsidR="007D2F14">
      <w:rPr>
        <w:noProof/>
        <w:color w:val="auto"/>
        <w:sz w:val="16"/>
        <w:szCs w:val="16"/>
      </w:rPr>
      <w:t>2</w:t>
    </w:r>
    <w:r w:rsidRPr="008745A0">
      <w:rPr>
        <w:color w:val="auto"/>
        <w:sz w:val="16"/>
        <w:szCs w:val="16"/>
      </w:rPr>
      <w:fldChar w:fldCharType="end"/>
    </w:r>
  </w:p>
  <w:p w14:paraId="1C89A4F7" w14:textId="77777777" w:rsidR="00E07D8A" w:rsidRPr="008745A0" w:rsidRDefault="00E07D8A" w:rsidP="00E07D8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16"/>
        <w:szCs w:val="16"/>
        <w:lang w:eastAsia="en-US"/>
      </w:rPr>
    </w:pPr>
    <w:r w:rsidRPr="008745A0">
      <w:rPr>
        <w:sz w:val="16"/>
        <w:szCs w:val="16"/>
        <w:lang w:eastAsia="en-US"/>
      </w:rPr>
      <w:t xml:space="preserve">ul. Technologiczna 2, 45-839 Opole, tel.: +48  77 443 89 30, email: </w:t>
    </w:r>
    <w:hyperlink r:id="rId1" w:history="1">
      <w:r w:rsidRPr="008745A0">
        <w:rPr>
          <w:sz w:val="16"/>
          <w:szCs w:val="16"/>
          <w:lang w:eastAsia="en-US"/>
        </w:rPr>
        <w:t>biuro@pnt.opole.pl</w:t>
      </w:r>
    </w:hyperlink>
    <w:r w:rsidRPr="008745A0">
      <w:rPr>
        <w:sz w:val="16"/>
        <w:szCs w:val="16"/>
        <w:lang w:eastAsia="en-US"/>
      </w:rPr>
      <w:t xml:space="preserve"> </w:t>
    </w:r>
  </w:p>
  <w:p w14:paraId="678A5B63" w14:textId="77777777" w:rsidR="00E07D8A" w:rsidRPr="008745A0" w:rsidRDefault="00E07D8A" w:rsidP="00E07D8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16"/>
        <w:szCs w:val="16"/>
        <w:lang w:eastAsia="en-US"/>
      </w:rPr>
    </w:pPr>
    <w:r w:rsidRPr="008745A0">
      <w:rPr>
        <w:sz w:val="16"/>
        <w:szCs w:val="16"/>
        <w:lang w:eastAsia="en-US"/>
      </w:rPr>
      <w:t>wpisana do rejestru przedsiębiorców prowadzonego przez Sąd Rejonowy w Opolu</w:t>
    </w:r>
  </w:p>
  <w:p w14:paraId="41E0E5FE" w14:textId="129BF04E" w:rsidR="00E07D8A" w:rsidRPr="008745A0" w:rsidRDefault="00E07D8A" w:rsidP="00E07D8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16"/>
        <w:szCs w:val="16"/>
        <w:lang w:eastAsia="en-US"/>
      </w:rPr>
    </w:pPr>
    <w:r w:rsidRPr="008745A0">
      <w:rPr>
        <w:sz w:val="16"/>
        <w:szCs w:val="16"/>
        <w:lang w:eastAsia="en-US"/>
      </w:rPr>
      <w:t>NIP: 754-30-69-732, REGON: 161506358, KRS: 0000449</w:t>
    </w:r>
    <w:r w:rsidR="00D40C53">
      <w:rPr>
        <w:sz w:val="16"/>
        <w:szCs w:val="16"/>
        <w:lang w:eastAsia="en-US"/>
      </w:rPr>
      <w:t xml:space="preserve">086, </w:t>
    </w:r>
    <w:r w:rsidR="00E53658">
      <w:rPr>
        <w:sz w:val="16"/>
        <w:szCs w:val="16"/>
        <w:lang w:eastAsia="en-US"/>
      </w:rPr>
      <w:t>BDO:</w:t>
    </w:r>
    <w:r w:rsidR="00E53658" w:rsidRPr="00E43E80">
      <w:t xml:space="preserve"> </w:t>
    </w:r>
    <w:r w:rsidR="00E53658" w:rsidRPr="00E43E80">
      <w:rPr>
        <w:sz w:val="16"/>
        <w:szCs w:val="16"/>
        <w:lang w:eastAsia="en-US"/>
      </w:rPr>
      <w:t>000530146</w:t>
    </w:r>
    <w:r w:rsidR="00E53658">
      <w:rPr>
        <w:sz w:val="16"/>
        <w:szCs w:val="16"/>
        <w:lang w:eastAsia="en-US"/>
      </w:rPr>
      <w:t xml:space="preserve">, </w:t>
    </w:r>
    <w:r w:rsidR="00D40C53">
      <w:rPr>
        <w:sz w:val="16"/>
        <w:szCs w:val="16"/>
        <w:lang w:eastAsia="en-US"/>
      </w:rPr>
      <w:t>Kapitał zakładowy 136.450</w:t>
    </w:r>
    <w:r w:rsidRPr="008745A0">
      <w:rPr>
        <w:sz w:val="16"/>
        <w:szCs w:val="16"/>
        <w:lang w:eastAsia="en-US"/>
      </w:rPr>
      <w:t>.000,00 zł</w:t>
    </w:r>
  </w:p>
  <w:p w14:paraId="6BE412DE" w14:textId="77777777" w:rsidR="00E07D8A" w:rsidRPr="008745A0" w:rsidRDefault="00E07D8A" w:rsidP="00E07D8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16"/>
        <w:szCs w:val="16"/>
        <w:lang w:eastAsia="en-US"/>
      </w:rPr>
    </w:pPr>
    <w:r w:rsidRPr="008745A0">
      <w:rPr>
        <w:sz w:val="16"/>
        <w:szCs w:val="16"/>
        <w:lang w:eastAsia="en-US"/>
      </w:rPr>
      <w:t>www.pnt.opole.pl</w:t>
    </w:r>
  </w:p>
  <w:p w14:paraId="4AAB176D" w14:textId="77777777" w:rsidR="004001B4" w:rsidRPr="008745A0" w:rsidRDefault="004001B4">
    <w:pPr>
      <w:pStyle w:val="Stopka"/>
      <w:rPr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FD34B" w14:textId="77777777" w:rsidR="00A6581E" w:rsidRDefault="00A6581E">
      <w:pPr>
        <w:spacing w:after="0" w:line="240" w:lineRule="auto"/>
      </w:pPr>
      <w:r>
        <w:separator/>
      </w:r>
    </w:p>
  </w:footnote>
  <w:footnote w:type="continuationSeparator" w:id="0">
    <w:p w14:paraId="730C8D6B" w14:textId="77777777" w:rsidR="00A6581E" w:rsidRDefault="00A6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B93B0" w14:textId="77777777" w:rsidR="004001B4" w:rsidRDefault="00011330">
    <w:pPr>
      <w:pStyle w:val="Nagwek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AFFA1FA" wp14:editId="7AB78EF8">
          <wp:simplePos x="0" y="0"/>
          <wp:positionH relativeFrom="column">
            <wp:posOffset>-131730</wp:posOffset>
          </wp:positionH>
          <wp:positionV relativeFrom="paragraph">
            <wp:posOffset>3185</wp:posOffset>
          </wp:positionV>
          <wp:extent cx="3067050" cy="7976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067050" cy="79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D9636" w14:textId="77777777" w:rsidR="004001B4" w:rsidRDefault="004001B4">
    <w:pPr>
      <w:pStyle w:val="Tekstpodstawowy"/>
    </w:pPr>
  </w:p>
  <w:p w14:paraId="65F87633" w14:textId="77777777" w:rsidR="004001B4" w:rsidRDefault="004001B4">
    <w:pPr>
      <w:pStyle w:val="Nagwek"/>
    </w:pPr>
  </w:p>
  <w:p w14:paraId="07DB618A" w14:textId="3F36E0D1" w:rsidR="004001B4" w:rsidRDefault="004001B4">
    <w:pPr>
      <w:pStyle w:val="Nagwek"/>
    </w:pPr>
  </w:p>
  <w:p w14:paraId="375B77AF" w14:textId="77777777" w:rsidR="008745A0" w:rsidRDefault="008745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0ED"/>
    <w:multiLevelType w:val="multilevel"/>
    <w:tmpl w:val="F9DE7B68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267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B47C4"/>
    <w:multiLevelType w:val="hybridMultilevel"/>
    <w:tmpl w:val="E4B247FE"/>
    <w:lvl w:ilvl="0" w:tplc="644C3830">
      <w:start w:val="1"/>
      <w:numFmt w:val="decimal"/>
      <w:lvlText w:val="%1)"/>
      <w:lvlJc w:val="left"/>
      <w:pPr>
        <w:ind w:left="21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 w:tplc="E3D4F8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 w:tplc="77BAA3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 w:tplc="4EFCAB2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 w:tplc="7104326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 w:tplc="F026678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 w:tplc="AE78E6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 w:tplc="F19CA5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 w:tplc="1EE0CD5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" w15:restartNumberingAfterBreak="0">
    <w:nsid w:val="0B461D6E"/>
    <w:multiLevelType w:val="hybridMultilevel"/>
    <w:tmpl w:val="12C8C7FA"/>
    <w:lvl w:ilvl="0" w:tplc="754C585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57A205B"/>
    <w:multiLevelType w:val="hybridMultilevel"/>
    <w:tmpl w:val="4A02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FA0"/>
    <w:multiLevelType w:val="hybridMultilevel"/>
    <w:tmpl w:val="1AF23D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18045E"/>
    <w:multiLevelType w:val="hybridMultilevel"/>
    <w:tmpl w:val="BC78C076"/>
    <w:lvl w:ilvl="0" w:tplc="F65E0E0A">
      <w:start w:val="1"/>
      <w:numFmt w:val="upperRoman"/>
      <w:lvlText w:val="%1."/>
      <w:lvlJc w:val="right"/>
      <w:pPr>
        <w:ind w:left="2099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19" w:hanging="360"/>
      </w:pPr>
    </w:lvl>
    <w:lvl w:ilvl="2" w:tplc="0415001B" w:tentative="1">
      <w:start w:val="1"/>
      <w:numFmt w:val="lowerRoman"/>
      <w:lvlText w:val="%3."/>
      <w:lvlJc w:val="right"/>
      <w:pPr>
        <w:ind w:left="3539" w:hanging="180"/>
      </w:pPr>
    </w:lvl>
    <w:lvl w:ilvl="3" w:tplc="0415000F" w:tentative="1">
      <w:start w:val="1"/>
      <w:numFmt w:val="decimal"/>
      <w:lvlText w:val="%4."/>
      <w:lvlJc w:val="left"/>
      <w:pPr>
        <w:ind w:left="4259" w:hanging="360"/>
      </w:pPr>
    </w:lvl>
    <w:lvl w:ilvl="4" w:tplc="04150019" w:tentative="1">
      <w:start w:val="1"/>
      <w:numFmt w:val="lowerLetter"/>
      <w:lvlText w:val="%5."/>
      <w:lvlJc w:val="left"/>
      <w:pPr>
        <w:ind w:left="4979" w:hanging="360"/>
      </w:pPr>
    </w:lvl>
    <w:lvl w:ilvl="5" w:tplc="0415001B" w:tentative="1">
      <w:start w:val="1"/>
      <w:numFmt w:val="lowerRoman"/>
      <w:lvlText w:val="%6."/>
      <w:lvlJc w:val="right"/>
      <w:pPr>
        <w:ind w:left="5699" w:hanging="180"/>
      </w:pPr>
    </w:lvl>
    <w:lvl w:ilvl="6" w:tplc="0415000F" w:tentative="1">
      <w:start w:val="1"/>
      <w:numFmt w:val="decimal"/>
      <w:lvlText w:val="%7."/>
      <w:lvlJc w:val="left"/>
      <w:pPr>
        <w:ind w:left="6419" w:hanging="360"/>
      </w:pPr>
    </w:lvl>
    <w:lvl w:ilvl="7" w:tplc="04150019" w:tentative="1">
      <w:start w:val="1"/>
      <w:numFmt w:val="lowerLetter"/>
      <w:lvlText w:val="%8."/>
      <w:lvlJc w:val="left"/>
      <w:pPr>
        <w:ind w:left="7139" w:hanging="360"/>
      </w:pPr>
    </w:lvl>
    <w:lvl w:ilvl="8" w:tplc="0415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6" w15:restartNumberingAfterBreak="0">
    <w:nsid w:val="224622A4"/>
    <w:multiLevelType w:val="hybridMultilevel"/>
    <w:tmpl w:val="7272D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648C"/>
    <w:multiLevelType w:val="hybridMultilevel"/>
    <w:tmpl w:val="1680B0D4"/>
    <w:lvl w:ilvl="0" w:tplc="2CF2887E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D3282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FD8A2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ABD48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5B4CF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5D701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C2CA74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875E9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F356E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26757F92"/>
    <w:multiLevelType w:val="hybridMultilevel"/>
    <w:tmpl w:val="F9549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D4F4E"/>
    <w:multiLevelType w:val="hybridMultilevel"/>
    <w:tmpl w:val="C386A0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DC15CA"/>
    <w:multiLevelType w:val="hybridMultilevel"/>
    <w:tmpl w:val="C386A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6236A8"/>
    <w:multiLevelType w:val="hybridMultilevel"/>
    <w:tmpl w:val="704A36F2"/>
    <w:lvl w:ilvl="0" w:tplc="51F6D8B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0A87"/>
    <w:multiLevelType w:val="hybridMultilevel"/>
    <w:tmpl w:val="0038CCF6"/>
    <w:lvl w:ilvl="0" w:tplc="715EAD3A">
      <w:start w:val="1"/>
      <w:numFmt w:val="decimal"/>
      <w:lvlText w:val="%1."/>
      <w:lvlJc w:val="left"/>
      <w:pPr>
        <w:ind w:left="1287" w:hanging="360"/>
      </w:pPr>
    </w:lvl>
    <w:lvl w:ilvl="1" w:tplc="0406AC1C">
      <w:start w:val="1"/>
      <w:numFmt w:val="lowerLetter"/>
      <w:lvlText w:val="%2."/>
      <w:lvlJc w:val="left"/>
      <w:pPr>
        <w:ind w:left="2007" w:hanging="360"/>
      </w:pPr>
    </w:lvl>
    <w:lvl w:ilvl="2" w:tplc="4B42A9B0">
      <w:start w:val="1"/>
      <w:numFmt w:val="lowerRoman"/>
      <w:lvlText w:val="%3."/>
      <w:lvlJc w:val="right"/>
      <w:pPr>
        <w:ind w:left="2727" w:hanging="180"/>
      </w:pPr>
    </w:lvl>
    <w:lvl w:ilvl="3" w:tplc="56A44976">
      <w:start w:val="1"/>
      <w:numFmt w:val="decimal"/>
      <w:lvlText w:val="%4."/>
      <w:lvlJc w:val="left"/>
      <w:pPr>
        <w:ind w:left="3447" w:hanging="360"/>
      </w:pPr>
    </w:lvl>
    <w:lvl w:ilvl="4" w:tplc="BD6C930A">
      <w:start w:val="1"/>
      <w:numFmt w:val="lowerLetter"/>
      <w:lvlText w:val="%5."/>
      <w:lvlJc w:val="left"/>
      <w:pPr>
        <w:ind w:left="4167" w:hanging="360"/>
      </w:pPr>
    </w:lvl>
    <w:lvl w:ilvl="5" w:tplc="934E8BE2">
      <w:start w:val="1"/>
      <w:numFmt w:val="lowerRoman"/>
      <w:lvlText w:val="%6."/>
      <w:lvlJc w:val="right"/>
      <w:pPr>
        <w:ind w:left="4887" w:hanging="180"/>
      </w:pPr>
    </w:lvl>
    <w:lvl w:ilvl="6" w:tplc="085C0BB8">
      <w:start w:val="1"/>
      <w:numFmt w:val="decimal"/>
      <w:lvlText w:val="%7."/>
      <w:lvlJc w:val="left"/>
      <w:pPr>
        <w:ind w:left="5607" w:hanging="360"/>
      </w:pPr>
    </w:lvl>
    <w:lvl w:ilvl="7" w:tplc="DCDEEB86">
      <w:start w:val="1"/>
      <w:numFmt w:val="lowerLetter"/>
      <w:lvlText w:val="%8."/>
      <w:lvlJc w:val="left"/>
      <w:pPr>
        <w:ind w:left="6327" w:hanging="360"/>
      </w:pPr>
    </w:lvl>
    <w:lvl w:ilvl="8" w:tplc="292CCC8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B8E0614"/>
    <w:multiLevelType w:val="hybridMultilevel"/>
    <w:tmpl w:val="B9404C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D634BA4"/>
    <w:multiLevelType w:val="hybridMultilevel"/>
    <w:tmpl w:val="34286A86"/>
    <w:lvl w:ilvl="0" w:tplc="FF341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13BA1"/>
    <w:multiLevelType w:val="hybridMultilevel"/>
    <w:tmpl w:val="7E980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03D7C"/>
    <w:multiLevelType w:val="hybridMultilevel"/>
    <w:tmpl w:val="DD3E4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23BB"/>
    <w:multiLevelType w:val="hybridMultilevel"/>
    <w:tmpl w:val="F43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8146B"/>
    <w:multiLevelType w:val="hybridMultilevel"/>
    <w:tmpl w:val="EA0699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FF7015"/>
    <w:multiLevelType w:val="hybridMultilevel"/>
    <w:tmpl w:val="A9C8F7D0"/>
    <w:lvl w:ilvl="0" w:tplc="051C453C">
      <w:start w:val="1"/>
      <w:numFmt w:val="decimal"/>
      <w:lvlText w:val="%1.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B7F0E62"/>
    <w:multiLevelType w:val="hybridMultilevel"/>
    <w:tmpl w:val="DA325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D0B4A"/>
    <w:multiLevelType w:val="hybridMultilevel"/>
    <w:tmpl w:val="9924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66C91"/>
    <w:multiLevelType w:val="hybridMultilevel"/>
    <w:tmpl w:val="51383D26"/>
    <w:lvl w:ilvl="0" w:tplc="398C0902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21C0A"/>
    <w:multiLevelType w:val="hybridMultilevel"/>
    <w:tmpl w:val="9D80D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A3CC4"/>
    <w:multiLevelType w:val="hybridMultilevel"/>
    <w:tmpl w:val="062AE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D7325"/>
    <w:multiLevelType w:val="hybridMultilevel"/>
    <w:tmpl w:val="2E2A6A98"/>
    <w:lvl w:ilvl="0" w:tplc="C56AF3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C4C42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4A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85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8F0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067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80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016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D8E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64B38"/>
    <w:multiLevelType w:val="hybridMultilevel"/>
    <w:tmpl w:val="BA42209C"/>
    <w:lvl w:ilvl="0" w:tplc="69CEA4DA">
      <w:start w:val="1"/>
      <w:numFmt w:val="upperRoman"/>
      <w:lvlText w:val="%1."/>
      <w:lvlJc w:val="right"/>
      <w:pPr>
        <w:ind w:left="14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7" w15:restartNumberingAfterBreak="0">
    <w:nsid w:val="6F170BF1"/>
    <w:multiLevelType w:val="hybridMultilevel"/>
    <w:tmpl w:val="B126713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2092655"/>
    <w:multiLevelType w:val="hybridMultilevel"/>
    <w:tmpl w:val="9D3ED1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2D63997"/>
    <w:multiLevelType w:val="hybridMultilevel"/>
    <w:tmpl w:val="DA325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368BF"/>
    <w:multiLevelType w:val="hybridMultilevel"/>
    <w:tmpl w:val="462ED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D0CC2"/>
    <w:multiLevelType w:val="hybridMultilevel"/>
    <w:tmpl w:val="F9549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D307E"/>
    <w:multiLevelType w:val="hybridMultilevel"/>
    <w:tmpl w:val="2578F7B6"/>
    <w:lvl w:ilvl="0" w:tplc="B7023DAA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04B864B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4B62869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D63C428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EA3CA88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983EFB8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35742A8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2DB6E8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BF9A11A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32"/>
  </w:num>
  <w:num w:numId="2">
    <w:abstractNumId w:val="7"/>
  </w:num>
  <w:num w:numId="3">
    <w:abstractNumId w:val="12"/>
  </w:num>
  <w:num w:numId="4">
    <w:abstractNumId w:val="25"/>
  </w:num>
  <w:num w:numId="5">
    <w:abstractNumId w:val="26"/>
  </w:num>
  <w:num w:numId="6">
    <w:abstractNumId w:val="5"/>
  </w:num>
  <w:num w:numId="7">
    <w:abstractNumId w:val="28"/>
  </w:num>
  <w:num w:numId="8">
    <w:abstractNumId w:val="19"/>
  </w:num>
  <w:num w:numId="9">
    <w:abstractNumId w:val="4"/>
  </w:num>
  <w:num w:numId="10">
    <w:abstractNumId w:val="13"/>
  </w:num>
  <w:num w:numId="11">
    <w:abstractNumId w:val="18"/>
  </w:num>
  <w:num w:numId="12">
    <w:abstractNumId w:val="15"/>
  </w:num>
  <w:num w:numId="13">
    <w:abstractNumId w:val="17"/>
  </w:num>
  <w:num w:numId="14">
    <w:abstractNumId w:val="22"/>
  </w:num>
  <w:num w:numId="15">
    <w:abstractNumId w:val="10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1"/>
  </w:num>
  <w:num w:numId="20">
    <w:abstractNumId w:val="30"/>
  </w:num>
  <w:num w:numId="21">
    <w:abstractNumId w:val="23"/>
  </w:num>
  <w:num w:numId="22">
    <w:abstractNumId w:val="24"/>
  </w:num>
  <w:num w:numId="23">
    <w:abstractNumId w:val="6"/>
  </w:num>
  <w:num w:numId="24">
    <w:abstractNumId w:val="3"/>
  </w:num>
  <w:num w:numId="25">
    <w:abstractNumId w:val="21"/>
  </w:num>
  <w:num w:numId="26">
    <w:abstractNumId w:val="20"/>
  </w:num>
  <w:num w:numId="27">
    <w:abstractNumId w:val="29"/>
  </w:num>
  <w:num w:numId="28">
    <w:abstractNumId w:val="16"/>
  </w:num>
  <w:num w:numId="29">
    <w:abstractNumId w:val="2"/>
  </w:num>
  <w:num w:numId="30">
    <w:abstractNumId w:val="14"/>
  </w:num>
  <w:num w:numId="31">
    <w:abstractNumId w:val="0"/>
  </w:num>
  <w:num w:numId="32">
    <w:abstractNumId w:val="3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B4"/>
    <w:rsid w:val="00011330"/>
    <w:rsid w:val="0001565F"/>
    <w:rsid w:val="000630C5"/>
    <w:rsid w:val="000B39A2"/>
    <w:rsid w:val="0011723D"/>
    <w:rsid w:val="00122757"/>
    <w:rsid w:val="00130B62"/>
    <w:rsid w:val="00156DFB"/>
    <w:rsid w:val="001C06B9"/>
    <w:rsid w:val="001F7A2F"/>
    <w:rsid w:val="00206C2C"/>
    <w:rsid w:val="00261C55"/>
    <w:rsid w:val="00272B4B"/>
    <w:rsid w:val="002D3D9F"/>
    <w:rsid w:val="002F6887"/>
    <w:rsid w:val="0031025A"/>
    <w:rsid w:val="00334123"/>
    <w:rsid w:val="0036044C"/>
    <w:rsid w:val="0036512A"/>
    <w:rsid w:val="00383221"/>
    <w:rsid w:val="003D177C"/>
    <w:rsid w:val="004001B4"/>
    <w:rsid w:val="004843E8"/>
    <w:rsid w:val="00487A0F"/>
    <w:rsid w:val="004A453E"/>
    <w:rsid w:val="00527F25"/>
    <w:rsid w:val="005401D5"/>
    <w:rsid w:val="00540D37"/>
    <w:rsid w:val="00576AC2"/>
    <w:rsid w:val="005D13FE"/>
    <w:rsid w:val="005F0A13"/>
    <w:rsid w:val="00625B39"/>
    <w:rsid w:val="0068757D"/>
    <w:rsid w:val="006A3934"/>
    <w:rsid w:val="006D3C12"/>
    <w:rsid w:val="006E20AA"/>
    <w:rsid w:val="006E4CC1"/>
    <w:rsid w:val="006E64F9"/>
    <w:rsid w:val="00705DB8"/>
    <w:rsid w:val="007442A6"/>
    <w:rsid w:val="007D2F14"/>
    <w:rsid w:val="007D64B0"/>
    <w:rsid w:val="00844A1D"/>
    <w:rsid w:val="00864D40"/>
    <w:rsid w:val="008745A0"/>
    <w:rsid w:val="008B63DC"/>
    <w:rsid w:val="008E1DD0"/>
    <w:rsid w:val="009002D8"/>
    <w:rsid w:val="00922EE5"/>
    <w:rsid w:val="00963448"/>
    <w:rsid w:val="00984792"/>
    <w:rsid w:val="00A05993"/>
    <w:rsid w:val="00A5665E"/>
    <w:rsid w:val="00A6581E"/>
    <w:rsid w:val="00A910D5"/>
    <w:rsid w:val="00AA2291"/>
    <w:rsid w:val="00AA7642"/>
    <w:rsid w:val="00AC470B"/>
    <w:rsid w:val="00AD1D41"/>
    <w:rsid w:val="00AF1AA4"/>
    <w:rsid w:val="00B22C7B"/>
    <w:rsid w:val="00B30BD2"/>
    <w:rsid w:val="00B60A85"/>
    <w:rsid w:val="00B87E3C"/>
    <w:rsid w:val="00BE778D"/>
    <w:rsid w:val="00C07677"/>
    <w:rsid w:val="00C2415F"/>
    <w:rsid w:val="00C461F8"/>
    <w:rsid w:val="00C4665F"/>
    <w:rsid w:val="00C8517F"/>
    <w:rsid w:val="00CA4158"/>
    <w:rsid w:val="00CB704E"/>
    <w:rsid w:val="00D03F6A"/>
    <w:rsid w:val="00D204ED"/>
    <w:rsid w:val="00D40C53"/>
    <w:rsid w:val="00D6092A"/>
    <w:rsid w:val="00DF44A5"/>
    <w:rsid w:val="00DF59E6"/>
    <w:rsid w:val="00E05B3E"/>
    <w:rsid w:val="00E07D8A"/>
    <w:rsid w:val="00E165AF"/>
    <w:rsid w:val="00E506CF"/>
    <w:rsid w:val="00E53658"/>
    <w:rsid w:val="00E55616"/>
    <w:rsid w:val="00E8287D"/>
    <w:rsid w:val="00E82F46"/>
    <w:rsid w:val="00EC783C"/>
    <w:rsid w:val="00F172A9"/>
    <w:rsid w:val="00F56BEB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9E48"/>
  <w15:docId w15:val="{131AE13C-94A2-41FE-9F26-8CB8035B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0"/>
      <w:ind w:left="763"/>
      <w:outlineLvl w:val="0"/>
    </w:pPr>
    <w:rPr>
      <w:rFonts w:ascii="Trebuchet MS" w:eastAsia="Trebuchet MS" w:hAnsi="Trebuchet MS" w:cs="Trebuchet MS"/>
      <w:b/>
      <w:color w:val="000000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Calibri"/>
      <w:color w:val="000000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pPr>
      <w:widowControl w:val="0"/>
      <w:spacing w:after="12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AA4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B3E"/>
    <w:pPr>
      <w:spacing w:line="240" w:lineRule="auto"/>
    </w:pPr>
    <w:rPr>
      <w:rFonts w:asciiTheme="minorHAnsi" w:eastAsiaTheme="minorHAnsi" w:hAnsiTheme="minorHAnsi" w:cstheme="minorBidi"/>
      <w:color w:val="auto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B3E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qFormat/>
    <w:rsid w:val="00E05B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nt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Krzesaj</dc:creator>
  <cp:lastModifiedBy>Ewa Wabik</cp:lastModifiedBy>
  <cp:revision>3</cp:revision>
  <cp:lastPrinted>2023-05-25T12:12:00Z</cp:lastPrinted>
  <dcterms:created xsi:type="dcterms:W3CDTF">2023-06-22T11:45:00Z</dcterms:created>
  <dcterms:modified xsi:type="dcterms:W3CDTF">2023-06-22T11:51:00Z</dcterms:modified>
</cp:coreProperties>
</file>