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EE986" w14:textId="776DE979" w:rsidR="00ED25A0" w:rsidRPr="00192A25" w:rsidRDefault="00ED25A0" w:rsidP="006140AF">
      <w:pPr>
        <w:spacing w:line="276" w:lineRule="auto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Nr postępowania: </w:t>
      </w:r>
      <w:r w:rsidR="00E26288" w:rsidRPr="00192A25">
        <w:rPr>
          <w:rFonts w:asciiTheme="minorHAnsi" w:eastAsia="Times New Roman" w:hAnsiTheme="minorHAnsi" w:cs="Times New Roman"/>
          <w:b/>
          <w:sz w:val="20"/>
          <w:szCs w:val="20"/>
        </w:rPr>
        <w:t>IMOL/ZP/</w:t>
      </w:r>
      <w:r w:rsidR="00192A25" w:rsidRPr="00ED20DB">
        <w:rPr>
          <w:rFonts w:asciiTheme="minorHAnsi" w:eastAsia="Times New Roman" w:hAnsiTheme="minorHAnsi" w:cs="Times New Roman"/>
          <w:b/>
          <w:sz w:val="20"/>
          <w:szCs w:val="20"/>
        </w:rPr>
        <w:t>0</w:t>
      </w:r>
      <w:r w:rsidR="00C64A90" w:rsidRPr="00ED20DB">
        <w:rPr>
          <w:rFonts w:asciiTheme="minorHAnsi" w:eastAsia="Times New Roman" w:hAnsiTheme="minorHAnsi" w:cs="Times New Roman"/>
          <w:b/>
          <w:sz w:val="20"/>
          <w:szCs w:val="20"/>
        </w:rPr>
        <w:t>8</w:t>
      </w:r>
      <w:r w:rsidR="00192A25">
        <w:rPr>
          <w:rFonts w:asciiTheme="minorHAnsi" w:eastAsia="Times New Roman" w:hAnsiTheme="minorHAnsi" w:cs="Times New Roman"/>
          <w:b/>
          <w:sz w:val="20"/>
          <w:szCs w:val="20"/>
        </w:rPr>
        <w:t>/2022</w:t>
      </w:r>
    </w:p>
    <w:p w14:paraId="5C0168F5" w14:textId="20F76EC4" w:rsidR="00ED25A0" w:rsidRPr="00192A25" w:rsidRDefault="00ED25A0" w:rsidP="006140AF">
      <w:pPr>
        <w:spacing w:line="276" w:lineRule="auto"/>
        <w:jc w:val="right"/>
        <w:rPr>
          <w:rFonts w:asciiTheme="minorHAnsi" w:eastAsia="Times New Roman" w:hAnsiTheme="minorHAnsi" w:cs="Times New Roman"/>
          <w:b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b/>
          <w:sz w:val="20"/>
          <w:szCs w:val="20"/>
        </w:rPr>
        <w:t xml:space="preserve">Załącznik nr </w:t>
      </w:r>
      <w:r w:rsidR="00192A25">
        <w:rPr>
          <w:rFonts w:asciiTheme="minorHAnsi" w:eastAsia="Times New Roman" w:hAnsiTheme="minorHAnsi" w:cs="Times New Roman"/>
          <w:b/>
          <w:sz w:val="20"/>
          <w:szCs w:val="20"/>
        </w:rPr>
        <w:t>3</w:t>
      </w:r>
      <w:r w:rsidRPr="00192A25">
        <w:rPr>
          <w:rFonts w:asciiTheme="minorHAnsi" w:eastAsia="Times New Roman" w:hAnsiTheme="minorHAnsi" w:cs="Times New Roman"/>
          <w:b/>
          <w:sz w:val="20"/>
          <w:szCs w:val="20"/>
        </w:rPr>
        <w:t xml:space="preserve"> do </w:t>
      </w:r>
      <w:r w:rsidR="00192A25">
        <w:rPr>
          <w:rFonts w:asciiTheme="minorHAnsi" w:eastAsia="Times New Roman" w:hAnsiTheme="minorHAnsi" w:cs="Times New Roman"/>
          <w:b/>
          <w:sz w:val="20"/>
          <w:szCs w:val="20"/>
        </w:rPr>
        <w:t>Zaproszenia do negocjacji</w:t>
      </w:r>
    </w:p>
    <w:p w14:paraId="5EC21206" w14:textId="77777777" w:rsidR="00ED25A0" w:rsidRPr="00192A25" w:rsidRDefault="00ED25A0" w:rsidP="006140AF">
      <w:pPr>
        <w:spacing w:line="276" w:lineRule="auto"/>
        <w:rPr>
          <w:rFonts w:asciiTheme="minorHAnsi" w:eastAsia="Times New Roman" w:hAnsiTheme="minorHAnsi" w:cs="Times New Roman"/>
          <w:sz w:val="20"/>
          <w:szCs w:val="20"/>
        </w:rPr>
      </w:pPr>
    </w:p>
    <w:p w14:paraId="563A67B0" w14:textId="77777777" w:rsidR="00ED25A0" w:rsidRPr="00192A25" w:rsidRDefault="00ED25A0" w:rsidP="006140AF">
      <w:pPr>
        <w:pStyle w:val="Nagwek2"/>
        <w:spacing w:line="276" w:lineRule="auto"/>
        <w:ind w:left="2832" w:hanging="2832"/>
        <w:jc w:val="center"/>
        <w:rPr>
          <w:rFonts w:asciiTheme="minorHAnsi" w:hAnsiTheme="minorHAnsi" w:cs="Times New Roman"/>
          <w:smallCaps/>
          <w:sz w:val="20"/>
          <w:szCs w:val="20"/>
        </w:rPr>
      </w:pPr>
      <w:r w:rsidRPr="00192A25">
        <w:rPr>
          <w:rFonts w:asciiTheme="minorHAnsi" w:hAnsiTheme="minorHAnsi" w:cs="Times New Roman"/>
          <w:smallCaps/>
          <w:sz w:val="20"/>
          <w:szCs w:val="20"/>
        </w:rPr>
        <w:t>FORMULARZ OFERTY</w:t>
      </w:r>
    </w:p>
    <w:p w14:paraId="79E52880" w14:textId="77777777" w:rsidR="00ED25A0" w:rsidRPr="00192A25" w:rsidRDefault="00ED25A0" w:rsidP="006140AF">
      <w:pPr>
        <w:spacing w:line="276" w:lineRule="auto"/>
        <w:rPr>
          <w:rFonts w:asciiTheme="minorHAnsi" w:eastAsia="Times New Roman" w:hAnsiTheme="minorHAnsi" w:cs="Times New Roman"/>
          <w:sz w:val="20"/>
          <w:szCs w:val="20"/>
        </w:rPr>
      </w:pPr>
    </w:p>
    <w:p w14:paraId="759FE5E6" w14:textId="77777777" w:rsidR="00ED25A0" w:rsidRPr="00192A25" w:rsidRDefault="00ED25A0" w:rsidP="006140AF">
      <w:pPr>
        <w:spacing w:line="276" w:lineRule="auto"/>
        <w:rPr>
          <w:rFonts w:asciiTheme="minorHAnsi" w:eastAsia="Times New Roman" w:hAnsiTheme="minorHAnsi" w:cs="Times New Roman"/>
          <w:b/>
          <w:sz w:val="20"/>
          <w:szCs w:val="20"/>
        </w:rPr>
      </w:pPr>
    </w:p>
    <w:p w14:paraId="1243A696" w14:textId="77777777" w:rsidR="00ED25A0" w:rsidRPr="00192A25" w:rsidRDefault="00ED25A0" w:rsidP="006140AF">
      <w:pPr>
        <w:spacing w:line="276" w:lineRule="auto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My/Ja*  niżej podpisani ............................................................................</w:t>
      </w:r>
      <w:r w:rsidR="006140AF" w:rsidRPr="00192A25">
        <w:rPr>
          <w:rFonts w:asciiTheme="minorHAnsi" w:eastAsia="Times New Roman" w:hAnsiTheme="minorHAnsi" w:cs="Times New Roman"/>
          <w:sz w:val="20"/>
          <w:szCs w:val="20"/>
        </w:rPr>
        <w:t>......................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.............................  </w:t>
      </w:r>
    </w:p>
    <w:p w14:paraId="485A900C" w14:textId="77777777" w:rsidR="00ED25A0" w:rsidRPr="00192A25" w:rsidRDefault="00ED25A0" w:rsidP="006140AF">
      <w:pPr>
        <w:spacing w:line="276" w:lineRule="auto"/>
        <w:jc w:val="center"/>
        <w:rPr>
          <w:rFonts w:asciiTheme="minorHAnsi" w:eastAsia="Times New Roman" w:hAnsiTheme="minorHAnsi" w:cs="Times New Roman"/>
          <w:i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i/>
          <w:sz w:val="20"/>
          <w:szCs w:val="20"/>
        </w:rPr>
        <w:t>/imię i nazwisko/</w:t>
      </w:r>
    </w:p>
    <w:p w14:paraId="5555081B" w14:textId="77777777" w:rsidR="00ED25A0" w:rsidRPr="00192A25" w:rsidRDefault="00ED25A0" w:rsidP="006140AF">
      <w:pPr>
        <w:spacing w:line="276" w:lineRule="auto"/>
        <w:jc w:val="center"/>
        <w:rPr>
          <w:rFonts w:asciiTheme="minorHAnsi" w:eastAsia="Times New Roman" w:hAnsiTheme="minorHAnsi" w:cs="Times New Roman"/>
          <w:i/>
          <w:sz w:val="20"/>
          <w:szCs w:val="20"/>
        </w:rPr>
      </w:pPr>
    </w:p>
    <w:p w14:paraId="3A24D54A" w14:textId="3773C7FB" w:rsidR="00ED25A0" w:rsidRPr="00192A25" w:rsidRDefault="00ED25A0" w:rsidP="00B1236B">
      <w:pPr>
        <w:spacing w:line="276" w:lineRule="auto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reprezentując </w:t>
      </w:r>
      <w:r w:rsidR="00ED20DB" w:rsidRPr="00ED20DB">
        <w:rPr>
          <w:rFonts w:asciiTheme="minorHAnsi" w:eastAsia="Times New Roman" w:hAnsiTheme="minorHAnsi" w:cs="Times New Roman"/>
          <w:b/>
          <w:sz w:val="20"/>
          <w:szCs w:val="20"/>
        </w:rPr>
        <w:t>Th.</w:t>
      </w:r>
      <w:r w:rsidR="00B1236B" w:rsidRPr="00ED20DB">
        <w:rPr>
          <w:rFonts w:asciiTheme="minorHAnsi" w:eastAsia="Times New Roman" w:hAnsiTheme="minorHAnsi" w:cs="Times New Roman"/>
          <w:b/>
          <w:sz w:val="20"/>
          <w:szCs w:val="20"/>
        </w:rPr>
        <w:t xml:space="preserve"> </w:t>
      </w:r>
      <w:proofErr w:type="spellStart"/>
      <w:r w:rsidR="00ED20DB" w:rsidRPr="00ED20DB">
        <w:rPr>
          <w:rFonts w:asciiTheme="minorHAnsi" w:eastAsia="Times New Roman" w:hAnsiTheme="minorHAnsi" w:cs="Times New Roman"/>
          <w:b/>
          <w:sz w:val="20"/>
          <w:szCs w:val="20"/>
        </w:rPr>
        <w:t>GeyerPolska</w:t>
      </w:r>
      <w:proofErr w:type="spellEnd"/>
      <w:r w:rsidR="00B1236B" w:rsidRPr="00ED20DB">
        <w:rPr>
          <w:rFonts w:asciiTheme="minorHAnsi" w:eastAsia="Times New Roman" w:hAnsiTheme="minorHAnsi" w:cs="Times New Roman"/>
          <w:b/>
          <w:sz w:val="20"/>
          <w:szCs w:val="20"/>
        </w:rPr>
        <w:t xml:space="preserve"> Sp. z o.o., ul. </w:t>
      </w:r>
      <w:r w:rsidR="00ED20DB" w:rsidRPr="00ED20DB">
        <w:rPr>
          <w:rFonts w:asciiTheme="minorHAnsi" w:eastAsia="Times New Roman" w:hAnsiTheme="minorHAnsi" w:cs="Times New Roman"/>
          <w:b/>
          <w:sz w:val="20"/>
          <w:szCs w:val="20"/>
        </w:rPr>
        <w:t>Czeskiej</w:t>
      </w:r>
      <w:r w:rsidR="00B1236B" w:rsidRPr="00ED20DB">
        <w:rPr>
          <w:rFonts w:asciiTheme="minorHAnsi" w:eastAsia="Times New Roman" w:hAnsiTheme="minorHAnsi" w:cs="Times New Roman"/>
          <w:b/>
          <w:sz w:val="20"/>
          <w:szCs w:val="20"/>
        </w:rPr>
        <w:t xml:space="preserve"> </w:t>
      </w:r>
      <w:r w:rsidR="00ED20DB" w:rsidRPr="00ED20DB">
        <w:rPr>
          <w:rFonts w:asciiTheme="minorHAnsi" w:eastAsia="Times New Roman" w:hAnsiTheme="minorHAnsi" w:cs="Times New Roman"/>
          <w:b/>
          <w:sz w:val="20"/>
          <w:szCs w:val="20"/>
        </w:rPr>
        <w:t>22A</w:t>
      </w:r>
      <w:r w:rsidR="00B1236B" w:rsidRPr="00ED20DB">
        <w:rPr>
          <w:rFonts w:asciiTheme="minorHAnsi" w:eastAsia="Times New Roman" w:hAnsiTheme="minorHAnsi" w:cs="Times New Roman"/>
          <w:b/>
          <w:sz w:val="20"/>
          <w:szCs w:val="20"/>
        </w:rPr>
        <w:t xml:space="preserve">, </w:t>
      </w:r>
      <w:r w:rsidR="00ED20DB" w:rsidRPr="00ED20DB">
        <w:rPr>
          <w:rFonts w:asciiTheme="minorHAnsi" w:eastAsia="Times New Roman" w:hAnsiTheme="minorHAnsi" w:cs="Times New Roman"/>
          <w:b/>
          <w:sz w:val="20"/>
          <w:szCs w:val="20"/>
        </w:rPr>
        <w:t>03</w:t>
      </w:r>
      <w:r w:rsidR="00B1236B" w:rsidRPr="00ED20DB">
        <w:rPr>
          <w:rFonts w:asciiTheme="minorHAnsi" w:eastAsia="Times New Roman" w:hAnsiTheme="minorHAnsi" w:cs="Times New Roman"/>
          <w:b/>
          <w:sz w:val="20"/>
          <w:szCs w:val="20"/>
        </w:rPr>
        <w:t>-</w:t>
      </w:r>
      <w:r w:rsidR="00ED20DB" w:rsidRPr="00ED20DB">
        <w:rPr>
          <w:rFonts w:asciiTheme="minorHAnsi" w:eastAsia="Times New Roman" w:hAnsiTheme="minorHAnsi" w:cs="Times New Roman"/>
          <w:b/>
          <w:sz w:val="20"/>
          <w:szCs w:val="20"/>
        </w:rPr>
        <w:t>902</w:t>
      </w:r>
      <w:r w:rsidR="00B1236B" w:rsidRPr="00ED20DB">
        <w:rPr>
          <w:rFonts w:asciiTheme="minorHAnsi" w:eastAsia="Times New Roman" w:hAnsiTheme="minorHAnsi" w:cs="Times New Roman"/>
          <w:b/>
          <w:sz w:val="20"/>
          <w:szCs w:val="20"/>
        </w:rPr>
        <w:t xml:space="preserve"> </w:t>
      </w:r>
      <w:r w:rsidR="00ED20DB" w:rsidRPr="00ED20DB">
        <w:rPr>
          <w:rFonts w:asciiTheme="minorHAnsi" w:eastAsia="Times New Roman" w:hAnsiTheme="minorHAnsi" w:cs="Times New Roman"/>
          <w:b/>
          <w:sz w:val="20"/>
          <w:szCs w:val="20"/>
        </w:rPr>
        <w:t>Warszawa</w:t>
      </w:r>
    </w:p>
    <w:p w14:paraId="4575C30F" w14:textId="77777777" w:rsidR="00ED25A0" w:rsidRPr="00192A25" w:rsidRDefault="00ED25A0" w:rsidP="006140AF">
      <w:pPr>
        <w:spacing w:line="276" w:lineRule="auto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………………………………………………………………………………………………………………….</w:t>
      </w:r>
    </w:p>
    <w:p w14:paraId="51C8E486" w14:textId="77777777" w:rsidR="00ED25A0" w:rsidRPr="00192A25" w:rsidRDefault="00ED25A0" w:rsidP="006140AF">
      <w:pPr>
        <w:spacing w:line="276" w:lineRule="auto"/>
        <w:jc w:val="center"/>
        <w:rPr>
          <w:rFonts w:asciiTheme="minorHAnsi" w:eastAsia="Times New Roman" w:hAnsiTheme="minorHAnsi" w:cs="Times New Roman"/>
          <w:i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i/>
          <w:sz w:val="20"/>
          <w:szCs w:val="20"/>
        </w:rPr>
        <w:t>/pełna nazwa i adres wykonawcy/</w:t>
      </w:r>
    </w:p>
    <w:p w14:paraId="22F3CCDC" w14:textId="77777777" w:rsidR="00ED25A0" w:rsidRPr="00192A25" w:rsidRDefault="00ED25A0" w:rsidP="006140AF">
      <w:pPr>
        <w:tabs>
          <w:tab w:val="left" w:pos="354"/>
        </w:tabs>
        <w:spacing w:line="276" w:lineRule="auto"/>
        <w:ind w:left="-6" w:hanging="11"/>
        <w:jc w:val="both"/>
        <w:rPr>
          <w:rFonts w:asciiTheme="minorHAnsi" w:eastAsia="Times New Roman" w:hAnsiTheme="minorHAnsi" w:cs="Times New Roman"/>
          <w:sz w:val="20"/>
          <w:szCs w:val="20"/>
        </w:rPr>
      </w:pPr>
    </w:p>
    <w:p w14:paraId="12FDB9E7" w14:textId="3E114FD6" w:rsidR="00ED25A0" w:rsidRDefault="005E77F6" w:rsidP="006140AF">
      <w:pPr>
        <w:tabs>
          <w:tab w:val="left" w:pos="354"/>
        </w:tabs>
        <w:spacing w:line="276" w:lineRule="auto"/>
        <w:ind w:left="-6" w:hanging="11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Przystępując do postępowania o udzielenie zamówienia publicznego </w:t>
      </w:r>
      <w:r w:rsidRPr="00192A25">
        <w:rPr>
          <w:rFonts w:asciiTheme="minorHAnsi" w:hAnsiTheme="minorHAnsi" w:cs="Times New Roman"/>
          <w:sz w:val="20"/>
          <w:szCs w:val="20"/>
        </w:rPr>
        <w:t xml:space="preserve">prowadzonego w trybie art. </w:t>
      </w:r>
      <w:r w:rsidR="00192A25">
        <w:rPr>
          <w:rFonts w:asciiTheme="minorHAnsi" w:hAnsiTheme="minorHAnsi" w:cs="Times New Roman"/>
          <w:sz w:val="20"/>
          <w:szCs w:val="20"/>
        </w:rPr>
        <w:t>305</w:t>
      </w:r>
      <w:r w:rsidRPr="00192A25">
        <w:rPr>
          <w:rFonts w:asciiTheme="minorHAnsi" w:hAnsiTheme="minorHAnsi" w:cs="Times New Roman"/>
          <w:sz w:val="20"/>
          <w:szCs w:val="20"/>
        </w:rPr>
        <w:t xml:space="preserve"> pkt</w:t>
      </w:r>
      <w:r w:rsidR="00192A25">
        <w:rPr>
          <w:rFonts w:asciiTheme="minorHAnsi" w:hAnsiTheme="minorHAnsi" w:cs="Times New Roman"/>
          <w:sz w:val="20"/>
          <w:szCs w:val="20"/>
        </w:rPr>
        <w:t xml:space="preserve"> 2</w:t>
      </w:r>
      <w:r w:rsidRPr="00192A25">
        <w:rPr>
          <w:rFonts w:asciiTheme="minorHAnsi" w:hAnsiTheme="minorHAnsi" w:cs="Times New Roman"/>
          <w:sz w:val="20"/>
          <w:szCs w:val="20"/>
        </w:rPr>
        <w:t xml:space="preserve"> ustawy Prawo zamó</w:t>
      </w:r>
      <w:r w:rsidR="00192A25">
        <w:rPr>
          <w:rFonts w:asciiTheme="minorHAnsi" w:hAnsiTheme="minorHAnsi" w:cs="Times New Roman"/>
          <w:sz w:val="20"/>
          <w:szCs w:val="20"/>
        </w:rPr>
        <w:t xml:space="preserve">wień publicznych, </w:t>
      </w:r>
      <w:r w:rsidRPr="00192A25">
        <w:rPr>
          <w:rFonts w:asciiTheme="minorHAnsi" w:hAnsiTheme="minorHAnsi" w:cs="Times New Roman"/>
          <w:sz w:val="20"/>
          <w:szCs w:val="20"/>
        </w:rPr>
        <w:t xml:space="preserve">prowadzonego przez 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Międzynarodowego Instytutu Mechanizmów i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 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Maszyn Molekularnych Polskiej Akademii Nauk</w:t>
      </w:r>
      <w:r w:rsidRPr="00192A25">
        <w:rPr>
          <w:rFonts w:asciiTheme="minorHAnsi" w:eastAsia="Times New Roman" w:hAnsiTheme="minorHAnsi" w:cs="Times New Roman"/>
          <w:b/>
          <w:sz w:val="20"/>
          <w:szCs w:val="20"/>
        </w:rPr>
        <w:t>,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 po zapoznaniu się z opisem przedmiotu zamówienia</w:t>
      </w:r>
      <w:r w:rsidR="00ED25A0" w:rsidRPr="00192A25">
        <w:rPr>
          <w:rFonts w:asciiTheme="minorHAnsi" w:eastAsia="Times New Roman" w:hAnsiTheme="minorHAnsi" w:cs="Times New Roman"/>
          <w:sz w:val="20"/>
          <w:szCs w:val="20"/>
        </w:rPr>
        <w:t xml:space="preserve">: </w:t>
      </w:r>
    </w:p>
    <w:p w14:paraId="6D15B0FA" w14:textId="77777777" w:rsidR="00192A25" w:rsidRDefault="00192A25" w:rsidP="006140AF">
      <w:pPr>
        <w:tabs>
          <w:tab w:val="left" w:pos="354"/>
        </w:tabs>
        <w:spacing w:line="276" w:lineRule="auto"/>
        <w:ind w:left="-6" w:hanging="11"/>
        <w:jc w:val="both"/>
        <w:rPr>
          <w:rFonts w:asciiTheme="minorHAnsi" w:eastAsia="Times New Roman" w:hAnsiTheme="minorHAnsi" w:cs="Times New Roman"/>
          <w:sz w:val="20"/>
          <w:szCs w:val="20"/>
        </w:rPr>
      </w:pPr>
    </w:p>
    <w:p w14:paraId="5064A6E6" w14:textId="48002410" w:rsidR="00192A25" w:rsidRPr="00192A25" w:rsidRDefault="00192A25" w:rsidP="00192A25">
      <w:pPr>
        <w:pStyle w:val="Akapitzlist"/>
        <w:numPr>
          <w:ilvl w:val="0"/>
          <w:numId w:val="9"/>
        </w:numPr>
        <w:tabs>
          <w:tab w:val="left" w:pos="354"/>
        </w:tabs>
        <w:spacing w:line="276" w:lineRule="auto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b/>
          <w:sz w:val="20"/>
          <w:szCs w:val="20"/>
        </w:rPr>
        <w:t>OFERUJEMY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 wykonanie przedmiotu zamówienia w pełnym zakresie rzeczowym za cenę łączną zamówienia wskazaną w formularzu cenowym, w terminie wskazanym w formularzu cenowym. </w:t>
      </w:r>
    </w:p>
    <w:p w14:paraId="52703145" w14:textId="77777777" w:rsidR="00192A25" w:rsidRPr="00C64A90" w:rsidRDefault="00192A25" w:rsidP="00C64A90">
      <w:pPr>
        <w:rPr>
          <w:rFonts w:asciiTheme="minorHAnsi" w:eastAsia="Times New Roman" w:hAnsiTheme="minorHAnsi" w:cs="Times New Roman"/>
          <w:sz w:val="20"/>
          <w:szCs w:val="20"/>
        </w:rPr>
      </w:pPr>
    </w:p>
    <w:p w14:paraId="56C4AEBB" w14:textId="7F829965" w:rsidR="00192A25" w:rsidRPr="00192A25" w:rsidRDefault="00192A25" w:rsidP="00192A25">
      <w:pPr>
        <w:pStyle w:val="Akapitzlist"/>
        <w:numPr>
          <w:ilvl w:val="0"/>
          <w:numId w:val="9"/>
        </w:numPr>
        <w:tabs>
          <w:tab w:val="left" w:pos="354"/>
        </w:tabs>
        <w:spacing w:line="276" w:lineRule="auto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E5716B">
        <w:rPr>
          <w:rFonts w:asciiTheme="minorHAnsi" w:eastAsia="Times New Roman" w:hAnsiTheme="minorHAnsi" w:cs="Times New Roman"/>
          <w:b/>
          <w:sz w:val="20"/>
          <w:szCs w:val="20"/>
        </w:rPr>
        <w:t>OFERUJEMY</w:t>
      </w:r>
      <w:r>
        <w:rPr>
          <w:rFonts w:asciiTheme="minorHAnsi" w:eastAsia="Times New Roman" w:hAnsiTheme="minorHAnsi" w:cs="Times New Roman"/>
          <w:sz w:val="20"/>
          <w:szCs w:val="20"/>
        </w:rPr>
        <w:t xml:space="preserve"> uśredniony 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termin dostawy zgodnie z ilością dni wskazaną w formularzu ceowym.</w:t>
      </w:r>
    </w:p>
    <w:p w14:paraId="49B302F0" w14:textId="77777777" w:rsidR="00192A25" w:rsidRPr="00192A25" w:rsidRDefault="00192A25" w:rsidP="00192A25">
      <w:pPr>
        <w:tabs>
          <w:tab w:val="left" w:pos="354"/>
        </w:tabs>
        <w:spacing w:line="276" w:lineRule="auto"/>
        <w:ind w:left="-6" w:hanging="11"/>
        <w:jc w:val="both"/>
        <w:rPr>
          <w:rFonts w:asciiTheme="minorHAnsi" w:eastAsia="Times New Roman" w:hAnsiTheme="minorHAnsi" w:cs="Times New Roman"/>
          <w:sz w:val="20"/>
          <w:szCs w:val="20"/>
        </w:rPr>
      </w:pPr>
    </w:p>
    <w:p w14:paraId="73847E36" w14:textId="50ED4132" w:rsidR="00192A25" w:rsidRPr="00192A25" w:rsidRDefault="00192A25" w:rsidP="00192A25">
      <w:pPr>
        <w:pStyle w:val="Akapitzlist"/>
        <w:numPr>
          <w:ilvl w:val="0"/>
          <w:numId w:val="9"/>
        </w:numPr>
        <w:tabs>
          <w:tab w:val="left" w:pos="354"/>
        </w:tabs>
        <w:spacing w:line="276" w:lineRule="auto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b/>
          <w:sz w:val="20"/>
          <w:szCs w:val="20"/>
        </w:rPr>
        <w:t>OŚWIADCZAMY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, że termin płatności faktury określony został w formularzu cenowym.</w:t>
      </w:r>
    </w:p>
    <w:p w14:paraId="3CEAD354" w14:textId="77777777" w:rsidR="00192A25" w:rsidRPr="00192A25" w:rsidRDefault="00192A25" w:rsidP="00192A25">
      <w:pPr>
        <w:tabs>
          <w:tab w:val="left" w:pos="354"/>
        </w:tabs>
        <w:spacing w:line="276" w:lineRule="auto"/>
        <w:ind w:left="-6" w:hanging="11"/>
        <w:jc w:val="both"/>
        <w:rPr>
          <w:rFonts w:asciiTheme="minorHAnsi" w:eastAsia="Times New Roman" w:hAnsiTheme="minorHAnsi" w:cs="Times New Roman"/>
          <w:sz w:val="20"/>
          <w:szCs w:val="20"/>
        </w:rPr>
      </w:pPr>
    </w:p>
    <w:p w14:paraId="74335FC0" w14:textId="465C5CE0" w:rsidR="00192A25" w:rsidRDefault="00192A25" w:rsidP="00192A25">
      <w:pPr>
        <w:pStyle w:val="Akapitzlist"/>
        <w:numPr>
          <w:ilvl w:val="0"/>
          <w:numId w:val="9"/>
        </w:numPr>
        <w:tabs>
          <w:tab w:val="left" w:pos="354"/>
        </w:tabs>
        <w:spacing w:line="276" w:lineRule="auto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b/>
          <w:sz w:val="20"/>
          <w:szCs w:val="20"/>
        </w:rPr>
        <w:t>OŚWIADCZAMY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, że oferowany przez nas przedmiot zamówienia odpowiada specyfikacji i minimalnym wymaganiom określonym w opisie przedmiotu zamówienia.</w:t>
      </w:r>
    </w:p>
    <w:p w14:paraId="1D92716A" w14:textId="77777777" w:rsidR="00E5716B" w:rsidRPr="00E5716B" w:rsidRDefault="00E5716B" w:rsidP="00E5716B">
      <w:pPr>
        <w:pStyle w:val="Akapitzlist"/>
        <w:rPr>
          <w:rFonts w:asciiTheme="minorHAnsi" w:eastAsia="Times New Roman" w:hAnsiTheme="minorHAnsi" w:cs="Times New Roman"/>
          <w:sz w:val="20"/>
          <w:szCs w:val="20"/>
        </w:rPr>
      </w:pPr>
    </w:p>
    <w:p w14:paraId="74611D79" w14:textId="77777777" w:rsidR="00E5716B" w:rsidRPr="00E5716B" w:rsidRDefault="00E5716B" w:rsidP="00E5716B">
      <w:pPr>
        <w:pStyle w:val="Akapitzlist"/>
        <w:numPr>
          <w:ilvl w:val="0"/>
          <w:numId w:val="9"/>
        </w:numPr>
        <w:tabs>
          <w:tab w:val="left" w:pos="354"/>
        </w:tabs>
        <w:spacing w:line="276" w:lineRule="auto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E5716B">
        <w:rPr>
          <w:rFonts w:asciiTheme="minorHAnsi" w:eastAsia="Times New Roman" w:hAnsiTheme="minorHAnsi" w:cs="Times New Roman"/>
          <w:sz w:val="20"/>
          <w:szCs w:val="20"/>
        </w:rPr>
        <w:t>Podstawa faktyczna i prawna zastosowania zwolnienia z VAT lub stosowania zmniejszonej stawki podatku VAT (Wykonawca wskazuje powód faktyczny oraz podstawę prawną):</w:t>
      </w:r>
    </w:p>
    <w:p w14:paraId="4CB4A53D" w14:textId="77777777" w:rsidR="00E5716B" w:rsidRPr="00E5716B" w:rsidRDefault="00E5716B" w:rsidP="00E5716B">
      <w:pPr>
        <w:pStyle w:val="Akapitzlist"/>
        <w:tabs>
          <w:tab w:val="left" w:pos="354"/>
        </w:tabs>
        <w:spacing w:line="276" w:lineRule="auto"/>
        <w:ind w:left="703"/>
        <w:jc w:val="both"/>
        <w:rPr>
          <w:rFonts w:asciiTheme="minorHAnsi" w:eastAsia="Times New Roman" w:hAnsiTheme="minorHAnsi" w:cs="Times New Roman"/>
          <w:sz w:val="20"/>
          <w:szCs w:val="20"/>
        </w:rPr>
      </w:pPr>
    </w:p>
    <w:p w14:paraId="4933FFC8" w14:textId="77777777" w:rsidR="00E5716B" w:rsidRDefault="00E5716B" w:rsidP="00E5716B">
      <w:pPr>
        <w:pStyle w:val="Akapitzlist"/>
        <w:tabs>
          <w:tab w:val="left" w:pos="354"/>
        </w:tabs>
        <w:spacing w:line="276" w:lineRule="auto"/>
        <w:ind w:left="703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E5716B">
        <w:rPr>
          <w:rFonts w:asciiTheme="minorHAnsi" w:eastAsia="Times New Roman" w:hAnsiTheme="minorHAnsi" w:cs="Times New Roman"/>
          <w:sz w:val="20"/>
          <w:szCs w:val="20"/>
        </w:rPr>
        <w:t>…………………………………………………………………………………………………………..</w:t>
      </w:r>
    </w:p>
    <w:p w14:paraId="6AE887B3" w14:textId="77777777" w:rsidR="00E5716B" w:rsidRPr="00E5716B" w:rsidRDefault="00E5716B" w:rsidP="00E5716B">
      <w:pPr>
        <w:pStyle w:val="Akapitzlist"/>
        <w:tabs>
          <w:tab w:val="left" w:pos="354"/>
        </w:tabs>
        <w:spacing w:line="276" w:lineRule="auto"/>
        <w:ind w:left="703"/>
        <w:jc w:val="both"/>
        <w:rPr>
          <w:rFonts w:asciiTheme="minorHAnsi" w:eastAsia="Times New Roman" w:hAnsiTheme="minorHAnsi" w:cs="Times New Roman"/>
          <w:sz w:val="20"/>
          <w:szCs w:val="20"/>
        </w:rPr>
      </w:pPr>
    </w:p>
    <w:p w14:paraId="6CCE4B82" w14:textId="77777777" w:rsidR="00ED25A0" w:rsidRPr="00192A25" w:rsidRDefault="00ED25A0" w:rsidP="006140AF">
      <w:pPr>
        <w:spacing w:line="276" w:lineRule="auto"/>
        <w:ind w:left="720"/>
        <w:jc w:val="both"/>
        <w:rPr>
          <w:rFonts w:asciiTheme="minorHAnsi" w:eastAsia="Times New Roman" w:hAnsiTheme="minorHAnsi" w:cs="Times New Roman"/>
          <w:b/>
          <w:color w:val="FF0000"/>
          <w:sz w:val="20"/>
          <w:szCs w:val="20"/>
        </w:rPr>
      </w:pPr>
    </w:p>
    <w:p w14:paraId="4133A6DF" w14:textId="77777777" w:rsidR="00ED25A0" w:rsidRPr="00192A25" w:rsidRDefault="00ED25A0" w:rsidP="006140AF">
      <w:pPr>
        <w:tabs>
          <w:tab w:val="left" w:pos="0"/>
        </w:tabs>
        <w:spacing w:after="240" w:line="276" w:lineRule="auto"/>
        <w:rPr>
          <w:rFonts w:asciiTheme="minorHAnsi" w:eastAsia="Times New Roman" w:hAnsiTheme="minorHAnsi" w:cs="Times New Roman"/>
          <w:b/>
        </w:rPr>
      </w:pPr>
      <w:r w:rsidRPr="00192A25">
        <w:rPr>
          <w:rFonts w:asciiTheme="minorHAnsi" w:eastAsia="Times New Roman" w:hAnsiTheme="minorHAnsi" w:cs="Times New Roman"/>
          <w:b/>
        </w:rPr>
        <w:t>PONADTO OŚWIADCZAMY, ŻE:</w:t>
      </w:r>
    </w:p>
    <w:p w14:paraId="0862ED86" w14:textId="77777777" w:rsidR="00ED25A0" w:rsidRPr="00192A25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Oświadczam(y), że w cenie brutto oferty zostały uwzględnione wszystkie koszty wykonania zamówienia.</w:t>
      </w:r>
    </w:p>
    <w:p w14:paraId="44F49157" w14:textId="03F05B43" w:rsidR="00ED25A0" w:rsidRPr="00192A25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Akceptujemy dołączony do 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Zaproszenia do negocjacji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 „</w:t>
      </w:r>
      <w:r w:rsidRPr="00192A25">
        <w:rPr>
          <w:rFonts w:asciiTheme="minorHAnsi" w:eastAsia="Times New Roman" w:hAnsiTheme="minorHAnsi" w:cs="Times New Roman"/>
          <w:b/>
          <w:i/>
          <w:sz w:val="20"/>
          <w:szCs w:val="20"/>
        </w:rPr>
        <w:t>Wzór umowy</w:t>
      </w:r>
      <w:r w:rsidRPr="00192A25">
        <w:rPr>
          <w:rFonts w:asciiTheme="minorHAnsi" w:eastAsia="Times New Roman" w:hAnsiTheme="minorHAnsi" w:cs="Times New Roman"/>
          <w:b/>
          <w:sz w:val="20"/>
          <w:szCs w:val="20"/>
        </w:rPr>
        <w:t xml:space="preserve">” 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i zobowiązujemy się w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 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przypadku wyboru naszej oferty do zawarcia umowy na warunkach tam określonych, a także w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 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miejscu i terminie wyznaczonym przez Zamawiającego. </w:t>
      </w:r>
    </w:p>
    <w:p w14:paraId="7578A0C7" w14:textId="77777777" w:rsidR="00ED25A0" w:rsidRPr="00192A25" w:rsidRDefault="00ED25A0" w:rsidP="00F84D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426"/>
        <w:jc w:val="both"/>
        <w:rPr>
          <w:rFonts w:asciiTheme="minorHAnsi" w:eastAsia="Times New Roman" w:hAnsiTheme="minorHAnsi" w:cs="Times New Roman"/>
          <w:color w:val="00000A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color w:val="00000A"/>
          <w:sz w:val="20"/>
          <w:szCs w:val="20"/>
        </w:rPr>
        <w:t>Zobowiązujemy się do złożenia wymaganych dokumentów stanowiących formalności przed zawarciem umowy.</w:t>
      </w:r>
    </w:p>
    <w:p w14:paraId="2FBCDAE5" w14:textId="1D52633E" w:rsidR="00ED25A0" w:rsidRPr="00192A25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lastRenderedPageBreak/>
        <w:t>Oświadczamy, że oferowany przez nas przedmiot zamówienia odpowiada wymaganiom określonym w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 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specyfikacjach technicznych.</w:t>
      </w:r>
    </w:p>
    <w:p w14:paraId="7B264C8B" w14:textId="1E16D86E" w:rsidR="00ED25A0" w:rsidRPr="00192A25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A</w:t>
      </w:r>
      <w:r w:rsidR="009F7AB4">
        <w:rPr>
          <w:rFonts w:asciiTheme="minorHAnsi" w:eastAsia="Times New Roman" w:hAnsiTheme="minorHAnsi" w:cs="Times New Roman"/>
          <w:sz w:val="20"/>
          <w:szCs w:val="20"/>
        </w:rPr>
        <w:t>kceptujemy</w:t>
      </w:r>
      <w:r w:rsidRPr="00192A25">
        <w:rPr>
          <w:rFonts w:asciiTheme="minorHAnsi" w:eastAsia="Times New Roman" w:hAnsiTheme="minorHAnsi" w:cs="Times New Roman"/>
          <w:b/>
          <w:sz w:val="20"/>
          <w:szCs w:val="20"/>
        </w:rPr>
        <w:t xml:space="preserve"> 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warunki płatności określone przez Zamawiającego we wzorze umowy</w:t>
      </w:r>
      <w:r w:rsidRPr="00192A25">
        <w:rPr>
          <w:rFonts w:asciiTheme="minorHAnsi" w:eastAsia="Times New Roman" w:hAnsiTheme="minorHAnsi" w:cs="Times New Roman"/>
          <w:b/>
          <w:sz w:val="20"/>
          <w:szCs w:val="20"/>
        </w:rPr>
        <w:t>.</w:t>
      </w:r>
    </w:p>
    <w:p w14:paraId="07536A09" w14:textId="6D5C3D76" w:rsidR="006140AF" w:rsidRPr="00192A25" w:rsidRDefault="006140AF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Oświadczam(y), że podany numer konta do płatności jest rachunkiem rozliczeniowym uwidoczniony na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 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tzw. białej liście: …………………………………………………..…………………………………… .</w:t>
      </w:r>
    </w:p>
    <w:p w14:paraId="2617805C" w14:textId="77777777" w:rsidR="00ED25A0" w:rsidRPr="00192A25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Stosownie do treści art. 225 ustawy Prawo zamówień publicznych (</w:t>
      </w:r>
      <w:proofErr w:type="spellStart"/>
      <w:r w:rsidRPr="00192A25">
        <w:rPr>
          <w:rFonts w:asciiTheme="minorHAnsi" w:eastAsia="Times New Roman" w:hAnsiTheme="minorHAnsi" w:cs="Times New Roman"/>
          <w:sz w:val="20"/>
          <w:szCs w:val="20"/>
        </w:rPr>
        <w:t>Pzp</w:t>
      </w:r>
      <w:proofErr w:type="spellEnd"/>
      <w:r w:rsidRPr="00192A25">
        <w:rPr>
          <w:rFonts w:asciiTheme="minorHAnsi" w:eastAsia="Times New Roman" w:hAnsiTheme="minorHAnsi" w:cs="Times New Roman"/>
          <w:sz w:val="20"/>
          <w:szCs w:val="20"/>
        </w:rPr>
        <w:t>) oświadczam/y, że wybór przedmiotowej oferty:</w:t>
      </w:r>
    </w:p>
    <w:p w14:paraId="6EA41FE3" w14:textId="77777777" w:rsidR="00ED25A0" w:rsidRPr="00192A25" w:rsidRDefault="00ED25A0" w:rsidP="00F84D07">
      <w:pPr>
        <w:numPr>
          <w:ilvl w:val="0"/>
          <w:numId w:val="3"/>
        </w:numPr>
        <w:spacing w:line="360" w:lineRule="auto"/>
        <w:ind w:left="993" w:hanging="284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nie będzie prowadzić do powstania u Zamawiającego obowiązku podatkowego, zgodnie z przepisami o podatku od towarowi usług (*)</w:t>
      </w:r>
    </w:p>
    <w:p w14:paraId="296838D5" w14:textId="21FD26A2" w:rsidR="00ED25A0" w:rsidRPr="00192A25" w:rsidRDefault="00ED25A0" w:rsidP="00F84D07">
      <w:pPr>
        <w:numPr>
          <w:ilvl w:val="0"/>
          <w:numId w:val="3"/>
        </w:numPr>
        <w:spacing w:line="360" w:lineRule="auto"/>
        <w:ind w:left="993" w:hanging="284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będzie prowadzić do powstania u Zamawiającego obowiąz</w:t>
      </w:r>
      <w:r w:rsidR="0083440E">
        <w:rPr>
          <w:rFonts w:asciiTheme="minorHAnsi" w:eastAsia="Times New Roman" w:hAnsiTheme="minorHAnsi" w:cs="Times New Roman"/>
          <w:sz w:val="20"/>
          <w:szCs w:val="20"/>
        </w:rPr>
        <w:t>ku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 podatkowy, zgodnie z przepisami o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 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podatku od towarów i usług, w poniżej wskazanym zakresie(rodzaju) i wartości(*):</w:t>
      </w:r>
    </w:p>
    <w:p w14:paraId="1E59167A" w14:textId="77777777" w:rsidR="00ED25A0" w:rsidRPr="00192A25" w:rsidRDefault="00ED25A0" w:rsidP="006140A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/>
        <w:jc w:val="both"/>
        <w:rPr>
          <w:rFonts w:asciiTheme="minorHAnsi" w:eastAsia="Times New Roman" w:hAnsiTheme="minorHAnsi" w:cs="Times New Roman"/>
          <w:color w:val="000000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14:paraId="5AC00AA7" w14:textId="77777777" w:rsidR="00ED25A0" w:rsidRPr="00192A25" w:rsidRDefault="00ED25A0" w:rsidP="006140A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/>
        <w:jc w:val="both"/>
        <w:rPr>
          <w:rFonts w:asciiTheme="minorHAnsi" w:eastAsia="Times New Roman" w:hAnsiTheme="minorHAnsi" w:cs="Times New Roman"/>
          <w:color w:val="000000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14:paraId="14659BB0" w14:textId="7AB3BC61" w:rsidR="00ED25A0" w:rsidRPr="00192A25" w:rsidRDefault="00ED25A0" w:rsidP="00E5716B">
      <w:pPr>
        <w:tabs>
          <w:tab w:val="left" w:pos="426"/>
        </w:tabs>
        <w:spacing w:line="360" w:lineRule="auto"/>
        <w:ind w:left="567" w:hanging="141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* </w:t>
      </w:r>
      <w:r w:rsidRPr="00192A25">
        <w:rPr>
          <w:rFonts w:asciiTheme="minorHAnsi" w:eastAsia="Times New Roman" w:hAnsiTheme="minorHAnsi" w:cs="Times New Roman"/>
          <w:b/>
          <w:sz w:val="20"/>
          <w:szCs w:val="20"/>
        </w:rPr>
        <w:t>Niepotrzebne skreślić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. Jeżeli zachodzi</w:t>
      </w:r>
      <w:r w:rsidR="004A3157" w:rsidRPr="00192A25">
        <w:rPr>
          <w:rFonts w:asciiTheme="minorHAnsi" w:eastAsia="Times New Roman" w:hAnsiTheme="minorHAnsi" w:cs="Times New Roman"/>
          <w:sz w:val="20"/>
          <w:szCs w:val="20"/>
        </w:rPr>
        <w:t xml:space="preserve"> przypadek o którym mowa w pkt 9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 lit. b) należy wskazać: nazwę (rodzaj) i wartość towaru/usług, których dostawa/świadczenie będzie prowadzić do powstania u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 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zamawiającego obowiązku podatkowego w zakresie VAT, tj. zgodnie z obowiązującymi przepisami to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 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Zamawiający będzie płatnikiem podatku od towarów i usług (VAT) oraz będzie zobowiązany do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 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przekazania go na rachunek właściwego urzędu skarbowego, a nie Wykonawca. Jeżeli wybór takiej oferty, będzie prowadził do powstania u Zamawiającego obowiązku podatkowego , Zamawiający doliczy do przedstawionej ceny oferty podatek od towarów i usług, który będzie miał obowiązek rozliczyć zgodn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ie z obowiązującymi przepisami.</w:t>
      </w:r>
    </w:p>
    <w:p w14:paraId="704AFA34" w14:textId="77777777" w:rsidR="00ED25A0" w:rsidRPr="00192A25" w:rsidRDefault="00ED25A0" w:rsidP="00E5716B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Oświadczamy, że oferta: </w:t>
      </w:r>
    </w:p>
    <w:p w14:paraId="076D9C46" w14:textId="55D83363" w:rsidR="00ED25A0" w:rsidRPr="00192A25" w:rsidRDefault="00ED25A0" w:rsidP="00F84D07">
      <w:pPr>
        <w:numPr>
          <w:ilvl w:val="0"/>
          <w:numId w:val="4"/>
        </w:numPr>
        <w:spacing w:line="360" w:lineRule="auto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b/>
          <w:i/>
          <w:sz w:val="20"/>
          <w:szCs w:val="20"/>
        </w:rPr>
        <w:t>nie zawiera informacji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 stanowiących tajemnicę przedsiębiorstwa w rozumieniu przepisów o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 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zwa</w:t>
      </w:r>
      <w:r w:rsidR="00883C93" w:rsidRPr="00192A25">
        <w:rPr>
          <w:rFonts w:asciiTheme="minorHAnsi" w:eastAsia="Times New Roman" w:hAnsiTheme="minorHAnsi" w:cs="Times New Roman"/>
          <w:sz w:val="20"/>
          <w:szCs w:val="20"/>
        </w:rPr>
        <w:t>lczaniu nieuczciwej konkurencji*;</w:t>
      </w:r>
    </w:p>
    <w:p w14:paraId="1310D4D1" w14:textId="20567D20" w:rsidR="00ED25A0" w:rsidRDefault="00ED25A0" w:rsidP="00F84D07">
      <w:pPr>
        <w:numPr>
          <w:ilvl w:val="0"/>
          <w:numId w:val="4"/>
        </w:numPr>
        <w:spacing w:line="360" w:lineRule="auto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b/>
          <w:i/>
          <w:sz w:val="20"/>
          <w:szCs w:val="20"/>
        </w:rPr>
        <w:t>zawiera informacje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 stanowiące tajemnicę przedsiębiorstwa w rozumieniu przepisów o zwalczaniu nieuczciwej konkurencji. Informacje takie zawarte są w nast</w:t>
      </w:r>
      <w:r w:rsidR="00883C93" w:rsidRPr="00192A25">
        <w:rPr>
          <w:rFonts w:asciiTheme="minorHAnsi" w:eastAsia="Times New Roman" w:hAnsiTheme="minorHAnsi" w:cs="Times New Roman"/>
          <w:sz w:val="20"/>
          <w:szCs w:val="20"/>
        </w:rPr>
        <w:t>ępujących dokumentach*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: .………………………………..…………… ……..</w:t>
      </w:r>
    </w:p>
    <w:p w14:paraId="07C10FED" w14:textId="77777777" w:rsidR="00ED25A0" w:rsidRPr="00192A25" w:rsidRDefault="00ED25A0" w:rsidP="00E5716B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Dane kontaktowe Wykonawcy: </w:t>
      </w:r>
    </w:p>
    <w:p w14:paraId="148C9AD7" w14:textId="77777777" w:rsidR="00ED25A0" w:rsidRPr="00192A25" w:rsidRDefault="00ED25A0" w:rsidP="00E5716B">
      <w:pPr>
        <w:spacing w:line="360" w:lineRule="auto"/>
        <w:ind w:left="709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adres e-mail:……………………………………………………………………</w:t>
      </w:r>
    </w:p>
    <w:p w14:paraId="6777A8FF" w14:textId="3DA3C9D6" w:rsidR="005E77F6" w:rsidRDefault="005E77F6" w:rsidP="00E5716B">
      <w:pPr>
        <w:spacing w:line="360" w:lineRule="auto"/>
        <w:ind w:left="709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telefon: …………………………………………………………………………</w:t>
      </w:r>
    </w:p>
    <w:p w14:paraId="711CF63B" w14:textId="27E0651B" w:rsidR="00ED25A0" w:rsidRPr="00192A25" w:rsidRDefault="00ED25A0" w:rsidP="00E5716B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W przypadku możliwości uzyskania przez Zamawiającego za pomocą bezpłatnych i ogólnodostępnych baz danych, dokumentów i oświadczeń </w:t>
      </w:r>
      <w:r w:rsidRPr="00192A25">
        <w:rPr>
          <w:rFonts w:asciiTheme="minorHAnsi" w:eastAsia="Times New Roman" w:hAnsiTheme="minorHAnsi" w:cs="Times New Roman"/>
          <w:i/>
          <w:sz w:val="20"/>
          <w:szCs w:val="20"/>
        </w:rPr>
        <w:t>zgodnie z art. 127 ust. 1 ustawy Prawo zamówień publicznych oraz z §13 ust. 2 Rozporządzenia Ministra Rozwoju, Pracy  i Technologii z dnia 23 grudnia 2020</w:t>
      </w:r>
      <w:r w:rsidR="00E5716B">
        <w:rPr>
          <w:rFonts w:asciiTheme="minorHAnsi" w:eastAsia="Times New Roman" w:hAnsiTheme="minorHAnsi" w:cs="Times New Roman"/>
          <w:i/>
          <w:sz w:val="20"/>
          <w:szCs w:val="20"/>
        </w:rPr>
        <w:t xml:space="preserve"> </w:t>
      </w:r>
      <w:r w:rsidRPr="00192A25">
        <w:rPr>
          <w:rFonts w:asciiTheme="minorHAnsi" w:eastAsia="Times New Roman" w:hAnsiTheme="minorHAnsi" w:cs="Times New Roman"/>
          <w:i/>
          <w:sz w:val="20"/>
          <w:szCs w:val="20"/>
        </w:rPr>
        <w:t>r.</w:t>
      </w:r>
      <w:r w:rsidR="00E5716B">
        <w:rPr>
          <w:rFonts w:asciiTheme="minorHAnsi" w:eastAsia="Times New Roman" w:hAnsiTheme="minorHAnsi" w:cs="Times New Roman"/>
          <w:i/>
          <w:sz w:val="20"/>
          <w:szCs w:val="20"/>
        </w:rPr>
        <w:t xml:space="preserve"> </w:t>
      </w:r>
      <w:r w:rsidRPr="00192A25">
        <w:rPr>
          <w:rFonts w:asciiTheme="minorHAnsi" w:eastAsia="Times New Roman" w:hAnsiTheme="minorHAnsi" w:cs="Times New Roman"/>
          <w:i/>
          <w:sz w:val="20"/>
          <w:szCs w:val="20"/>
        </w:rPr>
        <w:t>w</w:t>
      </w:r>
      <w:r w:rsidR="00E5716B">
        <w:rPr>
          <w:rFonts w:asciiTheme="minorHAnsi" w:eastAsia="Times New Roman" w:hAnsiTheme="minorHAnsi" w:cs="Times New Roman"/>
          <w:i/>
          <w:sz w:val="20"/>
          <w:szCs w:val="20"/>
        </w:rPr>
        <w:t> </w:t>
      </w:r>
      <w:r w:rsidRPr="00192A25">
        <w:rPr>
          <w:rFonts w:asciiTheme="minorHAnsi" w:eastAsia="Times New Roman" w:hAnsiTheme="minorHAnsi" w:cs="Times New Roman"/>
          <w:i/>
          <w:sz w:val="20"/>
          <w:szCs w:val="20"/>
        </w:rPr>
        <w:t xml:space="preserve">sprawie podmiotowych środków dowodowych oraz innych dokumentów  lub oświadczeń, jakich może </w:t>
      </w:r>
      <w:r w:rsidRPr="00192A25">
        <w:rPr>
          <w:rFonts w:asciiTheme="minorHAnsi" w:eastAsia="Times New Roman" w:hAnsiTheme="minorHAnsi" w:cs="Times New Roman"/>
          <w:i/>
          <w:sz w:val="20"/>
          <w:szCs w:val="20"/>
        </w:rPr>
        <w:lastRenderedPageBreak/>
        <w:t xml:space="preserve">żądać zamawiający od wykonawcy 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(w szczególności rejestry publiczne – KRS, CEIDG, inne), należy wskazać niezbędne dane do uzyskania tych dokumentów.</w:t>
      </w:r>
    </w:p>
    <w:p w14:paraId="7F1F2440" w14:textId="77777777" w:rsidR="00ED25A0" w:rsidRPr="00192A25" w:rsidRDefault="00ED25A0" w:rsidP="00E959F0">
      <w:pPr>
        <w:spacing w:line="360" w:lineRule="auto"/>
        <w:ind w:left="1134" w:hanging="141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Dane Wykonawcy </w:t>
      </w:r>
    </w:p>
    <w:p w14:paraId="68BE9DF7" w14:textId="77777777" w:rsidR="00ED25A0" w:rsidRPr="00192A25" w:rsidRDefault="00ED25A0" w:rsidP="00E959F0">
      <w:pPr>
        <w:spacing w:line="360" w:lineRule="auto"/>
        <w:ind w:left="1134" w:hanging="141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Numer KRS……………………………….</w:t>
      </w:r>
    </w:p>
    <w:p w14:paraId="73BEEA2A" w14:textId="77777777" w:rsidR="00ED25A0" w:rsidRPr="00192A25" w:rsidRDefault="00ED25A0" w:rsidP="00E959F0">
      <w:pPr>
        <w:spacing w:line="360" w:lineRule="auto"/>
        <w:ind w:left="1134" w:hanging="141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NIP………………………………………..</w:t>
      </w:r>
    </w:p>
    <w:p w14:paraId="7E2A3A80" w14:textId="77777777" w:rsidR="00ED25A0" w:rsidRPr="00192A25" w:rsidRDefault="00ED25A0" w:rsidP="00E959F0">
      <w:pPr>
        <w:spacing w:line="360" w:lineRule="auto"/>
        <w:ind w:left="1134" w:hanging="141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REGON……………………………………</w:t>
      </w:r>
    </w:p>
    <w:p w14:paraId="4F82FD78" w14:textId="70DF5B12" w:rsidR="005E77F6" w:rsidRPr="00192A25" w:rsidRDefault="005E77F6" w:rsidP="00E959F0">
      <w:pPr>
        <w:spacing w:line="360" w:lineRule="auto"/>
        <w:ind w:left="1134" w:hanging="141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Województwo …………………………….</w:t>
      </w:r>
    </w:p>
    <w:p w14:paraId="35133A69" w14:textId="77777777" w:rsidR="00ED25A0" w:rsidRDefault="00ED25A0" w:rsidP="00E959F0">
      <w:pPr>
        <w:spacing w:line="360" w:lineRule="auto"/>
        <w:ind w:left="1134" w:hanging="141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Inne ………………………………………</w:t>
      </w:r>
    </w:p>
    <w:p w14:paraId="3DB49600" w14:textId="77777777" w:rsidR="00ED25A0" w:rsidRPr="00192A25" w:rsidRDefault="00ED25A0" w:rsidP="00E5716B">
      <w:pPr>
        <w:numPr>
          <w:ilvl w:val="0"/>
          <w:numId w:val="5"/>
        </w:numPr>
        <w:spacing w:line="360" w:lineRule="auto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Czy Wykonawca jest mikroprzedsiębiorstwem bądź małym lub średnim przedsiębiorstwem?</w:t>
      </w:r>
    </w:p>
    <w:p w14:paraId="53EB5F42" w14:textId="77777777" w:rsidR="00ED25A0" w:rsidRPr="00192A25" w:rsidRDefault="00ED25A0" w:rsidP="00E5716B">
      <w:pPr>
        <w:spacing w:line="360" w:lineRule="auto"/>
        <w:ind w:left="426" w:firstLine="283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 Proszę zaznaczyć odpowiednio:</w:t>
      </w:r>
    </w:p>
    <w:tbl>
      <w:tblPr>
        <w:tblStyle w:val="Tabela-Siatka"/>
        <w:tblW w:w="0" w:type="auto"/>
        <w:tblInd w:w="1391" w:type="dxa"/>
        <w:tblLook w:val="04A0" w:firstRow="1" w:lastRow="0" w:firstColumn="1" w:lastColumn="0" w:noHBand="0" w:noVBand="1"/>
      </w:tblPr>
      <w:tblGrid>
        <w:gridCol w:w="552"/>
        <w:gridCol w:w="7124"/>
      </w:tblGrid>
      <w:tr w:rsidR="005E77F6" w:rsidRPr="00192A25" w14:paraId="71F8419D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30F6D4BE" w14:textId="77777777" w:rsidR="005E77F6" w:rsidRPr="00192A25" w:rsidRDefault="005E77F6" w:rsidP="00EA104E">
            <w:pPr>
              <w:spacing w:line="36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4C4B7A" w14:textId="77777777" w:rsidR="005E77F6" w:rsidRPr="00192A25" w:rsidRDefault="005E77F6" w:rsidP="00EA104E">
            <w:pPr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192A25">
              <w:rPr>
                <w:rFonts w:asciiTheme="minorHAnsi" w:eastAsia="Times New Roman" w:hAnsiTheme="minorHAnsi" w:cs="Times New Roman"/>
                <w:sz w:val="20"/>
                <w:szCs w:val="20"/>
              </w:rPr>
              <w:t>mikroprzedsiębiorstwem</w:t>
            </w:r>
          </w:p>
        </w:tc>
      </w:tr>
      <w:tr w:rsidR="005E77F6" w:rsidRPr="00192A25" w14:paraId="303D23E9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5BFA0A03" w14:textId="77777777" w:rsidR="005E77F6" w:rsidRPr="00192A25" w:rsidRDefault="005E77F6" w:rsidP="00EA104E">
            <w:pPr>
              <w:spacing w:line="36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5EF72C" w14:textId="77777777" w:rsidR="005E77F6" w:rsidRPr="00192A25" w:rsidRDefault="005E77F6" w:rsidP="00EA104E">
            <w:pPr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192A25">
              <w:rPr>
                <w:rFonts w:asciiTheme="minorHAnsi" w:eastAsia="Times New Roman" w:hAnsiTheme="minorHAnsi" w:cs="Times New Roman"/>
                <w:sz w:val="20"/>
                <w:szCs w:val="20"/>
              </w:rPr>
              <w:t>małym przedsiębiorstwem</w:t>
            </w:r>
          </w:p>
        </w:tc>
      </w:tr>
      <w:tr w:rsidR="005E77F6" w:rsidRPr="00192A25" w14:paraId="5FD3AB97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34975BB7" w14:textId="77777777" w:rsidR="005E77F6" w:rsidRPr="00192A25" w:rsidRDefault="005E77F6" w:rsidP="00EA104E">
            <w:pPr>
              <w:spacing w:line="36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A64C8E" w14:textId="77777777" w:rsidR="005E77F6" w:rsidRPr="00192A25" w:rsidRDefault="005E77F6" w:rsidP="00EA104E">
            <w:pPr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192A25">
              <w:rPr>
                <w:rFonts w:asciiTheme="minorHAnsi" w:eastAsia="Times New Roman" w:hAnsiTheme="minorHAnsi" w:cs="Times New Roman"/>
                <w:sz w:val="20"/>
                <w:szCs w:val="20"/>
              </w:rPr>
              <w:t>średnim przedsiębiorstwem</w:t>
            </w:r>
          </w:p>
        </w:tc>
      </w:tr>
      <w:tr w:rsidR="005E77F6" w:rsidRPr="00192A25" w14:paraId="4D318678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566AAF0C" w14:textId="77777777" w:rsidR="005E77F6" w:rsidRPr="00192A25" w:rsidRDefault="005E77F6" w:rsidP="00EA104E">
            <w:pPr>
              <w:spacing w:line="36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CA4E7A" w14:textId="77777777" w:rsidR="005E77F6" w:rsidRPr="00192A25" w:rsidRDefault="005E77F6" w:rsidP="00EA104E">
            <w:pPr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192A25">
              <w:rPr>
                <w:rFonts w:asciiTheme="minorHAnsi" w:eastAsia="Times New Roman" w:hAnsiTheme="minorHAnsi" w:cs="Times New Roman"/>
                <w:sz w:val="20"/>
                <w:szCs w:val="20"/>
              </w:rPr>
              <w:t>jednoosobową działalnością gospodarczą</w:t>
            </w:r>
          </w:p>
        </w:tc>
      </w:tr>
      <w:tr w:rsidR="005E77F6" w:rsidRPr="00192A25" w14:paraId="69BF7321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000095DF" w14:textId="77777777" w:rsidR="005E77F6" w:rsidRPr="00192A25" w:rsidRDefault="005E77F6" w:rsidP="00EA104E">
            <w:pPr>
              <w:spacing w:line="36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1822B2F" w14:textId="77777777" w:rsidR="005E77F6" w:rsidRPr="00192A25" w:rsidRDefault="005E77F6" w:rsidP="00EA104E">
            <w:pPr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192A25">
              <w:rPr>
                <w:rFonts w:asciiTheme="minorHAnsi" w:eastAsia="Times New Roman" w:hAnsiTheme="minorHAnsi" w:cs="Times New Roman"/>
                <w:sz w:val="20"/>
                <w:szCs w:val="20"/>
              </w:rPr>
              <w:t>osobą fizyczną prowadzącą działalność gospodarczą</w:t>
            </w:r>
          </w:p>
        </w:tc>
      </w:tr>
      <w:tr w:rsidR="005E77F6" w:rsidRPr="00192A25" w14:paraId="17AD8DB6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70B0A46F" w14:textId="77777777" w:rsidR="005E77F6" w:rsidRPr="00192A25" w:rsidRDefault="005E77F6" w:rsidP="00EA104E">
            <w:pPr>
              <w:spacing w:line="36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3A1224C" w14:textId="77777777" w:rsidR="005E77F6" w:rsidRPr="00192A25" w:rsidRDefault="005E77F6" w:rsidP="00EA104E">
            <w:pPr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192A25">
              <w:rPr>
                <w:rFonts w:asciiTheme="minorHAnsi" w:eastAsia="Times New Roman" w:hAnsiTheme="minorHAnsi" w:cs="Times New Roman"/>
                <w:sz w:val="20"/>
                <w:szCs w:val="20"/>
              </w:rPr>
              <w:t>inny rodzaj: …………………………………………..</w:t>
            </w:r>
          </w:p>
        </w:tc>
      </w:tr>
    </w:tbl>
    <w:p w14:paraId="3DEC7A4D" w14:textId="04A3D004" w:rsidR="00ED25A0" w:rsidRPr="00192A25" w:rsidRDefault="00ED25A0" w:rsidP="00F84D07">
      <w:pPr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b/>
          <w:sz w:val="20"/>
          <w:szCs w:val="20"/>
        </w:rPr>
        <w:t>Oświadczam/y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, że wypełniłem obowiązki informacyjne przewidziane w art. 13 lub art. 14 RODO</w:t>
      </w:r>
      <w:r w:rsidRPr="00192A25">
        <w:rPr>
          <w:rFonts w:asciiTheme="minorHAnsi" w:eastAsia="Times New Roman" w:hAnsiTheme="minorHAnsi" w:cs="Times New Roman"/>
          <w:sz w:val="20"/>
          <w:szCs w:val="20"/>
          <w:vertAlign w:val="superscript"/>
        </w:rPr>
        <w:footnoteReference w:id="1"/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,  wobec osób fizycznych, od których dane  osobowe bezpośrednio lub pośrednio pozyskałem w celu ubiegania się o udzielenie zamówienia publicznego w niniejszym postępowaniu.</w:t>
      </w:r>
      <w:r w:rsidR="00771CBC" w:rsidRPr="00192A25">
        <w:rPr>
          <w:rFonts w:asciiTheme="minorHAnsi" w:eastAsia="Times New Roman" w:hAnsiTheme="minorHAnsi" w:cs="Times New Roman"/>
          <w:sz w:val="20"/>
          <w:szCs w:val="20"/>
          <w:vertAlign w:val="superscript"/>
        </w:rPr>
        <w:t>2</w:t>
      </w:r>
    </w:p>
    <w:p w14:paraId="4BF943ED" w14:textId="77777777" w:rsidR="00ED25A0" w:rsidRPr="00192A25" w:rsidRDefault="00ED25A0" w:rsidP="006140AF">
      <w:pPr>
        <w:spacing w:line="276" w:lineRule="auto"/>
        <w:jc w:val="both"/>
        <w:rPr>
          <w:rFonts w:asciiTheme="minorHAnsi" w:eastAsia="Times New Roman" w:hAnsiTheme="minorHAnsi" w:cs="Times New Roman"/>
          <w:color w:val="000000"/>
          <w:sz w:val="20"/>
          <w:szCs w:val="20"/>
          <w:vertAlign w:val="superscript"/>
        </w:rPr>
      </w:pPr>
    </w:p>
    <w:p w14:paraId="34AFAA00" w14:textId="77777777" w:rsidR="00ED25A0" w:rsidRPr="00192A25" w:rsidRDefault="00ED25A0" w:rsidP="006140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="Times New Roman"/>
          <w:b/>
          <w:color w:val="000000"/>
          <w:highlight w:val="white"/>
        </w:rPr>
      </w:pPr>
      <w:r w:rsidRPr="00192A25">
        <w:rPr>
          <w:rFonts w:asciiTheme="minorHAnsi" w:eastAsia="Times New Roman" w:hAnsiTheme="minorHAnsi" w:cs="Times New Roman"/>
          <w:b/>
          <w:color w:val="000000"/>
          <w:highlight w:val="white"/>
        </w:rPr>
        <w:t xml:space="preserve">UWAGA! </w:t>
      </w:r>
    </w:p>
    <w:p w14:paraId="52197FBD" w14:textId="3B94C3A1" w:rsidR="00ED25A0" w:rsidRPr="00192A25" w:rsidRDefault="00ED25A0" w:rsidP="006140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="Times New Roman"/>
          <w:b/>
          <w:color w:val="000000"/>
        </w:rPr>
      </w:pPr>
      <w:r w:rsidRPr="00192A25">
        <w:rPr>
          <w:rFonts w:asciiTheme="minorHAnsi" w:eastAsia="Times New Roman" w:hAnsiTheme="minorHAnsi" w:cs="Times New Roman"/>
          <w:b/>
          <w:color w:val="000000"/>
          <w:highlight w:val="white"/>
        </w:rPr>
        <w:t xml:space="preserve">Formularz </w:t>
      </w:r>
      <w:r w:rsidR="005E77F6" w:rsidRPr="00192A25">
        <w:rPr>
          <w:rFonts w:asciiTheme="minorHAnsi" w:eastAsia="Times New Roman" w:hAnsiTheme="minorHAnsi" w:cs="Times New Roman"/>
          <w:b/>
          <w:color w:val="000000"/>
        </w:rPr>
        <w:t>cenowy (</w:t>
      </w:r>
      <w:r w:rsidR="00E5716B">
        <w:rPr>
          <w:rFonts w:asciiTheme="minorHAnsi" w:eastAsia="Times New Roman" w:hAnsiTheme="minorHAnsi" w:cs="Times New Roman"/>
          <w:b/>
          <w:color w:val="000000"/>
        </w:rPr>
        <w:t>Z</w:t>
      </w:r>
      <w:r w:rsidR="005E77F6" w:rsidRPr="00192A25">
        <w:rPr>
          <w:rFonts w:asciiTheme="minorHAnsi" w:eastAsia="Times New Roman" w:hAnsiTheme="minorHAnsi" w:cs="Times New Roman"/>
          <w:b/>
          <w:color w:val="000000"/>
        </w:rPr>
        <w:t xml:space="preserve">ałącznik </w:t>
      </w:r>
      <w:r w:rsidR="00E5716B">
        <w:rPr>
          <w:rFonts w:asciiTheme="minorHAnsi" w:eastAsia="Times New Roman" w:hAnsiTheme="minorHAnsi" w:cs="Times New Roman"/>
          <w:b/>
          <w:color w:val="000000"/>
        </w:rPr>
        <w:t>3</w:t>
      </w:r>
      <w:r w:rsidRPr="00192A25">
        <w:rPr>
          <w:rFonts w:asciiTheme="minorHAnsi" w:eastAsia="Times New Roman" w:hAnsiTheme="minorHAnsi" w:cs="Times New Roman"/>
          <w:b/>
          <w:color w:val="000000"/>
        </w:rPr>
        <w:t xml:space="preserve">a do </w:t>
      </w:r>
      <w:r w:rsidR="00E5716B">
        <w:rPr>
          <w:rFonts w:asciiTheme="minorHAnsi" w:eastAsia="Times New Roman" w:hAnsiTheme="minorHAnsi" w:cs="Times New Roman"/>
          <w:b/>
          <w:color w:val="000000"/>
        </w:rPr>
        <w:t>Zaproszenia do negocjacji</w:t>
      </w:r>
      <w:r w:rsidRPr="00192A25">
        <w:rPr>
          <w:rFonts w:asciiTheme="minorHAnsi" w:eastAsia="Times New Roman" w:hAnsiTheme="minorHAnsi" w:cs="Times New Roman"/>
          <w:b/>
          <w:color w:val="000000"/>
        </w:rPr>
        <w:t xml:space="preserve">) </w:t>
      </w:r>
      <w:r w:rsidRPr="00192A25">
        <w:rPr>
          <w:rFonts w:asciiTheme="minorHAnsi" w:eastAsia="Times New Roman" w:hAnsiTheme="minorHAnsi" w:cs="Times New Roman"/>
          <w:b/>
          <w:color w:val="000000"/>
          <w:highlight w:val="white"/>
        </w:rPr>
        <w:t xml:space="preserve">stanowi integralną część niniejszej oferty. </w:t>
      </w:r>
    </w:p>
    <w:p w14:paraId="37466946" w14:textId="77777777" w:rsidR="00ED25A0" w:rsidRPr="00192A25" w:rsidRDefault="00ED25A0" w:rsidP="006140A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rPr>
          <w:rFonts w:asciiTheme="minorHAnsi" w:eastAsia="Times New Roman" w:hAnsiTheme="minorHAnsi" w:cs="Times New Roman"/>
          <w:color w:val="000000"/>
          <w:sz w:val="20"/>
          <w:szCs w:val="20"/>
        </w:rPr>
      </w:pPr>
    </w:p>
    <w:sectPr w:rsidR="00ED25A0" w:rsidRPr="00192A25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DC138" w14:textId="77777777" w:rsidR="00C65F36" w:rsidRDefault="00C65F36">
      <w:r>
        <w:separator/>
      </w:r>
    </w:p>
  </w:endnote>
  <w:endnote w:type="continuationSeparator" w:id="0">
    <w:p w14:paraId="51AAB5BC" w14:textId="77777777" w:rsidR="00C65F36" w:rsidRDefault="00C65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72920" w14:textId="77777777"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hidden="0" allowOverlap="1" wp14:anchorId="220DF9AD" wp14:editId="0D3017B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hidden="0" allowOverlap="1" wp14:anchorId="090ADEB0" wp14:editId="010DCE8C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A519747" w14:textId="77777777"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14:paraId="072552F1" w14:textId="77777777"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14:paraId="3DEB9A5A" w14:textId="468C1812"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 w:rsidRPr="00E26288"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nr </w:t>
    </w:r>
    <w:r w:rsidR="00E26288" w:rsidRPr="00E26288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E5716B">
      <w:rPr>
        <w:rFonts w:ascii="Times New Roman" w:eastAsia="Times New Roman" w:hAnsi="Times New Roman" w:cs="Times New Roman"/>
        <w:i/>
        <w:color w:val="000000"/>
        <w:sz w:val="18"/>
        <w:szCs w:val="18"/>
      </w:rPr>
      <w:t>0</w:t>
    </w:r>
    <w:r w:rsidR="00ED20DB">
      <w:rPr>
        <w:rFonts w:ascii="Times New Roman" w:eastAsia="Times New Roman" w:hAnsi="Times New Roman" w:cs="Times New Roman"/>
        <w:i/>
        <w:color w:val="000000"/>
        <w:sz w:val="18"/>
        <w:szCs w:val="18"/>
      </w:rPr>
      <w:t>8</w:t>
    </w:r>
    <w:r w:rsidR="00E5716B">
      <w:rPr>
        <w:rFonts w:ascii="Times New Roman" w:eastAsia="Times New Roman" w:hAnsi="Times New Roman" w:cs="Times New Roman"/>
        <w:i/>
        <w:color w:val="000000"/>
        <w:sz w:val="18"/>
        <w:szCs w:val="18"/>
      </w:rP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17C5A" w14:textId="77777777" w:rsidR="00C65F36" w:rsidRDefault="00C65F36">
      <w:r>
        <w:separator/>
      </w:r>
    </w:p>
  </w:footnote>
  <w:footnote w:type="continuationSeparator" w:id="0">
    <w:p w14:paraId="42BA4DE2" w14:textId="77777777" w:rsidR="00C65F36" w:rsidRDefault="00C65F36">
      <w:r>
        <w:continuationSeparator/>
      </w:r>
    </w:p>
  </w:footnote>
  <w:footnote w:id="1">
    <w:p w14:paraId="09B984B7" w14:textId="133264C9" w:rsidR="00ED25A0" w:rsidRPr="00771CBC" w:rsidRDefault="00771CBC" w:rsidP="00E5716B">
      <w:pPr>
        <w:ind w:left="142" w:hanging="142"/>
        <w:jc w:val="both"/>
        <w:rPr>
          <w:rFonts w:ascii="Times New Roman" w:eastAsia="Arial" w:hAnsi="Times New Roman" w:cs="Times New Roman"/>
          <w:sz w:val="16"/>
          <w:szCs w:val="16"/>
        </w:rPr>
      </w:pPr>
      <w:r w:rsidRPr="00771CBC">
        <w:rPr>
          <w:rFonts w:ascii="Times New Roman" w:eastAsia="Arial" w:hAnsi="Times New Roman" w:cs="Times New Roman"/>
          <w:sz w:val="16"/>
          <w:szCs w:val="16"/>
          <w:vertAlign w:val="superscript"/>
        </w:rPr>
        <w:t>1</w:t>
      </w:r>
      <w:r w:rsidR="00ED25A0" w:rsidRPr="00771CBC">
        <w:rPr>
          <w:rFonts w:ascii="Times New Roman" w:eastAsia="Arial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D250845" w14:textId="2ED7387C" w:rsidR="00ED25A0" w:rsidRPr="00771CBC" w:rsidRDefault="00771CBC" w:rsidP="00ED25A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</w:rPr>
      </w:pPr>
      <w:r w:rsidRPr="00771CBC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</w:rPr>
        <w:t>2</w:t>
      </w:r>
      <w:r w:rsidR="00ED25A0" w:rsidRPr="00771CBC">
        <w:rPr>
          <w:rFonts w:ascii="Times New Roman" w:eastAsia="Arial" w:hAnsi="Times New Roman" w:cs="Times New Roman"/>
          <w:color w:val="000000"/>
          <w:sz w:val="16"/>
          <w:szCs w:val="16"/>
        </w:rPr>
        <w:t xml:space="preserve"> W przypadku gdy wykonawca </w:t>
      </w:r>
      <w:r w:rsidR="00ED25A0" w:rsidRPr="00771CBC">
        <w:rPr>
          <w:rFonts w:ascii="Times New Roman" w:eastAsia="Arial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0BB0F5B" w14:textId="77777777" w:rsidR="00ED25A0" w:rsidRDefault="00ED25A0" w:rsidP="00ED25A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E650C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19FAE8EA" wp14:editId="49C61E17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3D1F121" id="Group 3" o:spid="_x0000_s1026" style="position:absolute;margin-left:71.1pt;margin-top:5.8pt;width:312.3pt;height:69.9pt;z-index:251665408" coordsize="60264,13501" o:gfxdata="UEsDBBQABgAIAAAAIQD/MyAjHAEAAHkCAAATAAAAW0NvbnRlbnRfVHlwZXNdLnhtbJSSTU7DMBCF&#10;90jcwfIWJQ5dIISadEHKEhAqB7DsSWJIxpbHhPb22GkrQZVWYumZ+d6bHy9X26FnI3gyFkt+mxec&#10;ASqrDbYlf988ZfecUZCoZW8RSr4D4qvq+mq52TkgFmmkknchuAchSHUwSMqtA4yZxvpBhvj0rXBS&#10;fcoWxKIo7oSyGABDFpIGr5Y1NPKrD2y9jeF9J61pOHvc1yWrkpsh8SkuZokPB+0sMiXmGYfzSIrP&#10;Ex56OnGRzvVGyRA3KEbUJ9Nnh8nzSE411BlHN3E9ZxxS5u/kvw0O3Es8mTca2Kv04VkOcT9CexKw&#10;sLVV+WWN1ORAmW0aoyCvPa0n6tjTOW1tv9HD+F/xOmJvMB7VxfRxqh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aOgzccQMAAJsLAAAOAAAAZHJzL2Uyb0Rv&#10;Yy54bWzsVltv0zAUfkfiP1h5b3Nbb9FahCibkHapGBMvlSbXcRLTxLZsd2l5RPw1/hfHTtqtmwpo&#10;aEIgHmL5Eh+f833fOfbxq3VVoluqNBN87IXdwEOUE5Eyno+96w8nnaGHtME8xaXgdOxtqPZeTV6+&#10;OK5lQiNRiDKlCoERrpNajr3CGJn4viYFrbDuCkk5LGZCVdjAUOV+qnAN1qvSj4Kg79dCpVIJQrWG&#10;2Wmz6E2c/SyjxFxmmaYGlWMPfDOuVa5d2NafHOMkV1gWjLRu4Cd4UWHG4dCdqSk2GK0Ue2SqYkQJ&#10;LTLTJaLyRZYxQl0MEE0YPIjmVImVdLHkSZ3LHUwA7QOcnmyWXNyeKnklZ6rxHrpngiw14uJNgXlO&#10;X2sJIAK1Fiq/lnlyf4sd53f715mqrB2IC60dyJsdyHRtEIHJeNTvRyFwQWBtOBwM4pYFUgBVj7aR&#10;4m27sR9E/aPBUbMxjHtB2IucUzhpznXe7byRjCTwtaBB7xFoPxcX7DIrRb3WSPVLNiqslivZAX4l&#10;NmzBSmY2TqvApHWK384YsXjbAYA5U4ilYy/yEMcVpAis2kMRTKRUExCrJVtDVtR13c24tGnQlaWP&#10;NQhb+ycXs871287s7IZUm2Un7H6SucVla745DFswDlF7x7ZSoi4oTvWW8X0rvh3uBbAomTxhZWlp&#10;t/0WqtbrH6dyI/+pIKuKctPks6IloCa4LpjUHlIJrRYU4FHv0hCoh1piACOpGDdN8mpF3oNCXSJr&#10;o6ghhfUlA5/aeR8nuwUXwJ3PNhwN4keL+lykYBivjACetpL6sZT3FDkM4kHkpAznbRNBKm1OqaiQ&#10;7UAQ4Kizjm/PtHUZft3+Yg/lwkJp57eOtV0YNoRC569RdPxQ0TDRKvpNMr/WcGvMzxkp8Lcv6KP6&#10;TDX79lUv2XyqhFyI9fzd+eUZNKJEVxttaDV/T8/pdINKkYuu5H9A5EgJ85GZ4qrAEsQSOi6fWfVQ&#10;Bg6r3l5o8aAX9zwE11k8Cgf9NiuaTNhK6QmKH0a9oz7c3q5KR22txcm2jMPlO+rFbTWGH4Pgv/bv&#10;VXMgZL+aw8Rvad+K/gYvCZXmJhU3UtQMKiVnuJuz7J8s91AtDgv/mct9HMejoHdY/WHYH/YGo+Yt&#10;8vzqdy8beAG6C6N9rdon5v0x9O+/qSffAQAA//8DAFBLAwQKAAAAAAAAACEA4dnCDfDTAADw0wAA&#10;FQAAAGRycy9tZWRpYS9pbWFnZTEuanBlZ//Y/+AAEEpGSUYAAQEBANwA3AAA/9sAQwACAQECAQEC&#10;AgICAgICAgMFAwMDAwMGBAQDBQcGBwcHBgcHCAkLCQgICggHBwoNCgoLDAwMDAcJDg8NDA4LDAwM&#10;/9sAQwECAgIDAwMGAwMGDAgHCAwMDAwMDAwMDAwMDAwMDAwMDAwMDAwMDAwMDAwMDAwMDAwMDAwM&#10;DAwMDAwMDAwMDAwM/8AAEQgAwQWq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myPsWgB1FIjb1zS0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MdorP13xPp/hbTpLzVL6z06zhBaSe6nWGNAOpLMQB&#10;+NCTbsgbsrs0KC2DXyH+0N/wXF/Z3/Z7aa3fxivjDUocj7H4ZQagSR283csP/kSvhP8AaI/4OevG&#10;PiHz7X4Y+BtI8PW75VL7W5GvblR6rGhWNW+pce1fVZZwTnOOtKjRai+svdX46v5JnzuYcVZXg7qr&#10;VTfaOr/D9T9pJ7qO1gaSSRY44wWZ3O1VA6kmvnf9on/gq38BP2aBND4g+ImjXWpwnB03SX/tC6z6&#10;FYshT/vla/n5+P3/AAUI+M37Tksn/CZfELxJqNnISTYRXRtbIf8AbGPah+pBNeMltxOfmLdSe9fo&#10;mV+EcVaWYV/lBf8Atz/+RPiMf4mL4cFS+cn+i/zP1/8A2hv+DoKGP7RafC34ezSH7qal4iuNoPuL&#10;eIk4+sn4CvhX9ob/AIK5/tAftL/aIdc+IOqadps+QdP0XGnW4U5+U+UAzDnHzsxI6181E5NA61+i&#10;ZXwdk+As6FBc3eXvP8b2+Vj4fH8WZpjNKtVpdo+6vw3+Z/Vn+yDLJP8AsofDOSR2kkk8K6Y7Mxyz&#10;E2kRJJ9TXotec/sff8ml/C//ALFPS/8A0kir0av5Wxn+8T/xP8z+i8P/AAo+i/IKKKK5jY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jmyO56dqkqOX7&#10;woA/DP8Aad/4ORPi94s1bUNJ8D6P4f8AA1nBM8C3RQ6hfHaSu7dJiNemcCM49TXwv8av2qfiR+0X&#10;qLXXjjxv4k8TyOc7L6+eSFPZYs7EHsqgD0rk/G3/ACOer/8AX7N/6G1Zdf15lXD+W4GC+q0Yxdt7&#10;Xf3u7/E/mXNM9x+LnKOIqyavtey+5aBmiiivcPFHRQtPIqorMznaoAySfQU68s5tPuZIZ45IZoXM&#10;ciOu1kYHBBHYj0r7x/4IVf8ABOi6/at/aAtfHniKxb/hX/gO6W4LSr+71S/Qq8VuPVVOHfqOAp+9&#10;x9Bf8FBf+Derxr8X/wBp7X/GHww1Tw3Hofiy6fUbmx1GZ7d9PuJDulCYVgyM5LDpjdjGAK+RxnGm&#10;WYXMnl2IqKLUbuT2T/lfnbU+qwvCOPxGAWNoxbu7KPW383pfT8T8iAMigcNX27+1p/wS58I/8E6f&#10;h3Df/FL4iQ+IvG2rxt/Y/hLw9bmPzexmnuZMlIVz2iBYjCnqR8SMQ0mVXaM8AdhXvZbmmHx9P22F&#10;blDpKzSfe10m157dmeLj8trYKapYmynva6bXa9tFfte5/Vh+x9/yaX8L/wDsU9L/APSSKvRq85/Y&#10;+/5NL+F//Yp6X/6SRV6NX8g43/eKn+J/mf09h/4UfRfkFBOKKRuVrlNhhvIQf9bH6feFBvYQP9dH&#10;/wB9Cv5nfhD+yN4q/wCClf8AwWF+MXwut/ipr/gKG21fXtVjvUim1BUWC+CCIQi4hAB83ru429Dn&#10;j7KP/Bp34wA/5O28Rf8AhKT/APy0oK5T9nA24cUV85/Eb/gpZ8Hf2bf2kPCHwL8T+J7yH4h+I0sL&#10;XTbNdLuJEuWuZPIgJlVTGu51PVuO9ehftW/ta+B/2K/g5eePfiJqk2j+GbGeG2muYrWW6ZZJXCRj&#10;ZGrMcscZA4oJPSqK8x+Dv7YPw/8Ajp+zVafF7QdejPw9vLW5vl1W7he1VIbeSSKV3WQBlCtE/Uds&#10;184eK/8Ag4s/ZB8J6k1q3xWXUJIzh2sdC1GeMfRxBtb6qTQB9u0V5H+yh+3b8Jf24fDNxq3wt8ba&#10;V4st7MgXUUIkhurQnp5kEqrImexK4PY1oftSftf/AA7/AGL/AIZy+LviV4msfDOho/lRyTbpJbmQ&#10;9I4okBeRz6KDgcnABNAHphOKaJFY8MDzjivyR/bz/wCDir4D/H39ir4peF/hz4y8W+H/AB1e6Q0W&#10;hzy6ZcWLzzb0P7qZM7GK7sFilelf8G0PxQvtU/4JX6p4m8U6xqWqyWfijVrm7vb2eS6n8uOGB2+Z&#10;iWOBk4oK5dLn6TUV4T+xL/wUi+Ev/BQyz8RXHwr16616Hwq9vHqTTafPZ+S04kMeBKq7siJ+nTFU&#10;fip/wVD+DfwY/az0P4I+IPEV5a/EbxFJaRWGnpplxLHK1y22HMyoY1yR3PHegk+hKK8V/bM/4KDf&#10;Cn9gPwVa658UPE8Ogw6k7R2FqkT3N5fuoyRFFGCxxkZY4UZGSM18+fs7f8HF/wCzX+0t8WdG8FaL&#10;qni6x13xFex6fpqX+hSrHdzSHaihoy+3J7tgDuRQB920V87/ALSf/BV/9n39kD4mN4O+JPxI0/wt&#10;4kS2jvDZTWF5M3lSZ2PuihdcHae+eK4E/wDBwD+yB2+NWjn/ALhWoj/23oDU+xqK4D4r/tReAvgb&#10;8Fm+Ini7xNpug+DVto7salduUR45F3R7VxvZmBGEClj6V8ceF/8Ag5y/ZO8S+OV0dvFHiXTbeSXy&#10;l1W90GZLE84DErmRV92QY74oA/Qais/wv4q03xr4fstW0i+tdS0vUoVuLW7tZRLDcRsMq6sOCCOh&#10;FaFABRRRQAUUUUAFFFFABRRRQAUUUUAFFFFABRRRQAUUUUAFFFFABRRRQAUUUUAFFFFABRRRQAUF&#10;ttFcl8dvhhL8Z/hD4g8Kw6zfeHpddspLNdSs/wDj4s94xvTkfMPqKunGMpqMnZXV3vZd/kTUlJRb&#10;irvou/kavij4ieH/AAPZfada1zR9Htx1lvbyO3Qfi5Arx3x5/wAFPPgD8PA66j8VfCfmRnlLS6+1&#10;scegiDZ/CvmUf8G4/wAO9YvPtXiD4jfELXLxuZJppIQz/iVY/mTXQaV/wbq/AW0QfabzxzeEdzqc&#10;aZ/KKvsaOX8Mw/j4qpP/AA0+X/0ps+QrY7iSf8DC04/4qjf/AKSl+Z0Hiv8A4L6fs4+G9wt/Eev6&#10;0y/w2OiXA/WURj9a4LXP+DkX4OWb4sfDPjy+Xsz29vDn/wAimuzg/wCDfP8AZ1hHzaf4tk921pv6&#10;KKZdf8G9/wCzvcD5bPxfD/ua0ePzQ16lGXBMPiVaXrb9Gjy60eNJK8XQj6c36pnll5/wcx+A4mxB&#10;8NfF0w7Fr23WqsX/AAcz+DTJ8/wx8TKvqNSgJ/lXf63/AMG5XwPvlP2LWPHWn+n+nxS4/OOuA8X/&#10;APBsp4RvEY6D8UvEWnPzt+3aVDeKP++XiP616tGXAMn70Zx9ef8ARs8qtDj2OsZQl6cn6pGtpX/B&#10;y18Nbhh9s8A+NLUE8mOW3lx/48K7rwl/wcMfs/8AiGSNb6TxpoLHhmu9I8yMfjC7n9K+RviR/wAG&#10;2nxM0BZZPDXjfwl4iVclEuYpdPlf8P3ij/vo181fGf8A4JR/H74FRTT6x8OtYvLGHn7XpRTUYSPX&#10;9yWZR/vKK9nD8M8FY58uGr2fbns/umr/AIHjYjiTjXBa4mhdL+5dffB2P24+GX/BU79n/wCK0kce&#10;l/FDw3HNKcLHfytYOfwmCYr3bQ/EuneJtOjvNNv7PULWZQ0c9tMssbg9wykgiv5T72xn0y8kt7iK&#10;WCaE7ZInUq6N3BB5BHoa6b4X/HTxl8E9VF74R8Ua74buQ24tp968IY+4UgN07g0sd4P0HHmwWIa8&#10;pJP8Vb8mPBeL1aL5cbh0/OLa/B3/ADR/Ussqt0YU7NfiD+zD/wAHDHxS+GFxb2fxC0+x+IekoQrz&#10;4Sw1FV9Q6L5bkf7SAnu3ev1F/ZA/4KPfCv8AbU0xV8I66ketRpuuNFvh5F/B1ydh4dePvIWHrjpX&#10;5pnnBea5UnPEQ5ofzR1j8+q+aR+kZHxnlWavkw9S0/5ZaS+XR/Js95opscm+nV8qfVBRRRQAUUUU&#10;AFFFFABRRRQAUUUUAFFFFABRRRQAUUUUAFFFFABRRRQAUUUUAFFFFABRRRQAUUUUAFFFFABRRRQA&#10;UUUUAFFFFABRRRQAUUUUAFFFFABRRRQAUZor8wP+DiD/AIKnfFr/AIJuaz8K4fhje6JZp4th1F9Q&#10;Goact3uMLW4Tbkjb/rGoDc/T8HNG7FYfwx1u48TfDfw/qV0Va61HTba6mKrtUu8Ss2B2GSa/MP8A&#10;b0/4Ky/GH9n7/gtJ4C+B/h2/0KPwH4iutEiu4p9MWW6K3UgWXbKTkZHT0oA/VjOaKapwKGk2j/69&#10;ADicUgcHvVTVTNNp0y25CztGwiZh8qtjgn8a/N7/AII7/AL9sv4Wfta/ErU/2gtf1LUPBN/HILFL&#10;zWIb6G+ujNujmtY0djBGI9wKkJwVG3jgA/S2imrLu7UCTdQA6jPNFfn7/wAF8P8AgqP4+/4JheAf&#10;hzqvgTTvDuo3Hi3ULy1u11aB5FRYYo3UrtdcHLnOaAP0CozzX4peGP8Agrh/wUa8aeG9P1jSf2a4&#10;9Q0vVbaO8s7qDw3eNHcwyKHSRT5vKspBB9DX3D/wST/ah/aQ/aSsPG0n7Qnwyb4cz6VJaLoqnTJr&#10;L7criXzT+8Zt20qnTpuoHY+zKKb5uTQZcUCHUU3fgUb6AHUU3zcDt+dRwX0V0paOSORVOCVYMAR1&#10;FAE1FGeKbvxQA6im7+f5+1DvtFADqCdoqKK7SZmCsrbTg4bOK8g/4KB+E/iV45/Y38faT8H9R/sr&#10;4lX2mmPQ7nzVhZZd6l1V2+VHaPzFVyRtZlORjNAHsgORRXxb/wAEQPhT+0R8Hv2VtS079ozUdQvP&#10;E0mtSTaXBqOoxaje2dmY0G2SeNnBBkDkLuJUHtkAfZrXkcaqWZV3HAy2MmgCUnFAOay/GWut4a8K&#10;6pqKRrJJp9nLcqhOA5RC2Pxxivg3/giF/wAFdPGP/BUnxB8Tz4m8NeH/AA3Z+DWslsYNNaWRn84z&#10;hjI7scn92OgHegD9BqKaZcdqQTAn/wCvQA+im+b+P0pwORQAUUUUAMmJA4r8uPFH/Bzz4R8L+JtR&#10;02T4W+JJn0+6ktmddThAcoxXIG3jOK/UiSv5Kvi5/wAlW8T/APYWuv8A0c9fpfhzw3gM2nXWOi5c&#10;ijbVrfmvt6I+B46z7GZZGi8JK3M5X0T2tbf1P1//AOIpbwf/ANEp8S/+DSH/AOJo/wCIpbwf/wBE&#10;p8S/+DSH/wCJr8X6K/Uv+Ia8P/8APl/+BS/zPzz/AF+zn/n4v/AY/wCR+0H/ABFLeD/+iU+Jf/Bp&#10;D/8AE0f8RS3g/wD6JT4l/wDBpD/8TX4v0Uf8Q14f/wCfL/8AApf5h/r9nP8Az8X/AIDH/I/aD/iK&#10;W8H/APRKfEv/AINIf/iaP+Ipbwf/ANEp8S/+DSH/AOJr8X6KP+Ia8P8A/Pl/+BS/zD/X7Of+fi/8&#10;Bj/kftB/xFLeD/8AolPiX/waQ/8AxNH/ABFLeD/+iU+Jf/BpD/8AE1+L9FH/ABDXIP8Any//AAKX&#10;+Y/9fs5/5+L/AMBj/kftB/xFLeD/APolPiX/AMGkP/xNH/EUt4P/AOiU+Jf/AAaQ/wDxNfjBt4pK&#10;P+Ia8P8A/Pp/+BS/zD/X7Ol/y8X/AIDH/I/aD/iKW8H/APRKfEv/AINIf/iaP+Ipbwf/ANEp8S/+&#10;DSH/AOJr8X6KP+Ia8P8A/Pl/+BS/zF/r9nP/AD8X/gMf8j9oP+Ipbwf/ANEp8S/+DSH/AOJo/wCI&#10;pbwf/wBEp8S/+DSH/wCJr8X6KP8AiGvD/wDz5f8A4FL/ADD/AF+zn/n4v/AY/wCR+0H/ABFLeD/+&#10;iU+Jf/BpD/8AE0f8RS3g/wD6JT4l/wDBpD/8TX4v0Uf8Q14f/wCfL/8AApf5h/r9nP8Az8X/AIDH&#10;/I/aD/iKW8H/APRKfEv/AINIf/ia/Rf9lr47W/7Tn7P/AIT8f2ljcaXa+LNOj1CO0mcSPbhs/KWH&#10;BIx2r+Ugda/pu/4JLf8AKN/4O/8AYt2//s1fn3iJwnluVYOlWwMHGUpWerelm+rPtuB+JMfmWJqU&#10;8XJNRjdaJa3t0PoqiiivyM/SwooooAKKKKACo5fvCpKjl+8KAP5H/G3/ACOer/8AX7N/6G1Zdanj&#10;b/kc9X/6/Zv/AENqy6/tWn8C9D+T638SXqzU8G+Gv+Ew8TWmm/b9N003kgjFzqFwLe2iz3eQ8KPc&#10;1+rX7DH/AAbn+HvG+l6X4t+IXxC0nxVo1xtmisPCVz51pcAfwtedx6iNQfRq/JGv2K/4NeNK8TRe&#10;FPijql5e3a+DTNaW1rbSufs4vFEjTSICdqkIYwxHXIz0r4rj/FY7C5XLFYOv7PlsmrK8ru1k909b&#10;6fefYcE0MHicfHD4qjz3u07uysr6rZ9terP1L+FPwo8O/BTwBpnhnwro9loehaTEIbW0tY9sca/z&#10;JPUscknkk1wP7eH7Utn+xb+yx4q+Il1Zm/bRIUW2tQdv2m4lkWKJSey73XJ/ug15B8f/APguT+z1&#10;+zt42m8O6h4mvvEGpWjmO5Gg2n26K2YEgq0u4ISMchWJHpXiv7cX/BRz9n3/AIKLfsO+PPAvh3x9&#10;Y6f4hvrFbvTrTWYX095bm3kSeOMNIAm5mj28Nzur8Jy7h3H1cTRr42hUdKUo80uWWsW1dt77dfmf&#10;sGNznCQo1KOFqw9rGL5VdbpaK3r0Pxj+Pnx68UftL/FfV/GfjHU5dV13WpfMmlb7ka9FjRf4UUAA&#10;KOgFcaOtPmhMMrKwbIODx3pi8mv6qpU4U4KFNJRSsktrdLH841pVJ1HOq25Nu9979bn9WX7H3/Jp&#10;fwv/AOxT0v8A9JIq9Grzn9j05/ZL+F//AGKel/8ApJFXo1fxrjf94qf4n+Z/VGH/AIUfRfkFB6UU&#10;jHArlNj+YT4JzftAQ/8ABZn4zt+zW9rH8Rv7X1/cbiO0kT7F9vHncXSmPO7y+2fSv0S/Ztv/APgq&#10;U/7QPgtfiJPo58BnWrUeINlnoasbDzV8/BjjEmfL3fdO70r56/4IoA/8RGHxqbBxjxRye/8AxMYa&#10;/e88rQXKR+FP/BWZsf8ABzf+zzuP/L74RH/lUkr7O/4Od/8AlEh4t/7Dmkf+lSV8o/8AByp+zl49&#10;+Ef7Z3wn/ag8H6Hea1pvhNdPS+a3haZbC7sLx7qB5goysb7wu48ApjqRXlH/AAVU/wCDgjwb/wAF&#10;HP2F774XaL8PPGWh+J9WvbC7nlneGa0haCVZHVSrb2zjAJUUB2Ps/wDYC5/4NdIz3/4QXxP/AOl2&#10;o18z/wDBtF/wTx+C/wC1/wDsuePta+JXw+0Pxhqmn+IRYW1xfq7Nbwm2Rtq7WGPmJOa+oP2F9Jut&#10;B/4Nhfsd9a3FpdR+BfEpaKaNo3UNeagy5UgHlSCPUEVw/wDwaHgp+xr8SsjG7xap5/69IqBXPm/9&#10;kL4aWn/BOz/g5lk+G/gWS6sPCGsXM1gti0zOotLmy+0JCxJJYRyBdpPICjmr3/BbeO8/bm/4Lv8A&#10;wx+Bes311b+EbGTS9LEMchQL9qImuZF7B2Qqueo2D0rY+Jnzf8HbWhnDYGo2nOP+oUa7T/g4e/Yn&#10;+Jnws/a68F/tYfCjSLzWpPDotH1mO1ga4k0+4tH3QzvGg3NC6fI5H3dvJAOQBpc94/4K/f8ABL39&#10;n/4S/wDBLn4lat4a+FfhPRNY8H6KLrStRs7Ty7u3kWWNdzSqQzkgnO4nOa5T/g3LGP8AgiD42/7C&#10;fiH/ANI4q+c/22f+Dlbwb+2J+wd42+F8nwz8X6H408YaQLCRllhlsLWXejFgciQr8pwCma+sf+DZ&#10;XwJcX/8AwSO1LRtUs7qyXWPEWrR7Z4WjZ4pYYU3gMOQecHocGgfTU8F/4M5cDwd8fvX7ZoX/AKBf&#10;1xv/AAU1/wCVoz4M/wDX/wCF/wD0ca8j/YM/a68Uf8G7H7W/xQ8E/E74f6/qXhzxBIkXm2Y8t5xb&#10;ySfZ7qB5MRyxukjZ5GM9QQRVXVP2yrH/AIKW/wDBfb4M/E7wj4X8R6Too13QbMwX0QkliFvP88jm&#10;MsqrznOcDFA+tz6D/wCDoH9nvxtaftV/C74zHwjeeNvhj4dsLez1Wzjjkktonhu3nliuNgJjjnjZ&#10;U3nj5SM5xn6D/wCCcn7eP7DP7Y/xD8Kw+H/hz4L+GfxS0uZJ9IsL/Q7WwuRcqMD7NcxAJM3JABIZ&#10;uu309E/4KQ/8Fz/Bv/BOj9o+1+HnjL4eeKPE2j6jocWpTalpixPGjSSSr5Bjl2o/yxhj8/8AEBiv&#10;yG/ap8c+Ef8Agqh/wUE+Ht5+yl8Hdf8AA2rSTxPqc8NhHZrLci4VxeulsWjgES8tLkEnk8gZCd0f&#10;uR+3h+wj+zD4+h174w/HDwfoN8dB0tft+sX9xNH5VtCDsTCOATlsAYySwA5NfjN/wT3/AOCbXh3/&#10;AILDft3a94w8P+BE+Gv7OfhS9RWsrQyCS/VD+7tRIxYmaQfPKwOEVgB1WvUP+Don/goTrHi/456f&#10;+zvY3GoaX4R8Npa6h4mmt1zJqtxKqSxgLuAZIo2DhSRmRs5G0Eepfsj/APBxx+yv+xb+z/4d+HXg&#10;v4Z/Fiz0XQLfyxJ9gsBLeSnmSeUi5G6R2JYn3x0AFA1dI8j/AODov40wr+2T8I/g5eSX+n/DPwno&#10;tjqd5aWPzPma5mhdo0JAZ47aFQgJ6s3IzWD+1z+3D+wX8XP2LdX+Hngf4K+KPDfia004L4e1pfDl&#10;tDdwXaYMbTXAmMkisRh927IY8Zr3r/g4O/ZA8afHy6+D/wC1x8JdB1HWJtH0TT7i/wBPitvtF5aQ&#10;JIb+0uGhTdvCGZ1k2k4G3qMmo/h3/wAHTfwpi8EWsPiz4B61H4vjhVbmDTYLRrSWUAZKmTDopPYq&#10;SPU0B6HuX/Bq18Wda8ef8E6LzQdWluJofBfiS4sNP87JaK3kRJwgzztV5JMegOOwr9NK8Z/YD/aE&#10;0/8Aax/ZQ8I/EjTfCreDI/F0Ety2lNGFktmSaSEhiFXdny8g4GQRivZqCAooooAKKKKACiiigAoo&#10;ooAKKKKACiiigAooooAKKKKACiiigAooooAKKKKACiiigAooooAKKKKACiiigAooooAKOtFFACbA&#10;e1J5an+EU6igDyP9oz9h34WftT6bJb+NPBej6rM6FFvlh8i9i/3Z0w4x6ZxX5l/ts/8ABvJr3gG0&#10;u/EHwe1K48TafDmR9CvyBqEa9cQyABJf90hW9Nxr9kKbInmRlfWvpcj4uzTKpL6tUfL/ACvWP3dP&#10;VWZ83nfCeWZrF/Waa5v5lpJfPr87o/lJ8QeHb/wnrd1puqWV1p+o2MhhuLa5iMU0Dg4KsrcqR6Gp&#10;PC3ivVPA/iK01bR9QvNL1SxkEtvd20pimgcdCrAgiv3s/wCCov8AwSn8O/tr+C7rXNDt7PR/iVp8&#10;JazvkURJqgX/AJYXJA+bI4Vzypx1HFfgl4p8L6h4J8S32j6tZ3FhqemzvbXVtOhSSCRCQysD0IIr&#10;+i+FuKsLnuGbirTjpKL1tfqu6f8AwGfzrxRwrisixKTd4PWMlpt0fZr/AIKP2h/4JE/8Fif+GmJb&#10;X4b/ABIuLe28dRx403UxiOLXVUD5GHRbjGTgcPgkAHg/olESYxnrX8pfhrxJfeDvENjq2mXU1lqW&#10;mzpc2tzC5SS3lRgyupHQggHNf0i/8E6/2qo/2w/2SfCnjJ9n9rTQfYtXROAl7FhZcDsGOHA7BxX5&#10;D4kcIUsuqRx+DVqU3Zx6Rlvp5PXTo15o/XPDji+rmVOWBxjvUgrp9ZR2181pr1T8j3Giiivy0/Ug&#10;ooooAKKKKACiiigAooooAKKjefYelOjl8zPtQA6iiigAooJwKq32sW+lweZdTRW8ecbpHCrn6mjy&#10;Bu2rLVFNhmWeMMpDK3IIOQadQAUUUUAFFFFABRRRQAUUUUAFFFFABRRRQAUUUUAFFFFABRRRQAUU&#10;UUAFFFFABRRRQAUUUUAFfhn/AMHirf8AFR/Ab/r21n/0Ozr9zK/GX/g78+CureIvhP8ACPx5ZWss&#10;+l+Gb7UNL1KRRkWxulgaFmI6KWgkXPqVHegqO5+uXwRP/FmPCP8A2BbP/wBEJX4c/wDBWE/8dMfw&#10;k/6/vDH/AKOFfpH+wN/wV4+BHxl/Y+8Ia1qPxO8E+GdW0rRLa31rTNY1eCxurK4ihVJR5crBmUsp&#10;KsoIII78V+WHiH4q2n/BU7/g5M8Ja98OfO1bwv4e1awZNQWMrHJZ6aoklufZGdWCk4yGTuwFALQ+&#10;qv8Ag63/AGlviD+z78Ofg3b+BfGfiPwjH4hvdWj1E6TfSWjXixx2hjDNGQ2F3v3/AIjXz/8AGX/g&#10;i5+0r+zn+yhefHTw3+014o17U9B0NfE9zpqXWoW1x9mWETybJTcOJHRNx2soDYP0PpH/AAeKn/ih&#10;PgF/2ENc/wDRVlX6QfHFBJ/wSk8VKwDK3wruQQe//EpagNkjxr/ggF/wUD8Sf8FAv2G7jVPGtwl7&#10;4w8GarJoOoXgQI2oIsMUsM7gcbyshViAMtGT3r5J/wCDdH9o/wCIPxi/4KKfHzR/FnjfxX4l0rSb&#10;O6ays9U1We7gsyNS2Axo7ELheOAOOK6H/g0GP/GKnxfH/U0wH/yTWvKf+DYr/lJt+0Z/143f/p0o&#10;C259af8ABUP/AIIqQ/tx/tH3njvxH8e9V8A+FriwtrSLQ2bNrHNEpV5F8yZYxuG0kBAcgnJzXwV8&#10;IL74h/8ABEX/AIK0/DH4c6L8VpPiJ8MfiHd6fBIkV35tlPaXl2bRsw73SOeJ137kOSMdmIrE+Efh&#10;DT/+Cwf/AAWF+Jfhv9oz4ka54a0PQrjUU0nR11VbJH+z3QgisYBMGRMR5dtq7n2k9Tmsr9vP9hf4&#10;Y/sD/wDBWv8AZ18L/CvVNT1PRdS1XQ9Quvtupx37QT/2v5ZVWRV2jainacnJJ70FKPQ/pIBzX41f&#10;8HiBx8G/gf8A9hrU/wD0RBX7LDpX40/8HiP/ACRv4H/9hrU//REFBMdzL/Z1/wCDrX4W/Br4A+Bv&#10;CN78M/iBeXnhXw9YaPPPDPaCOd7e2jhZ1BfO0lCRnsa+/P2YP+ChGif8FHP2APG/xM8LaLrXhm0i&#10;s9W09Le/kj+0LJDbE7w0ZIH3hjnPFVv2MPiZ8A7b9j/4Ux6l4g+EMeoxeDtIS6S6vtOEySiyh3hw&#10;x3Bg2c55znNeu3Hir4f/ABU+FXi7wv8AD/xB4L1G5vNHu0Nnod9bS+WZImjDskJOASQM49KAduh+&#10;Zn/Box8SPEXxF8D/AByfxDr2ta7JZ3+jLA2o30t00IaO83BS7HbnAzjrgVyP/BQL4oeJtH/4Oefh&#10;HoNn4i1210O5v/DYm06G/lS0lDN826INsOe+RzXJf8Gp37TXg/8AZz8efGj4fePNe0nwhretS6dP&#10;Ypq90lms0lqbqOeENIQPMXzEO3qfm9Kh/bg8e6H8R/8Ag6L+DupeH9Y0vXNP/tTw3F9p0+7juod6&#10;t8y70JGR3GcigOrPbP8Ag6e/ak+JfwFm+Eeh+A/HHiLwfZ+KBfDUBpN49q1yUaFU3OhDYG88AjrW&#10;5+xZ/wAEIvjb8FPjh8O/iNqn7T3iTxFpdnd2+qaxoxlv4ft8O3eYS7XDrIDkAh1APNeUf8HeX/I+&#10;fAH/ALiH/oy2r9ovhp/yTnQP+wdb/wDotaA6H4gft4/tEfF7/gsb/wAFUNQ/Zj+Gfiy88GfDnwrc&#10;z2eoT20kkaTi2Ufa7q48shpVEmY44ydudpONxI4v9t7/AIJe/GH/AIIO+GtD+Nnwk+MWuaxpdnqM&#10;Fnq8DxNbhHckx+dCHaKa3dhsIYAgsvUEkWv2RPibpf8AwS9/4OKviZZfFK4j8P6L4svNStodWvf3&#10;dtDHeyLd207OcARt8qF+ik84w2Pqf/g5Z/4KCfDG6/YDuPh14d8XeG/FXinxvqFoYrPSdQivmtbW&#10;KTzmuJPLYhQdiqueWL8ZAJAPyPX/ANoD9v8A1b4+/wDBBDxB8cvB99eeFvEuoeFVuGmsZSkmmXqT&#10;JDcLG3UAOHCnqVIr83/+Ccn/AAS/+Pn/AAVR/Zvuvi1F+094v0G+Gq3GnQWl9d390zSQhCWMy3K7&#10;FJfjahwBX1NpHwT1j4Ef8GpmuaTr1vLZ6lqPheXWWt5QVeCO6vFmjVgeQfLZCQemcV1v/BrL8XPC&#10;uif8E2b3SLzxJoNrqun+J7+5urOa/ijntomWHbI6FtyqdpwxGDg80D6Hkn/BJv8A4KKfG79lH/go&#10;ndfsl/tEa5ceJpLi4NhpOp3UpuJ7a6MfnQ7Z2G+WCePG3f8AMCy+pFaP/Beb9v74lfE39s/wh+yX&#10;8I/EjeEpNcNouv6tFdG0kaa5JKwtMvzRwxw4kfactux/DivFviT4+039uv8A4OkfBuqfDm4h1rRf&#10;DGtaWbjUrJvMgnj02ESXEodcgpuVow2cHC+tcL/wXZ+B+g+Af+C4djqXxVbXrD4YeP1029udS0th&#10;HcR2nli2maJ2Rl3xSRklcE7ccfMKBdTov21v+CRfij/gld8DF+OHwp/aLvtb8TeFbi2k1iG2uVtp&#10;5BLKsfmRbJWMih3G5JA2VJJ6HP6EXP7eevftb/8ABvR4u+MVtfXGh+Mn8Gakt3dadK1tJaahau8D&#10;yxMpBj3NHvXB4Divnu1/4Ie/sB654FTxAv7QmtyaFPEJhcSfEDShGV68hoOD/skA54xX0Z8fP2UP&#10;AP7Gf/BBD4ueD/hjq2qa54Lm8I6lq+n31/dx3Utytyvm7xJGiKVOcjC9D3oEeU/8EFv2pPiBrH/B&#10;Gf40fELWtc17x14t8J6zr93pr6teS308rW2jWc8MAMjFtpkzhRxlz618Ff8ABNr9j63/AOC3vjbx&#10;pr3xg/aO1fR/HkN8v2LR5J0lu7uN13mWFJXAEQb5AkS/Lt5xkZ+9/wDg1X17TPC//BKrx/qetXFr&#10;Z6LpvjnVbnUJ7ogQQW6aXpzSPITxtCBic8YBrhf27/8Agix+yr8avB2vfFj4NfGHwr8N9ZSCXVo/&#10;sPiG1m0GeQAycKrb4Cx6eW+FJ4TNAdT7m/Yd/YNvP+CeX7Gfi/wPe+OtX+IDzG/vob/UN6vBC1uF&#10;SFUZ3ChdpPykAlugr8e/+CCP/BQXwT/wTl+CH7RXjbxhdLJdO2mwaNpEUii61m7xdlYox2HdmxhV&#10;5PYH66/4NvP24/iP+1T+yL8aPCnxA1jUvEsXw6s7caVq1/I0108V1BeboJJWJMnlm3UgkkgSYzgA&#10;V+X/APwT7/4JXa1/wUZ+C/xk1fwbqEkfjb4cNaXem6ZIR5GspJ9oMkOcZWU+Uuw52knacA5ANeZ+&#10;on/BH/4NftCf8FAfjfeftLfGnxr438O+A9QvGvPDPg6y1W5sbHUQCPKcwqwH2SNcBc8ysuWyM7vo&#10;f/grf/wSguP+ChvjHwzrF58ZtW+GXhnw/p0tlfWUDN9nv3aTekjAzJGCoLDLKSQRyMV5h/wQB/4K&#10;9z/tPeGpPgf8TY10f4r+A4DaWwkhFsdXtbfETKycbbmLGHQAZA3ADDY+Mf2/NeuP+CgX/Bfe7+CP&#10;xg+ImreBPhRot+2m2cMd8tpbwotgLhNvmZiEtzLtHmOp4ZQM4UUCs7nB/tOfCrxz/wAG/wB+0V8N&#10;vF3wx+N0vjvwb4iuZGntre6DQzC3eIz21zAkjxsrpKNrcEHJGCM1/Rz4b1hfEPh6w1CMbY762juF&#10;HoHUMP51/Nt/wX1/4JlfBf8A4J7eH/hfN8JdZ1fUpPFE2oR6lDe6zFqCxLCtsY2UIilN3mOCTwdo&#10;wOK/o3+FJz8LvDff/iVWvPr+5WgJbXN+iiigkbJX8lXxc/5Kt4n/AOwtdf8Ao56/rVkr+Sr4uf8A&#10;JVvE/wD2Frr/ANHPX7R4P/xMV6Q/9uPynxQ+DD+sv/bTnqKKK/cD8hCiiigAq5pGgX2vz+XY2dze&#10;SZAxDE0hGTgdB396qhC3Tn1x2r1T9jT4+yfs3fHnRPFEmo6pa6XYzeZqNtY4ZtShXLfZmVvlIdgq&#10;5bhQSeoFeRxBi8bhMsxGKy6j7atCEpQg2488km1G6UmuZqyfK9Xsd2XYejVxMKWJlywk0nLR2Te+&#10;rW3XU5343fAXxF8A/HOoaDrljPHPp4jLzCJvJYSIrrhiP9oD6gium/Yu+DXhf9oP456T4O8S6hru&#10;lnXJ1gsp9OtknAk5JEoYghSo+8M7epBFejf8FCv+Cgcn7bVl4amtF1TQLexikj1DRDMJLR5Q5MVw&#10;rLjeSjbSGHylOM5zXzb4f8SX3hS/N3pt5dWN35bxCa3kMciq6lHAYcgMrMpx1BI6E18Nw5U4tz3g&#10;q2dQWX5nUpyi+SSmqVVXipq65WnJc/KuaPK7KUlqe5jv7KwOc82EftsPGSeqtzRerW99Fpd2d1qu&#10;h9Yf8FZ/2efh/wDAn4rxXXhe/wBSnu/FUS6hDbQQxf2XaQj90QkoJLsWQ8AcZ5NfJ+g+GdQ8T3iQ&#10;afZXV5I7rGBDEz4LHAHA70uoeKNQ1XSbSxub26uLOwLm2hkkLJb7zltgP3ckAnGOa9R/Yf8A2kX/&#10;AGXfjxp/iea+1SHSbVJGvbKyI/4mgCEpAwb5cM+35j90ZIp5Dk+f8J8FLBKs8yxuGpy5ZVHyOs43&#10;5ItqMuVuKjG7Uve1cndsnG4vAZrnPtnH2FGo1e2vLf4nur63fTTZdDkPjX8DPEHwF+IeseHNesbi&#10;K60W4+zyzCJhC5wCpViOhBBHsa46vpT/AIKDft3TftrX/h2/t/7U0e1tbNkvtDaUPaxXQc4mRhjf&#10;uQgZYZXaQODXzYUITdg4zjPavd8P8xz/AB3D+GxPE+Gjh8a42q04y5lGSbi7OyWrXMrXik1aUlZv&#10;hz7C4KjjqlPLZudK/utq2j1/DbWzundISijoaK+yPFCiiigAHWv6bv8Agkt/yjf+Dv8A2Ldv/wCz&#10;V/MiOtf03f8ABJb/AJRv/B3/ALFu3/8AZq/JvF3/AJF1H/H/AO2s/TPDH/fa3+H9UfRVFFFfgB+0&#10;BRRRQAUUUUAFRy/eFSVHL94UAfyP+Nv+Rz1f/r9m/wDQ2rLrU8bf8jnq/wD1+zf+htVPS9Kudc1G&#10;Czs7ea6urqRYYYYkLySuxwFUDkknjFf2pGSjT5pOySP5RqRcqrS3u/zHaHpE2vaxbWdv5YmuZFjU&#10;yOERST1ZjwoHUk9AM19a/G7/AIKN3Hw8/Zq0j4C/Bm9uNH8DaTCy63rsAMF54qupDunk/vRwFshV&#10;4ZkC7sD5ar/H79jn/hh/9jHT9R8VRxt8RviRdpbRW55/sSxjxLKgPTzXPlByOgJTu1fJBOa+F4V4&#10;mybjPDPNcuftcNSqzhCe8Kkqb5ZVIfzRjNThGWzcZSV04s+hx2HxmR3ws/cq1Ipy/mjF6qL7Nqzl&#10;8lfccXO4+venQAvIoAJyegHWoxya3PAWgvq+uRybT5FufMdu3HIH519XnWa0MtwFXH4l8sKcXJ38&#10;lt6vZd2Rwjw3juIc6w2S5dFyq15xgkvN6t+UVq30Sbex2vibwTZ+IJWkP7mf/nog+99R3/nWdpPw&#10;ss7OYPcTSXWOi7fLX+ZrqCMH8aVPvV/n1gvE/ijCYH+zsPjJRp2slo2l2jJrmS7Wat0sf7jZt9HX&#10;w5zTOFnuOyunOve7fvKMn/NOmpKnJvduUXd/Fc/pH/Y6Of2Svhh/2Kml/wDpJFXpFec/sff8ml/C&#10;/wD7FPS//SSKvRq+8pycoKUt2j/NfNIxhjKsYKyUpJJbJXYUEZFFNcblrQ4TD0j4Z+GfD+vzatYa&#10;Dodjqlxu828t7KKK4k3HLbnUBjk8nJ5Nbm9SOq1/NF8K/wBnD4if8FHf+Cu/xg+Fuk/F7xN4Fjs9&#10;X13U4rr7RdXUUaQXwQRLEs8eMiXjnA29K+vP+IXP4vEf8nc69/4K73/5OoK5e5+z9zaw31vJDNHH&#10;NDIpR0dQysDwQQeCK5vTvgj4L0i/+1WnhHwza3RbcZodLgjkJ9dwXOa8h/aC/bv+E/8AwTW8AeCN&#10;L+LnjNtHk1CyWysrk6dc3Jv3to40kciJHK53KfmP8XU17B4u+L3h/wADfCO/8dapffZ/DGmaW2s3&#10;N35Tt5dqsfmtJsALHCc4Az7UEm9f6Va6rYSWt1bw3FrMhjkhlQPHIpGCpU8EEdjVLwt4E0PwNaSW&#10;+iaPpejwTNveOxtUt0dumSEABPvXm37IH7dvwv8A28fBuq6/8LPEZ8TaTot59gvJvsU9r5UxRZAu&#10;JkQn5WU5AxzXmPxj/wCC3n7K/wACPENxpPiD4xeHf7Ts5Ghnt9OhudSaF1JDKxt45FUgjBBIINAH&#10;0i/w08Oy+KF1xtB0VtaUgi/NlGboEDAPmY3dOOvStkxK38I9K8o/ZU/bj+Fv7bngjUPEXwv8WWvi&#10;rSdJn+y3s0dvPbm1l2B9jrMiMDtIPTGDXz18ef8Ag4d/ZZ/Z/wDHtz4bv/HN3rupWMpgum0LTpL6&#10;3tnBwVMowjEd9hbFAH1uPgn4MGqNff8ACI+Gftrnc1x/ZcHmsfUttzXSRW8dvEsccaxxqMBVGAB7&#10;CvKf2S/24/hb+3H4Hk8QfDHxbp/iaytXEd1EgaG6snOcLLC4DoTg4yMHHBNZH7Uf/BST4G/sW61D&#10;pnxO+I2g+FdVuLUXsWnzeZPeSwFmUSCGJXkKlkcA7cEqR2oA9a8U+ANC8c26Q61oulaxFGcol7aR&#10;3Cr9A4NHhrwDofgxCuj6NpelKwwRZ2iQA/8AfIFfMPwi/wCC6H7Kfxv8WwaHoXxf0RdTunEcEepW&#10;l1pqTsegWS4iRCT2G7Jr6wiuFmRWVtysMgg8EUBr1M/xL4K0bxnaiDWNJ03VoVORHeWyTqD9GBFM&#10;8L+ANB8EQNFoui6TpEb/AHksrSO3VvqFAzXzF+1z/wAFvP2cf2KvHM3hfxh43a48TWhxdaZo9nJq&#10;E1kfSUoNiN/ss24ZHHIrvv2Mf+ClHwb/AG/tKvLj4X+MLbXLnTVDX2nywva31mp4DPDIA20njeuV&#10;zxnNAah+0B8bf2evhV8W9E8P/EjVPhzpvjPxcVXT7bWLe3a8veRGvzMpIBOFBYgEjA6V6HH+zz8P&#10;3X/kR/B//gnt/wD4ivzx/wCCuf7Fv7L3xw/bz+HevfFz4wXXgPxpNbWkMOgRqW/4SCBbllgCuEPl&#10;EyFkJB5z2PNfev7Tf7XHw5/Yr+GTeLPiV4osPC+hq4giln3PJcyYyIoo0DPI5AzhQfU4FAz0a0sI&#10;bC0jt4IY4YIUEcccahVjUDAUAcAAADArAn+DXg+51c6hJ4V8NyX7HcbltMhMxPrv25/WvjT4cf8A&#10;ByJ+yp8TfHdj4fs/F3iCzvNSuo7O1kuvD9yIp5XYIigorH5mYDJA684rwH/g6++OvjT4O/Bj4UJ4&#10;P8WeIfC66xqt9DfHSr+Sza6RYYyquUIJAJPHvQFnex+tkUSRooRVVVGAF4AFVdf12z8L6JealqF1&#10;BY6fp8D3NzcTuEjgiRSzuzHgKFBJJ6AV5T4G+Onhr4EfsTeEfGnjvxBaaFoGl+FtNuL/AFTUJsIu&#10;62iGSeSzMxAwMkk96524/aC+Cv8AwUU/ZN+JFrovjGHxB8PbzRr7R/EOp2Mc8MdpBLbOJ9sjIMuk&#10;ZLfLuxxkUCO8/Z0/a1+G/wC1roeoan8N/GWieMrHSrj7JeS6dOJBbS9QrDgjIyQcYODivSK/PT/g&#10;gr+yx+z/APs8eDPiFdfA34p3HxYbUr+3j1jUJIjCtiEV2ggCbVGcM5Lck57dK+gf20f+Cq/wN/YD&#10;uLez+JHjSDT9avI/Og0izge8v5E/vmOMHYp7FyoPOM4oD0Poqivl/wDYy/4LFfAD9vHxQ2geAfGf&#10;meJFQyro+pWkljeTIPvNGrjbJgckIxIHJAHNfUFABRRRQAUUUUAFFFFABRRRQAUUUUAFFFFABRRR&#10;QAZxXhP7a/8AwUJ+Hn7DHhX7Z4s1TztXuoi+n6LZgSXt8eeQvREz1dsD6nivKf8Agq3/AMFV9L/Y&#10;b8If8I94d+y6t8StYh32lsxDQ6VGelxOO+edifxEZPA5/DnU9d8XftR/GeGbUr6+8R+LfFmoRW3n&#10;3D75LiaVwiL7DJAAGAB0FfpfBvAM8yh9ex7cKG66OSW78o+fXp3PzXjHj6GWz+o4BKdd6d1G+1+8&#10;vL7+x+qn7Gn7aX7RP/BUP9oue+8P6xH8MfhT4bkB1EWNlBdTT87lt/NmjbdM69SoVUXnGSM/p1bg&#10;rEqszMyjBJ6mvLv2MP2XNI/Y+/Z48OeB9Ijj/wCJbbq9/cKMNe3bqDNMf95ug7KFHQV6rXyXEWYY&#10;bFYprBU1TpQ0ikrNpfak923vq3bY+t4fy/E4bCp42o51Zaybd0n2itkltolfcKo+JruSw8PahNC2&#10;2WG2lkQ4zhgpIq9Wb4x/5FTVP+vOb/0A14cfiR7cvhZ/P7rf/Baf9pi01m7ij+Jtwscczoo/siw4&#10;AYgf8sarf8Pr/wBpr/op1z/4KLD/AOMV8yeIv+Q/ff8AXxJ/6Ea+mv8Agm3/AMEvNU/4KL6f4vuN&#10;N8XWPhdfCclpG63Fi9ybjzxMRja64x5J65zu9q/rLHZbkGBwzxWLw9OMI2u+SPVpLaLe7XQ/lHBZ&#10;ln+OxX1XCV6kpu9l7Rra7eraWyF/4fW/tNn/AJqddf8AgnsP/jFfrf8A8Eb/ANorxl+09+xjb+KP&#10;HWstruvPrN5atdNBFCTGhQKu2NVXjJ5xmviz/iGR8TD/AJqzon/gkm/+O1+gP/BOH9ju8/YZ/Zui&#10;8CX2uW3iCeLULi+N3BbNboRKQdu0s3THrX5VxxmnDeIy1QypQ9pzL4YcrtZ315V5H6nwPlfEmHzF&#10;1M2c/Z8rXvT5le6tpzPz6H5m/wDBRj/gqx8fPgf+258RPCfhfx/caX4f0TUhBZWq6ZZyCBPKjbG5&#10;4ix5Y9Sa2P8AgnH/AMFz/HVv8eLbQ/jT4lGteF/EBW1j1CSzgt20eYk7HPlIuY2JAbOdvB4ANfMP&#10;/BXD/lI/8Wf+wwP/AERFXznmv0XA8K5VjcmpU6lCKc6cbyUUpXcVre17318+p+dY7ivNMFnNadOv&#10;JqFSXuuTcbKTVrXta2nl0P6v7W6jvLVJY5FkjkUOjKchgeQQa/Ar4v8A/BZL9pDwz8WPE2m2PxKu&#10;IbPT9VuraCMaTYtsjSVlUZMOeAAOTX1l/wAEK/8Agp3/AMJlpdn8FfHeobtWsYtvhi/ncZu4VAH2&#10;Nj/z0QZKE/eUFeqjP5Y/H9DH8dvGinquu3oP/f8Aevj+B+E4YTMcXgsypRqcqi4uUU003LVXT36+&#10;enQ+x444rnisswuNy2rKHM5KSjJpppLR27dPv6n61f8ABCj9u/4rftd/En4gWHxE8Vy+IrXRtMtZ&#10;7NHsre38l3ldWOYo1JyAOua9I/4Ln/tbfEL9kf4HeDNW+HviGTw7qGqa61pdSpaw3BliFvI+3EqM&#10;B8wByADXyz/wbLf8lh+KX/YHs/8A0dJXr3/By/8A8m2fDv8A7GZ//SWWvJxuXYSPHEMKqUfZ+77v&#10;KuX4L7WtvrsetgsxxT4IlinUl7S0ve5nzfHbffbQ+Dv+H137TX/RTrn/AME9h/8AGKlt/wDgtj+0&#10;1BKrH4lTSj+6+j2OD+UNfKdfqnon/Bt7aeNfg9peuaT8UbqHVdW0uC/igutGVoFeSJX2Flk3bfmx&#10;nB9cdq/Ss5jwzlSg8fQpxU20v3ae1r7Rdtz81yWfEuaOawNepJws3+8a3vbdq+xwH7PX/Bxd8UPB&#10;Wu28PxB0nRfGGjMwWeS2gFjfRr3ZSv7tiPQqM+or9dv2eP2g/DX7UHwp0jxn4R1D7dourR7lJXbJ&#10;C44eKRf4XU8Eevtg1/MH4m8P3XhLxJqGlXqql5pdzJaTqrbgskbFWAP1Br9Wv+DZn4k311p/xN8H&#10;ySO2m2clpq8EZ+7HJIHikI/3hGmf92vjfELgzLqWXyzPAQUJQtdLZptLbZNXvpa59j4f8Z5hVzBZ&#10;Zj5ualezfxJpXtfqtHvfU/Vp41kGGGRX4yf8HGH7Klr8PPjF4d+KGk2yw2/jUPY6qEXCi8gVdjn3&#10;kiz9TCT3Of2dr4M/4OH9Ag1L9glbyVV87T/Edk8J7qWWVG/MGvzvgHH1MLnlDkek3yvzUv8AJ2fy&#10;P0Lj7A08Tkdfn3guZeTj/mrr5n4XV+xX/Bs74xuL74I/ErQpGY22l65a3kQ7KZ4GVv8A0Qtfjr2r&#10;9pP+DbX4YT+G/wBl7xj4nuI/LXxN4gENvkf6yK2hC7h/wOWQf8Br9q8TpQWQVFPdyjb15k/yTPxb&#10;wxjN59Bw2UZX9Lf52P0gooor+Yz+mxsrFU4r8WvFX/BQv9rP4q/tr+NPhr8M/FD391Y65qNvp2ni&#10;x0+Pbb28knHmTIAdqL3bJxX7Sy/6s1/PjonxM+JHwj/4KpePdc+FOgN4m8ZQ+IdbjtbBbF7zzI2k&#10;mWU+WhDHahJznjFfpXh3gqVdYuU6cJyjC8faJOKeu99l3eh+c+IOMq0PqihUnCMp2l7NtSat0tu+&#10;yPvr9iy6/boh/aX8NN8XlkT4dq051dmbSMKv2eTy/wDUEyf63y/u/jxmvtr4Z/tL+A/jHrl1pfhX&#10;xj4e8RajZxGea2sL1JpIUDBSzKpJADEDPqRXyh/wTz/ah/aW+NnxJ8R6b8aPh9L4R8O2+hTXFpct&#10;oM+niW5DoAm+RiD8rOcD+7XyR/wbnt/xnB8Rh/1K1z/6X2tGaZL9dp4vF11Tpyw8INKilyS5m3q7&#10;vVdbdrE5VnSwlTCYWi6lSOIlO7rP348qjsrLRn6zQ/tM+Abj4lN4Nj8ZeHX8WLMbc6QL1DeCQDcU&#10;8vOc45xipv8AhojwQPiXL4NPizQV8WQqWk0lrxBdoBH5pJjzuGI/m+nPSvyN8In/AI6M7z/sbrj/&#10;ANJGrkP27/hc3xv/AOC6uueDRql5oi+Ktb0vSpb21/1sMU+m2scmORnKMy4PBDGqo8B4eeIjRlWa&#10;Tw/tm7Xs7pWt2X3hW45rww7rRoptYh0Ur2urN3v3dvQ/YHwZ+238JfiD8RV8K6L8RvCWp+IWcxLY&#10;W+oRvJI46qnOGPspNeg+MfGmk+AfDt1q2talY6TpdihkuLu7nWGGFR3Zm4FfhB/wVV/Yt8Pf8E3v&#10;2iPAI8A6hrLR3lmmqo95Osk0FzDPjerKq8HAOMcYr2f/AIOEPj9rviPxf8L/AIcR3ctvpN9oEHiK&#10;8RThLu5nlkhQsO+zyWI7ZfPUCj/UTDYmvg/qFZulXUm3JJNKG+nn0/Ml8dYjDUMX9eopVaDikou6&#10;bntq+278tkex/wDBaH9szwd8W/2IDN8M/iJpuq6hp3iWy+1HRtR2zwxmOcfMFIbaWA56Zx7V7z/w&#10;Ri8Uz3//AATO8A6trGpTXEzDUnuLy9uC7FV1C5GWdz0CgDJPAFfA3/BUH/gkv4D/AGKP2L/Dfi/R&#10;NQ1y68Um/tdP1OS5uFe3umlikd2WPb8mGQAYPTrk819E/sleBvA3xH/4IG6LpHxE8QL4V8L3FvqL&#10;T6qWw1k66pcNGyr/ABncANmDuzjHNd2ZYHLf9W6FLAzlKm8Rbmcfe1jJOyXxd0tL7WucOW43MVxH&#10;WqY2EY1Fh78ql7ukotXb27N62Prhv+CiPwPTxUuin4reCP7SaURCH+1I+WJwBuzt6+9eyW15Hdwr&#10;LHJHJFIAyMrAqwPIIPcGv53v2qNL/Zng+FUtn8INN+KGqeItLniE3iHUlUabMmdr74+Cm7IK4UHO&#10;Aa+rvAn7a/i74W/8EDYdSsNSuo9e/tpvB1jfh/31pbszPlT1BWFXRTnK5XB4FceZeHyjRo1cFKd5&#10;zUGqkVF67Ssm7Lyep25bx85V61LGRg1CDqJ05OSst1dpXfmtD9HPiJ+3b8HvhV4uk0LxB8SvCGla&#10;tE2yS0m1CPzIm44YAnaeRwcYr5y/4LGfAnQ/2vPgt4Hmh+LvhXwRp0N7Jc2kup3oGm60rouCrqcM&#10;yAZU4Iw7dK+Xv+CWP/BHLwL+19+yw3xA8d6lrsmoeIrq5h09bC5EIslikaIyNlT5jmRWOG4wBxya&#10;6D/gvb8FNB/Z0/Y++Cfgvw1a/ZdF0HUrmC3UsWZv3ClnY92ZiWJ9Sa0y3Jsvwmf0MFgMRN1ozcZN&#10;wjypqLu1fz0s79WmRjs2x2KyOtjcwoR9jKClFKUuZptWTaS6a3XzR+iH7JmjaZ8Df2P/AAXY3njO&#10;y8RaVoejRBvEU1yq293GBnzRIzY8sA4Uk/dAql4d/wCChHwT8WeK4tD0/wCKXgu61aaTyUtk1KPc&#10;79lBPBP0NfK3jH4c/DH4mf8ABFX4T2nxW8UzeD/D9nouk3cOoQZeczrH/qo4xnzGdC67cHGd38Oa&#10;/NP9r+H9n+bwhprfBfRfiVFcWN0YL3V9bKtZXybTgAA5STIyAABjPGRWeT8H4fNK9ZVp1Ob2k480&#10;YLkVnu23bXslp6ammc8W18soUvYxp8vJGVpTfO1bZK19O70fqf0dRtuXNcn8U/jr4P8AglbWc3i7&#10;xNovhuHUHaO3fUbpLdZ2UAsFLHkgEH8a8p/4JU/EjU/ix/wT/wDhprWsXEl3qEmmm2lnkbc8vkyP&#10;CrMe5KoOa+P/APg5sP8Axaz4Uf8AYWv/AP0TFXy+U8PrFZ0sorSt70otr+6nqr97H0ubZ+8Lkrza&#10;lG/uxkk/7zWj+8+8Pid+2r8Kfg7rFnp/if4h+FdEvr6NJoILm/RZHRxlWx2BHIJxkV6NpniKx1nQ&#10;odSs721utPuIRPFdRSq0MkZGQ4YHBUjnPSvxQ+Pn/BLnwr4I/wCCUWm/HiXxB4h1TxxqOn6TrFwb&#10;mZTbtHeywR+TtwWyizDDliTs6AHA+k/+CZLaH8af+CKHiXw/8R9e/snwjZXGpaXLqMs/l/2dbho5&#10;kYN32SS5CnOcBeQcV7GZcKYGngVjMJWlNRq+yn7vXq4rd+Sb18jxst4rxtXHPB4ujGHNS9rC0unR&#10;Sey83bTzPsLV/wDgob8EdC8UHRbv4qeCYdS3+UYv7TjO1s4wWB2/rXsGl6nb6xp1vdWtxDdW9zGs&#10;kU0Th0lUjIZSOCCOciv57f2itB/Zd0r4Q6jpfwwt/il4m8XaYqOfEk8ax6a2HAYyRHBVGBOCFznF&#10;fpL/AMG8HxG1Tx1+wzeWOoXElxF4X8SXGmWRkbJjg8i3nCD2DTNgdhxW3EPBVHA5b/aOHlPSSi1U&#10;iovXZpJ6Lyepnw/xlWxmZf2fiIw1i5Jwk5LTeLbVm/NaH2v8RviXoHwl8Mya14m1nT9B0mF1SS8v&#10;ZlhhRmICgs3GSeK4vxt+2j8K/h34W0nWta+IXhbT9K14FtOuZL9Nl6oOCyYJLLnjI4zXgH/Bfb/l&#10;G/4i/wCwrp3/AKULXx5/wSq/4JQ6B+2v8DLX4ifEPxHr1xa2d02l6Jp1nMsa2sVu4J3Fg3yly3yr&#10;jucknjhyrhzL6uU/2tj60oRU3C0VdvRNW89db6WR3ZrxBj6ea/2VgKMZycFO7dktbO/l2trdn6je&#10;Lv2yfhb8PtbfTdc+IPhPSdQjRJWtrvUY4ZVR1DISpOeVII+tSeA/2vvhj8UfFNvonhzx/wCFdb1i&#10;83GCzstRimml2qWbaoOThVJPsK+Hf+CxP7GHwF+HPhHxD8XvGU3ieTxVqsUWnaTptnqiQxXtykIS&#10;JQhjYhFVQzkHoD3Iryr/AIISfsVXHhGw1b9ozxRb3EdloVhdjw5bZKm7xDIs8/8AuhN0a9QSWP8A&#10;CCd6fDeV1MllmirTTXupNJKVRr4Y63aT3fa5hU4jzOGcRyt0oNPVtSd4wT+KSto2tl1dkfp/8aP2&#10;p/h3+z19nXxt408PeF5LoboY768WOSUeoX72PfGK3/hh8W/DPxn8Kx614U17S/EWlysUW6sbhZo9&#10;w6qSvQjI4PNfz5fCP45fDL48/tF+LPH37Stx4s1z+1h5trbaQceZIxICswZWSKJAFVV45Hpz73/w&#10;R7+OWl/C/wD4KKeKtE+HtzrE3w08RaZfzW9pqGFmVLeL7RCzqM/vE2Mm7qQ5z2r18y8OfquDqTUp&#10;urTipNuP7t7XjGW915rX8vKy3xEWJxdOLjBUqkuVLmbqLopSja1m/PQ/X34xftI+A/2fbKG48a+L&#10;tB8Mx3B/df2hdpE0vuqk7j9QKj+HX7S/gH4ueDL7xF4Z8Y+H9c0XTEZ7y7s7xJI7VQCxMmDlRgE8&#10;44Ffi7+xB8D5f+Cxn7dni7WfiVrWptplvby6rcxW8oWUo0uyG1iJBEcahuw6L6nNfqR+zd/wSw+G&#10;P7L/AIK8daH4ai1Y23j+FrO/nurrzLmK2MbIIY3xwoLu2SM5YZzgV4WfcO5blMVhsRWk8RaLaUVy&#10;pO11e97parue5kfEGYZrJ4mhRisPeSTcnzO2zta1m9PI7T/hv/4K/wDRUvAv/g3h/wAa734W/GHw&#10;v8a9Bm1Twn4g0nxFp9vcG1luNPuVuI45QqsULLwGCupx6MK/C7/gp1+yP8JvgB8ctA+FXweh8Ua9&#10;44uJ401EXN+t0kUkvyw2qIsa/vG3Bic8AqO5x+un/BMv9jOL9hz9lfTPCckxuNc1CY6vrcoYlGvZ&#10;Y41dU/2UWNEB77M96viDh3LMFltLG4erNyq/DGUUm49ZO2y2t3uZ5DxFmONzGrgq9KCjS+KUZNpS&#10;6R1Su+/Y+gqKKK+FPuAooooAKKKKACiiigAooooAK5v4s/CPw18c/h5qnhTxdoth4h8O63Cbe9sL&#10;2PzIbhDzgjsQQCCMEEAgggV0lFAH5g+N/wDg1A/Zx8UeJ5b7TtY+Ivh6zkkLjT7TUoZIEBOdqtLC&#10;74/4ET719cfsH/8ABMH4Q/8ABOrQLu1+HPh1rfUdTVUv9YvpTc6heqOitIfuoDzsQKuecE819DUU&#10;Bdnyz/wU0/4JQ+A/+Co+leD7PxxrXijRY/Bct3PZnRpIUMrXCxK+/wAyN+ghXGMdTXuHiz4Iab4u&#10;/Z31D4cT3N5Ho+o+Hn8OyXCFftCwPbm3Lg4279pz0xntXbUUAfM//BNr/gl94K/4JhfD7xN4b8E6&#10;x4k1iz8UX6ajcyaxJFJJHIsYjAXy40G3AzyDXO/sGf8ABHr4f/8ABPr48+NPiB4T13xXqmreOopI&#10;b6DU5YXgiD3H2g+WEjUj5uOSeK+uqKAPhP8AbZ/4N6vgF+2/8U77xtqlv4g8J+KNXbzNQu9AukhS&#10;+kwB5jxSI6bzgZZQNx5OTzXE/AP/AINff2fPgP8AEvQfFcerfEHXNU8N6hb6nZfbNShjiWeCRZYy&#10;yxxLkBlBx3r9IqKAuxsZOcenevmH/gph/wAErvA//BUfw34V0nxxrXibRrfwjdT3do2jywxtI0yI&#10;rB/MjfgBBjGOpr6gooA/Kb/iEa+AX/Q8/FP/AMCrL/5Hr6L/AOCb/wDwRL+Gv/BMP4na54q8FeIf&#10;GWsX2v6aNMnj1eWCSJIxIsmVEcSHdlQOSRz0r7OooC7PgX9s3/g3S/Z//bN+KeoeM7qHxH4L8Qaz&#10;KZ9Sl8P3UcMN9KesrRSRugc9SVAySSckk1T/AGUf+Dbj4BfsnfGDw7470288ca54i8K30eo6dLqO&#10;pIIop423IxSONA2COh4r9BqKAuz5Q/4KRf8ABI/wH/wU61fwfe+NNc8VaPJ4K877GNIlhjEvmshb&#10;f5kb5x5YxjHevqPw/pSaDodnYxszR2MCQIzfeIVQoJ9+KuUUAfNf7fn/AASm+Dv/AAUf0yzX4haD&#10;MNa0tTHZa5psv2bULZCc7N+CHTvtcMAckYJrwH9mT/g2X/Zx/Zy+JFn4muofE/jy80udbmztvEN3&#10;HJZxSKwZWaKKNFkwR0fKnuDX6JU1n20BdnyT/wAFzIUh/wCCSvxqjVVVI9BACgYVQJou3bivyd/4&#10;JBf8EDPh3/wUs/Yhh8f614u8W+FfEUevXmmy/wBniGa2mhjERXKSLkN87chufSv31+Lfwi8N/Hf4&#10;dap4T8XaTa674c1uLyL6wucmK5TIO1sEHGQOh7Vkfs7/ALMvgT9k/wAAHwt8O/DWn+FPD5uXvPsN&#10;kGEXnOAHf5iTk7R37UFKVlY8N/4Ju/8ABHz4S/8ABMu21C48G2+pax4n1aMQXuv6vIsl5JFkHykC&#10;qqRx5AJCjJIGScDHpX7Z/wCwV8L/ANvn4bp4Z+JnhuDWrW2cy2V0jGG806QjBeGVfmUnuOVOBkHF&#10;eyUUEn5a2P8AwaXfs7W2ttdTeJfibc2m7P2NtRtlUD03CAN+tUf+Cvf/AAUg+Af7Jf7D/wASP2Wd&#10;C1rU7jxzpXhqDwrZaKbO5m+zRzW8LRs92yeUwWGQMfnLZ4xnNfqwwyK8C+JH/BLn9n/4wfF668ee&#10;KPhR4Q13xdfSrPc6je2ple4kVVVWdSdjEKqjkHgCgLnxt/wbofsn/wDCV/8ABGPxF4W8a2OoW+g/&#10;FzWNWuHjSRreafT7i1t7MlWHKhxBJg9wc9DUN7/waW/s83Gu/aY/FHxOhtN5b7IuoWxTGfu7jAW/&#10;HOa/UTSdKt9C0y3s7O3htbS1jEUMMKBI4kUYVVUcAAcADgVYoHc8R/ZW/YA+Gf7FnwIvvh/8OtDb&#10;RNI1RJPt1w0hmvL+R0KGWWRslmAOB2AHAFef/wDBNj/gkj4C/wCCYFx4wk8E634p1n/hNDbm8GsS&#10;wyeV5PmFdnlxpjPmNnOegr6saQK2KdQI+JPjJ/wQw+GPxO/bdt/j9o/iDxn4F8dQXkGov/YE9vFb&#10;XF1GfmldHiYkyLhXGcMM8cmtv9v/AP4IkfBH/got4sh8TeMNP1bR/FscC20ms6Jci3uLmNeFWVWV&#10;kfaOASuQOM4AA+wKKAuz8uvCf/Bpt+znoN+kuoeIPiVrcSnJhn1KCFW9sxwqf1r9O9D0mHQNFs7G&#10;3DLb2UCQRBjkhUUKMn6CrVFAXCiiigBslfyVfFz/AJKt4n/7C11/6Oev61ZK/kq+Ln/JVvE//YWu&#10;v/Rz1+0eD/8AExXpD/24/KfFD4MP6y/9tOeooor9wPyEKKKKAP0H/wCCfP7GHwn+On7L3i3V77Uv&#10;EVnqWuW50cx3UcDSW1xAyXTNZdDMxVFGCMgbgfWvhL4gR6NbeML6Lw+dUbR4pStsdR2faWUcZcJ8&#10;qk+gzjpk1DB4s1bS/sEceoahb/2TI01kFlZPsjkhiyYPysSAcjk49qz7m5kvJ3llYySSMXdj1Yk5&#10;Jr8x4M4JznJ89zPNcfmc8TRxU1KnSkko0Ely2i1rK8Iw3tZp7tuT+qzrOsLisDh8LRw6pzpq0pLe&#10;V9fl7zl3vdbWsRk5ooor9OPlQoDYoooAfCyecvnK7x5G9VbazDvg4PPvg1+iXgv9i34L6x/wTnvv&#10;FL6l4sje7DeKjE0dqdYSK18y3dI06NBuZjvxjGG7Yr86gcGtSDxpq8V7DcLqV8txDb/ZI5BM2Y4d&#10;pTyxzwm0kbehBPFfmfiZwTm/ElLB08pzOeBdGtCrNwSftYw19m77Juz5tbJNcsr6fUcM51hcvlVe&#10;KoKtzxcVf7Le7+7p17op6qbY6ncfY1njtPMbyVmYNIqZ4DEAAnHUgAVXp0qNFIysrKynBBGCD6U2&#10;v0qKskj5mTvJsKKKKokB1r+m7/gkt/yjf+Dv/Yt2/wD7NX8yI61/Td/wSW/5Rv8Awd/7Fu3/APZq&#10;/JvF3/kXUf8AH/7az9M8Mf8Afa3+H9UfRVFFFfgB+0BRRRQAUUUUAFRXDY6elS0yX+lAH8+3jf8A&#10;4IR/Fy78XXdxY6x4Ju7O8uHmSU3s0bIrMT8ymI8jPbIr6+/4J/8A/BJ/w5+yJcR+JPEE9v4o8cAY&#10;S5CEWmm56+QrDO7qPMbBx0C85+t7b/j3j/3RT6/zG8S/pk+JvFmVVeHMdioUqErxn7GHs5VI7cs5&#10;Jt8rXxRjyqS0aa0Pp8k8M8hy3FLHUKbc1quZ3UX3S7+etuh+a/8AwcHeA/EGr2vw8162sbq68P6W&#10;l7b3U8UZaO0mkMBUuQPlDBMAnjKEV+Ydf0peMLvR7Twzeya82nx6OkRa8a+2fZ1Qckvv+XH1r8ff&#10;+Chv7TPwA1/Ub3R/hX8MvDc+oOxSfxFHbvZ26Hv9nhjZVc/7brj0BHNf2z9Bfx6zPG5DheAKWSVa&#10;sMK5J4mk4qlGM5yqXrc7ioyTk9IylKaV1C9z8o8XODcNHFzzqeLjB1Le5JPmbSS92129uqSXVnyR&#10;4X8G3HiSVW2mO2U/PIR19h6mvR9L0yHRrJYIFCxr+ZPqa83Xx5qkabY7oxoOAqxqAo9AMVreEfiB&#10;eTazFDdyedHO2zJUBlJ6YwK/q7xX4N4vz3D1K3tqaw9NOSoxcruyvdtxSlK2y0S6a3b/AG76M/ix&#10;4XcG42jhHha8sbiGqcsTUjT5Y8zS5YxVRuFO795rmk95aWiu6J5pUPzUMMHt61xPiv4kTC6kh091&#10;VIztMu0Eufb2r+ZuC+Bc04nxbwuXpJRV5SlpGKe17Ju76JK716K5/oZ4teMnD3h5lscxzyUm6jap&#10;04JOc2tXZNpJLTmk2krpbtJ/0/8A7Hpz+yX8L/8AsU9L/wDSSKvRq83/AGOgR+yX8Mc9/Cmln/yU&#10;ir0iv0yVF0X7J7x0+7Q/y7xWKWJrTxEVZTblbtd3Cg9KKD0pGJ/ML8EU+Pz/APBZr40f8M2yWsfx&#10;F/tbX9xuFtmT7F9vHm/8fAKZ3eX7+lfoN8C7f/gqh/wujwmfGl1obeD/AO1rb+2hHHo242fmr52N&#10;ibs7N33efSvg39mL9vzwz/wTe/4LX/Gj4ieLNJ1nWdKfVPEOki30sRtOJJb9WVv3jKNoEZzznpX6&#10;CH/g7p+BoX/kn3xM/wC/dn/8foNJa7Hlv/B4Qc2fwK7Zn1T+VtX6R/tbH/jUv48x/wBEwusf+C01&#10;8Ff8HB/wq1f/AIKQ/wDBNn4R/HT4d6Dq95a6OG1q503y/MvYdNu4AWlKpnJjaKPdtJwrsegrynUP&#10;+Dl3wL46/wCCceqfCnxN4J8YQfEC+8Gy+F5bi1ED2Es5tDbiclpBIoY/MV2EjkAmgnoe1f8ABoJz&#10;+xz8Uv8Asc1/9IoK+Sf+CEv7GHwz/bT/AOCiPx20n4neFbPxZpuhxXd9Z291JIscUzalsL/Iwz8r&#10;Ec19ef8ABohptxp37G/xNa4t5oVm8YqyNJGV3gWUHI9eeK8U/wCDYJsf8FMv2jP+wfc/+nUUB1Z9&#10;P/8ABYHwB4R/4JI/8EiviBpXwP0QeB4/iFr0FhcmzuJWaN7qMJOyszFkzBblAAQAWJGCSa5T/gg1&#10;/wAEgPgr4q/4J6+F/H3j7wPoXjfxN8Q0nvZptWh+0LZW4mkijiiU8Idqbiw5y3XgV9h/8Fif2Kr3&#10;9vn9gjxf4B0cxDxH+61XRRK21JLy3bekZPQb13pk9N9flf8A8E0v+C9Tf8EvfgC/wL+N3w38arq3&#10;gO5uINMFrEkdwiPK8hgnSZlI2yO211yCrDjgZA6Gb8JfBSf8Elv+DkzSfh54Duri28C+Nr6z05tO&#10;aZnUWmowqyQtk8+TcEFCckKo9TWh/wAHB/gzTPiV/wAF5PgL4d1q1W+0bXtN8M6bfWzsVW4t5tcv&#10;I5EJBB+ZWYcc8mtL/gmB8JfiJ/wVw/4K/XP7VninwzdeG/Afhm9W/sPPRlhmkgh8i0tYWYDzCm1Z&#10;JGXgMp6FgK5r/g5C+JkPwU/4LcfBrxhdWs99beEtA8PazLawtiW4S31m9mMaZ/iYIQM8ZNBXU+qf&#10;+Ct3/BAr4D6T+xP418Y/DTwjD4H8X+CdMk1m1msbmbybuOEb5IpUdmB3IGwwwQwHOMg8r/wSg/4K&#10;SeLoP+CCHxY8SX19NqHiX4J2l7pmlXk7b5SjQLJabyT83ltKFBP8KKOcVx//AAUh/wCDmH4a/tG/&#10;sa+JPh/8K/DnjaTxd48sDpMzarZRQw6dFLhZceXK5kkKkqoAxzknsfdv+CQn/BKvWfDf/BGPxl8P&#10;fG1vJoPiD43W97d3VrcxlZtMSWEQ2vmLjIcBFkI6jeBwQaCdban5f/8ABJn9qj9k/wCBcXi/xR+0&#10;h4V174jePNevz9lM+kx6pZ28BAZ5W8yQBpnkZssQSAoweTXR/s3ftNfC/wAJ/wDBeH4d+LP2cbPW&#10;vDfgDxdrFrpl3pN5B9mEX2smG5hWMOw8ncVdQThT0A2iul/YE/bbvv8Aghv458ZfCH9oT4Lza3pc&#10;2pG+gulsIZLmCTAjMkDzAJPbyKiEbXGCPqB+iX/BPr/gsz8D/wBvf9rbSvh74G+Dt1oM01jc6jHr&#10;WoaZZw+TJAAwRRFvIYjcQ24YK0DkfI//AAcgrj/gsR+zr/16aQP/ACsSV6Z/wdifs7ePPHuj/Cfx&#10;1ouh6n4k8E+ETdQ61b2kbyrYvI8TLLKqglY3VChfoMAEjIrzP/g4/O7/AILEfs64/wCfPSOh/wCo&#10;xJX6Ef8ABTf/AILOeCf+CZvxL8J+G/GXhDxH4j07xXps15Pc6WsT/ZFVwgVkkKq+75uN44FAdj5h&#10;/wCCeH7Y/wDwT/8A2uLzwZoX/CrvBXwz+IWlXFpLp1rq2kw2ryX0LI0ZgvUOJW8xQVEjKzd17VzP&#10;/B4Kdnwd+C3b/ic34/8AIMVfEH/BTz9oD4N/8FMfj14H/wCGXvg74m8OeOL67aPU5YdKhsW1WV2T&#10;yW8m2d13q24mY4OCM9Mj67/4OptI1Tw9+yN+zfp+uTG41qwklt7+UsW82dLOBZGz3ywbnvQPqjxf&#10;RvjX4r/4OEv2l/hx8CtP8QQ/D/4Q+AdHtXuLWe6SO91X7NbxxzTCPP76clSI0GVjQlj3r9qvGv7P&#10;vhP9lv8A4J4eNPAvgnSbfRvDnh/wVqcFtbxryf8AQ5cu56s7HJZjySSa/K3/AIKj/wDBJ+8+En7P&#10;3w7/AGrPgGtx4X8W+FvD+l6r4jtNJXyc7bWH/iYQqg4deTKuMMpLEcPu+0P2K/8Agpnpv/BTD/gl&#10;P8Rten+zWfjrw74U1LT/ABNp0RwI7gWMhWeNck+VKBuHody/w5oJPmH/AINFdVTQP2ZPjtfyLlLL&#10;V7SdsDkhbSVj/KvgP9jH9tD4I+Nv26fH3xm/au0nX/HDaxK93pOmQ2S31uZ5HIHnI8igpDEFRE5X&#10;pxxX6Bf8Gg1pHqH7Ofxut5l3RXGt2UbA/wAQNrKCPyNfLfw+u/En/Bu/+374ysPH3wx/4Tj4VeLG&#10;MVldvZpIt1aLI0lvPbSupjEyK+ySM46kH+E0B1PJ/wDgoL+2F8ANR/a++G/xW/Za0HXPAGo6DdR3&#10;eqWp09dPtxPDKjRSRRo7KNy7lcDAIA45Nf1BeFNXbxB4a06+ZdpvbWK4IA4BdA39a/K34C/8F/P2&#10;dv2kvj/4F+H/AIX+BepJdeMtZttIe9v9HsIodP8AOcIJCI/MLAEjPTjJzX6vW8At0VVVUVRgKowA&#10;KAkSUUUUEhRRRQAUUUUAFFFFABRRRQAUUUUAFeV/tl/tO6Z+yD+zx4k8daoVkXSbbFpblgDeXT/L&#10;DEP95yM+gBPavVK/KP8A4OX/AI1T21t8Ovh7DMyW915+u3kYJ/ebf3MOR35Mp/CvoeFcoWZ5pRwc&#10;/hbvL/Cld/elb5nz/FGbPLcrrYyPxRVl6t2X4u5+Xfxe+LevfHT4l6x4s8S30moa1r1y11dTMeCx&#10;6BR2VRhQOgAAr6M/4Il/DqD4jf8ABRnwOtzGskWi/adXww43wwsUP4OyMPda+T6+vP8Aghn45t/B&#10;H/BRzwetyyoutW95pkZY4G+SBio+pKYHuR61/TfEcfZZLiI0Fa1OSSXRKLWnyP5l4bqe1zrDzru9&#10;6kW2+rclq/mf0EDpRQOlFfyGf10FZvjH/kVNU/685v8A0A1pVm+Mf+RU1T/rzm/9ANVD4l6kz+Fn&#10;8rPiE48QX3/XxJ/6Ea7r4Dftb/Ej9mGDVI/APi7VfC8estE16tmygXBj37C2Qem9/wDvquF8Rf8A&#10;Ifvv+viT/wBCNfXn/BKP/gl1pH/BRbTPHFxqnizUvDP/AAiUtlHEtrZpcfaPPE5JbcwxjyR065r+&#10;w84xmCwuBlXzFJ0la91zLVpLTW+tunmfx/k+CxuLx6oZe2qrvaz5Xom3rdW0ueen/grB+0Ww/wCS&#10;s+KP++4//iK/ZL/gjZ8ZfFHx7/YR0HxL4w1q81/Xbq/vopby5IMjqk7Kg4AHAAFfNf8AxDIeEx/z&#10;VTxD/wCCiH/4uvt/9iH9ku1/Yl/Z80/4f2OsXGvWun3FxcLeTwrDI5lkLkFVJAxnHWvxLjjPuHsZ&#10;l8aWVxiqnOnpT5XazvrZdbaH7VwTkGf4LMHWzSTdPla1nza3VtLvpfU/Cj/grh/ykf8Aiz/2GB/6&#10;IirxX4efCvXPipJq0eg2MupXGi6dLqtxBCN0v2eIr5jqvVtobcQOgBPavav+CuH/ACkf+LP/AGGB&#10;/wCiIq9O/wCDf+2S8/4KFWcMiLJHJ4f1FXRxlWBRMgiv1mnj5YLhyGMgruFGMrPraKdj8nq4GON4&#10;knhJuynWlG/a8mr/ACPjHQ9cvPC+u2ep6dcTWN/p86XNtPC5SSCRGDKykdGBAOfUUviTxJeeL/Ed&#10;9qmoSedfalPJdXD4A8yR2LM2BxySTxX3H/wWh/4JmP8Asn/EJ/HvhGxI+H3ia6O+GJcrol2+WMWB&#10;92JsEoe3K/3c/B9erk+aYXMsNDHYbVSXzXdPzT/zPKznLMVluIlgcT9l38n2kvVf5H6df8Gy3/JY&#10;fil/2B7P/wBHSV69/wAHL/8AybZ8O/8AsZn/APSWWvIf+DZb/ksPxS/7A9n/AOjpK9e/4OX/APk2&#10;z4d/9jM//pLLX5Hjv+TgQ/7d/wDTZ+u4H/kgJ+kv/TjPxnr7Ab/guf8AtBW3w6t/DNjrmhabZ2tk&#10;lhDPaaTGtzHEiBFw7FsNgD5gM9+DXx/X6Y/Dz/g258Q+OPBmi60fiho9vDrFjBfCP+y5GaISxq+3&#10;74BI3Yr9M4kxWSUI05Zyo2u+Xmi5a6XtZPyPzPhnC53XlUjkzknZc3LJR0d7bteZ+aNxdS31zJNN&#10;I8s0zmSR3OWdickk+pr9j/8Ag29/Z41TwR8JPGHxB1K3mtIfF1zDY6asilTcQQBi0oyPuF5CoPco&#10;1bn7O/8Awbm/DX4ba5b6l428Sav45kt2DiwES2Ni5HaRVLO49tyj1Br9BvDXhix8H6FZ6Xpdna6f&#10;p2nxLBbW1tGI4oI1GFVVUAKAOMCvy3jrj/CY7BvLsuvJSa5pNWVk72Seu6Wtj9S4F4BxeAxizDMb&#10;JxT5Yp3d2rXbWmzfVmhX5x/8HI/xSt/Dv7LXhPwp5q/bPEuvfaRFnkxW0ZLN+DSxj8a/RTVdWt9D&#10;sJrq7mjt7a3RpZZZGCpEijLMxPAAHOTX4F/8FBPjj4m/4Kr/ALczab8O9L1LxBpOmj+yfD1tBGTu&#10;iBzJcufuorvltxwAoTJyK+Y8O8reIzWOLnpToe9JvRJ291X2319Ez6fxCzJUMqlhKetSt7kUtW9V&#10;zaemnq0fMPwR+DWuftA/FfQ/B/huzkvNY167S1gQA7Y9x5kc/wAKIMszdgCa/pY/ZX/Z/wBK/Zf/&#10;AGffCvgXSQGtfDthHbvMBg3M2Myyn3dyzfjXz1/wSv8A+CVukfsK+ETretG11f4j6xAFvbxRui06&#10;M4Jt4CRnGR8z9WI7AAV9ixrtQCurxC4vhm1eOGwj/c03v/NLa/olovVvqcnh9wjLKcO8Til++qLb&#10;+WO9vV7v0S6DqKKK/OD9GGzHEdfkn+wl+y18SPBP/BZ/xH4w1jwL4s0vwrcanr0ser3OmTRWciyi&#10;byyJSu0htwxg85r9bqK9zKc8q4ChiKFOKarQcHe+id9V9/U8XNMlp46tQrTk06MuZWtq+zK99brL&#10;aPHj5WXaR6g1+Gfwv+Ef7SX/AATE/bO8T3HgX4Z614ol1JbnSra5/sS5vtO1G0knWSORZIcBWBjj&#10;Jyw28ggCv3Uoro4f4jnlka1J041IVUlKMr20vbb1Zz59w7DMpUaqqSpzpNuMo2vra619EfjL+y1+&#10;yF8e/D//AAVk8K+PPiN4O1qabVNQOsaxrFnp8jabavPbufLMqr5alCwQjJAIxk11Xxj/AGXPiTrH&#10;/Beez8dWvgXxXceDY/E+kXLa3HpkzWCxR2dqsjmbbs2qyOCc8EYr9cKK9epx5ip13iPZRTdJ0bK6&#10;STd7pX0a2S2PJjwLhY4dYf2smlVVa7s25JWs3bZ7t7n5S/8ABf8A/Zn+Inx3+OPw9vfBfgjxV4qt&#10;dP0eWK5m0vTZbqO3cz5CsUUhTjnntXQf8Fov+Cd3jb9oDwX4A+IXgfSL3Wtf8K6NFpOpaXbRlrxo&#10;FzKjxp1Zkd5AVHzfMMA4Nfp1RXNg+NMZhY4SNKK/2fmS395S3T/4B0YvgvCYmWKlVk/9o5W9vdcd&#10;mv8Agn4j/tC+MP2vf2+f2XLfwrrfwj1a30PwW9vPcypoVzb6hrE6YgQpHJ80jKJGZxGmBhicYxXr&#10;3i39iP4nfEf/AIIWeB/Blj4d1uz8YeF9UudUvPD1xbvBe3EX227OwRsAS22VJFU9cDHOK/Vqiuqt&#10;x1V5KVPDYeFONOoqiSvuk007vrd9uiRzU+B6XPUq4mvOpKpTdNt22bTVrLS1vPqz8MdD0D9pX4tf&#10;sGXHwW0b4E3mh+H/AA6v2zUtSk0O4tNQ1cxy+YI0WQAyTFiudiliEH3e/wBJfslf8E8PE3xu/wCC&#10;PWvfCvxRpGp+DfFU2u3Gp6bHq1pJbPFPGyNEzKw3bHG5ScdGJ7V+nlFLHceYitT9nh6UaX7xVLq7&#10;fMuru3e/5aDwPA2Ho1PaYirKr+7dKzslyvorJWt+ep+KH7MXxj/bB/4J0eGtS+F+k/B3WtdtZLqS&#10;awabQLu+htZX++0M0GI5I2OGwWwD6ZIrq/8Agtj4u8c+Nv2FfgVqHxJ0VfD/AI2mv7sanZqV/wBY&#10;IVG/apIXcArFf4S2K/YQjIr8wP2pP+COHx2/bG/aT1DVPGHxO0dvh+dWnudLsze3VzLpVrI/CRW7&#10;II1fYqg4fGR3HFe7kvFGCxeaQzDGQp0HTbnKS5uabcXGySv3u+/c8XOOGcbhMrngMHOpXU0oRi+W&#10;0FdO7ej0tb9LHIfti/soeOv2jv8Agkd+zrf+CdM1DX5vC2iW095pVlG0txNHLbKolSNeXK7cEAE4&#10;fIB5ryH4q+Hf2mf2qf2K9B8E2vwLvPDvhH4fm23Ja6NcW9/rM4/dK8cLje+A7M5RSOpJ7V+13ws+&#10;Hen/AAi+Gvh/wrpKGPS/DenW+mWinqIoY1jTPvtUVvV4+H49qYdKEaEZqFSU4OV7rmbb0TSb10fT&#10;7j1MRwLTxDc5VpQ56cYTUbWfKklq02lpstz5y/4JMfD/AFz4W/8ABP8A+H2g+JNI1LQda0+C4W5s&#10;b+3aC4gJuZWAZGAIypB5HQ187f8ABwd8A/G/x7+Hfw1t/BfhLxD4sm03UryS5i0mwlunt1aOIKzh&#10;ASASDyfSv0Wor5/B8QVcNm/9rxinLmlK2tryvp30ufQY7h+licp/smUmo8sY3Vr2ja3l0Pgj9p74&#10;KeMPEv8AwQk0XwRp/hnXL7xfD4Y8O2r6LDZSPfLLDPZmVDEBu3IEcsMcbT6V4d8HP2Hfih4x/wCC&#10;I/izwAPDeuaH4yTxTJrEWjX9u9ncahDH5B2BHAPzBWK54JQCv1oortw3GGJoUPY04R/je2vr8Wmm&#10;+2nr5nBiOEMNWrqvOcv4XsbafDrr66+h+GXwf0L9pbXf2J/EnwH0D4EXmk6X5dze6vrN9odxZ3t6&#10;iN5/koZABJOWRUQKGYgKAB1r7f8A+CAnwY8YfAv9lbxVpPjPwzrnhXUrnxZNdRWuqWUlrLJEbO0Q&#10;OFcAlSyMM9Mqa+7qK3zjjOpjsLVwkaEacaklNtXbcurbb6/gYZRwbTwOKpYuVaU5U4uCvZLl6KyX&#10;T8T5L/4LX/C/xJ8Yv2C9c0LwpoWreI9YuNSsZI7HTrV7md1SZSxCICcAcn2qr/wRQ+FXib4OfsHa&#10;XofizQdW8N6xDq19M9jqNq9vcIrS5VijgHBHQ19fUV4/9uVf7J/sjlXLz89+t7Wt2se1/YlP+1f7&#10;V5nzcnJbpa9797n4n/8ABW74Z/tCftV/tham0Pwt8eax4M8Iz/2focVno91JZ3MKnLTBlXDGU9WH&#10;8IAB4FfSX7Dv7Vv7Svi74o+Efhz4y+Acfgv4YyW8mmXdyvhy/tY7K2S2k2LvkcooLKq/MOd3qa/R&#10;6ivaxHGUa2Ahl88LC1ONou8rptW5lra99bvqeNh+EHQx88fTxM71JJyVo2aT0jte1tPQ/Fmy/Zn+&#10;Pf8AwSE/aU17VPAvw/n+J/gfWQYUaLTJNQintw2+MSiIF4ZkyVLEbT82NwNfa3/BPL46fGX9pLxf&#10;4km+JnwXtfh34RksANLlOnvZ3BlJ2yIVlxI6ujk7gigbCOc19oUVjmnFrzCg1icPB1mknUvK+nW1&#10;7X8/wNss4VWArXw1eSpJtqnaLjd9L2vbyv8AM/FHWf2Vv2gf+CSf7XereMPhf4Q1Pxt4W1Bpord7&#10;LT5tQguLOR9yw3EcI3xuhC/NwMrkEgkV9dfs6ftkftSeP/gH8WvFPi34SXOlalYactz4NsE0yW3n&#10;uJ8FDD9nfM8gztk3EDOGHQjH3pRV4/jBY6lH65hoTqrlTm73ai07aO13azfZvQjL+EngakvqmJnG&#10;m+ZqCtZOSa00vpe6XdI/AT9nL4d/tN/s9ftC3XxQ/wCFD+MPF/iydppVn13w5fTCGeU5edQm0+Zg&#10;sASTgMeAa/W3/gm/8f8A4vftAfDPXtQ+MHgRvAOs2Opi2srRtOuLH7Tb+UjeZtnZmPzFhkccYr6O&#10;opcQ8WxzaH73DQjPRKSbukuiV7JFcP8ACjymf7rETlDVuLUbNvq2le/zAdKKKK+NPrgooooAKKKK&#10;ACiiigAooooAKKKKACiiigAooooAKKKKAPlP/gq7+2/42/Ym8B/Dib4f6D4d17xF8QvGdr4Tgh1q&#10;WWK1ia4jlKOWj5HzooJ54Jqv8HvHH7aV98UNDh8deB/gXYeEZbtBq1xpOuXs17Db87miR0Cs/Tgn&#10;FePf8HE2jal4j8Bfs52Gj6p/YerXvxg0qCz1EQLP9gmaG4CTeWxAbaxB2ng4r3n9nL9lX49fDH4r&#10;2Gs+OP2jrv4heG7ZJBPoj+ErTT1uWZCFbzY3LLtYhsAc4oA968HfFTw38RL7WrXw/wCIdE1y68OX&#10;jadqsOn30VzJplyvLQTqhJjlHdHww9Kq+Hvjf4P8W+H9W1bS/FvhnUtK0G5ks9SvLXU4ZrfT54yB&#10;JFM6sVjdMgMrEEZ5Ar43/wCCON1HB+0j+2pas224j+Mt9cNGfvCN0GxiPQ4OPXFfKvhw/wDGkT9u&#10;T0/4T/xD/wCllvQB+sHw3/am+Gfxl8RXGj+D/iJ4F8VavaxmWey0jXbW+uIUBALNHG7MFBIGSOpr&#10;Buv28/grY/FP/hB5vi18OYfF/nfZzo7eIbUXglzjyjHvyJM/wfe9q+X/AIifAzwb+yJ/wSH8TfEv&#10;4V/D/wAH+EviJb/CQsmuaLolvaah+9sYpJZDLGgdiGHm5Yn5kB7Vyfw+/wCCfHwD1j/gh7Y3114X&#10;8LXE2o/DdfFN34rks4W1Q6m9h9qe8N2V8wSLPngtkAbT6UAfoP8AEP4seF/hFoY1PxX4k0HwzprN&#10;sF1qt/FZQluuN8jKuce9Z3wq/aG8BfHWKeTwT448I+MI7XHnNomsW+oLFn+8YmbH41+SvxK1W6/a&#10;e/Ya/wCCccnxJsofEj+JPHNja6rBqsIuU1OERzRKZkcESCSJEY7s53Zr2H/gox+zj4E/YI/ai/Zl&#10;+JPwX8N6L8O/FHiD4iWXhDVdM8O2iada+INNulbzUlt4QqMV2jDbeCwJ5C4BtWPvv45ftV/DX9mW&#10;xtbj4iePfCPgmK+bZbHWdUhszcn0QOwLY74HFZHxa+Ltx4//AGUvEnin4R+NPAjX1xpM0+heIb29&#10;S50OGUD5ZZZYyymNe5yQO9fml4fT4ifGz/grx+0pqlv8FfA3xr1PwXPY6Bptv4s12Gzj8P6cYt6/&#10;ZoZoZVIlbLM6gcsR/FXUeBP2Vfih+yt/wT+/bUh8beEdD8AeEPF9hda94W8N6RrK6laaMZLaZbuK&#10;MqqhE3LCVUKByeOKAPvzwv8AtEab8Ff2YfCnij4zfEH4e6ZdTabb/wBp69HqUVro99dMgLNbPIQG&#10;VjkqByQeB2rzX9sH9tzw74x/4JtfGj4ifBf4ieH9evvCvhq+ntdV0DUIb3+zrpIS6btpYK44OGGf&#10;avmPxf8AsVePf2gv2O/2OfiV4D0Xwj49vfhF4bju7nwP4ofbpviFLmyhTKlgY1nj2koXGASDxjBu&#10;fEr9qjwP8d/+CWv7Wvh7R/hb/wAKZ8e+DfDt5F4w8Mtp8Fs0dw9sfLnDwqFmVlXAcjOFHGMEgj7S&#10;/Zj+OlnafsU/CXxV478UabY3niDwtpEtzqOrXsVqL27ns4nb5nIBkdixwOTzxVfw14q+JFx+3V4h&#10;0u78XfDm4+Gcfhy3ubDw7byZ8S212XAe4lX/AJ92+YBs4PygDIJr85f+CXGvx/tSftN/Dnw/+0RD&#10;daHq3w58E6TdfCfwZdoDour2gs4wdZVyStzd4XIXA8oZwCVO36U+GZz/AMHFXxI/7JDpv/pbQM9j&#10;/wCCq/7Z3iH9g/8AZDv/AIg+F9J0nW9Yg1Sx06G01J3S3b7RMIyWKHdxnPFcN4A+Jf7cmr+ItDk1&#10;rwD8Abfw/d3MBvpbXXr5rmK1ZlMjRqY8GQISQDwTgVy//ByBDLcf8ExNVjgl8iaTxNoqxybd3lsb&#10;tMNjvg84ruv2fP2Uv2jvBnjfwvrHij9pRPFXhezMc15of/CHWtp9ui2cRecrllxkfMBnj3oEfTHg&#10;j4r+GviVNq0fh3xFoevyaDfPpmppp19FdHTrpMb7eby2PlyrkZRsMMjiqegfHjwV4o8I6n4g03xh&#10;4X1DQdFuZLPUdSt9UgltLGeMgSRSyqxSN0LAMrEEEjIFfGv/AARJuktfiN+2BYyMFu4fjfrErxEj&#10;civHEFJHodrY+hr5G8Njd/wb0/thf9lI13r/ANhGwoHY/WvwF+178KPit4o/sPwv8Tvh94k1rn/Q&#10;NL8RWl5c8df3cchbj6Vt/GD46eDP2fvCTa9458WeHfB+iq4jN7rGoRWcBY9FDSMAWPoOa/Mr/gp1&#10;+xr8MfgH/wAEyfh/8Vvh/wCBfCngP4heDb3wzqthr3h/S4NNvmleSBZBLJCqtIG8wkhicnmu6+NH&#10;hLQ/2qv+C7vgHwj8TrOy1rwn4Z+FjeJfD2hajGJdPvtRludks5hfKSOiZwCDjywe1AHYeB/23bX9&#10;oD/gs54T0PwD8StP8XfDO4+Gd5qEtromqR3mnNfLdhd7+WSPMC8YPIHavtPwF8V/DfxTsNQvPDPi&#10;LQ/EFnpV7Lpt7Npt9Fdx2l1FjzYJGjYhJEyNyNhlyMgV8EeHvgr4O+Cn/Bw34fg8H+FvD/he31T4&#10;T3d1dw6TYRWcVxN9sVPMZIwAW2qozjJxW1/wQcuUg+B/7Q1i523lr8afFBliP3ow3kYyOoztP5UC&#10;PsvTf2i/AOrfDW88ZWvjfwldeEdPaVLrW4dWt5NOtmjO2QPOH8tSrcEE5B4PNYHwc/bg+D/7Qsmq&#10;R+Bvif4F8WSaJAbrUE0vWre5azhHWWQKxKx/7Z+XjrX5h/scfsZeJP26P+CF6+EfCeoaTa65pvxL&#10;1HX7e01fcdN1n7LqMr/Y7oKCfJkyM8EZVcivqP8AYc/aM8I+Ivj9rHwX+IX7PXh74K/Fy48NvNNa&#10;2WnWk2l+JdK3eXKILiJQZIc9Y3BGM9SDQM+nY/21vg7I6qvxZ+GrMxAAHiayJJ9P9ZXp0My3EKyI&#10;ysrgMrKcgg9xX5J6F+wv8HP+ClH7d0lj8P8A4WfD/wAI/Af4H6kF1nWtC0C1sZvG+tLgmyjmiQE2&#10;kP8Ay0wRuPrlSP1qtbdLS2jijVUjjUIigYCgDAAoESUUUUANkr+Sr4uf8lW8T/8AYWuv/Rz1/WrJ&#10;X8lXxc/5Kt4n/wCwtdf+jnr9o8H/AOJivSH/ALcflPih8GH9Zf8Atpz1FFFfuB+QhXp37Ivw48Lf&#10;GD436N4V8VL4iW28QTpZ28+kNH5lvKx4Z1kBDJ3JBBAGeeleY1Y0zVbnRbtbizuJ7W4VWUSQuUcA&#10;gggEc8gkH2NeVnuBr43Lq+EwtV0ak4SUZreEmvdku/K7O3W1up2ZfXp0cTCrWipRTTcXs11XzR9m&#10;f8Fbvgv8K/hd4q0vWPBs2oahdeKbdBBLY3VvJo0C2qR27hWQFmlygLrkAEknrivivNXH1G8utIS1&#10;M9zJY2rtMkJYmKFm2hmA6KThQTxnA9qpg5r5rw34SxfDPD2HyTG42eMnRTj7Wp8UoptQTV3blhyx&#10;eru1fdnpcSZpTzHHTxlGkqSlryra/wBrte7u/wAAooor7o8EKKKKAAcmvdv+CfXwo8D/ABu/aB0v&#10;w340TXo4bp/PhubGaFbeAQqZX+0CQcRFUOWBBHpzkeEgZNWtPv7zS45pLaa4t0lQwTNExUOjdUJH&#10;UHB474NeBxVlOIzPJ8Tl+DxEsPVqQlGFWPxU5NWjNbX5Xra6vs3qellOKp4bGU69Wmpxi7uL2a6r&#10;y9em59Tf8FXfhX8OPhl8b3uPBbatfXPi5P8AhIWvI7iCTRzFM7grbGMEv86sSSwA6c18n1YutWur&#10;y0gt5riaS3tQwhjdyyw5OTtB+7k8nHfn1zXrz+A+GcTw/kGGybF4qWKnRiourP4p20Tau7O1lZOx&#10;tn2ZU8fjqmLo01TUnflWyvv6631CiiivrzxwHWv6bv8Agkt/yjf+Dv8A2Ldv/wCzV/MiOtf03f8A&#10;BJb/AJRv/B3/ALFu3/8AZq/JvF3/AJF1H/H/AO2s/TPDH/fa3+H9UfRVFFFfgB+0BRRRQAUUUUAF&#10;Ml/pT6jmOB+FAHzZb/8AHvH/ALoriP2iv2hvDf7MHwr1Dxd4oumt9NsQFREG6W6lbOyKNe7MR9AA&#10;SSAK3vhz4/0f4n+CtP1zQr6HUNLvo90U8R4OCVYH0IYEEdiK/Jf/AILi/tOSfFH9oiDwJY3G7RfA&#10;8YW4RW+WW+cZkJ/3EKJ7Hd61/lb9H3wJr+IniP8A6tZgpUqNGU54nS04wpys4arScptQV17t3Kz5&#10;bH2HG3FsMkyZ4+naUpWUOzk9n5pK7fpbqeTftt/8FHPG/wC2brkkF1cSaJ4RhkJtNDtpP3eOzTMM&#10;ea/GeeAegFfPBbNHSiv+gbhHg/JeF8rpZLkGGjh8PTVowgrL1b3lJ9ZSblJ6ttn8WZpm2LzHESxW&#10;Nm5zlu3+S6JLologqS2na2uI5Eba8bBlPoRUdKpx9e1fRyimrS2OGnJxkpRdmj0v4heIP7K0Xy4W&#10;/e3eVTnlV/iP8h+Nea7skVoeJNc/tu8jZciOGNY0z6ADP5nJrNHWvgPDXg6HDmSxwrX7ybc5vzey&#10;/wC3VZeqb6n7f9ILxWrce8WVMyUm6FKKp0l05Y/FL/t+fNLvZxT2P6sv2Pv+TS/hf/2Kel/+kkVe&#10;jV5z+x9/yaX8L/8AsU9L/wDSSKvRq/nHG/7xU/xP8z7zD/wo+i/IKCNwooJxXKbHA6n+yp8Mda1G&#10;4vL34d+B7y8upGlmnn0O2kkmdjlmZimSSTkk1Af2QfhOf+aZ+Afw8P2v/wAbr0UHNFAFHRPDWn+G&#10;tGt9O06ztbHT7SMRQW1vEIoYUHAVUXAAHoBXK3P7M3w5vNZbUpvAPguXUJG3tcvots0zN6limc+9&#10;duzbaUHIoAr6dpFrpFmlvaW8NrbxjakUKCNEHoAMAVg+Dvgz4R+Hms3Wo6D4X8P6LqF8Ctzc2Onx&#10;W8twC2472RQWy3PJ6101c54W+L3hfxx4p1/Q9G8QaTqmseFZUt9Ys7W6SWbS5HXcqTKpJjYqMgNg&#10;45oA6F0Djmub8afBXwd8SLuG48ReFPDevXFuMRS6hpsN08f0Z1JH4V0Flfw6lbrNbyxzRSDKvGwZ&#10;W7cEcVNQBX0zSLXRbOO3s7eG1t4VCxxRIEjjA6AKOAB6Cvxg/wCC1P7LfxA+LP8AwXV+AXibQ/Av&#10;iTxB4S0uHwympala6bJcWVuI9bupJhK4BUBY2DNnop54r9p6KBp2PNfDv7Gnwk8IeMV8RaX8M/Au&#10;na6r+Yt/b6HbR3Ct/eDhMg+4r0pV2iims4U0CMTxp8MPDfxIsltfEWg6Nr1vGcrFqNlHdIv0Dgiv&#10;LP2n9Qm/Y+/Zb8Y+J/hP8N9K1bxNo9l52m6HpWliP+0Jd6qEKwAMQASTjnAr3CigD8EfA/7Nn7Tn&#10;/BZj/gpt4B+KHxW+F918MvBvgeaza4kubWS1gt7e1lNwsMSzHzZpJJSQSBhd2TgAZ/dbxT4D0P4g&#10;6Z9j17R9K1q1znyL+0juY/8AvlwR+lbFFA7nM+CPgv4P+Gksknhzwr4d0CSUEO+nabDas4PqUUZq&#10;Tx38I/CvxRgt4/EvhvQ/EEdqxeBNSsIrpYSRglRIpwSPSug81c0eYAe/5UCKsnh6xl0X+zWtLdtO&#10;MP2Y2piXyTFt27NmMbdvGMYxxXP+EfgN4J+H8F/HoXhHw1o0eqReReLY6bDbi7j5+SQIo3LyeDkc&#10;musByKKAOf8AAfwm8L/Cy3uIfDPh3RfD0N0wedNNso7VZmHALBFGSM4yaveJ/B2k+NdKksdZ0zT9&#10;WsZPv295bpPE31VgQa0qKAOX8F/BDwb8N7gzeHvCfhvQpW6vp+mQ2zH8UUGuoops0ywRs7sFVRkk&#10;9qAHUVneGfF+l+NdCt9U0fULPVNNugWhurSZZoZQDg7WUkHBBH1Bq3Y6jBqcCy28sc8L52vGwZWw&#10;ccEUATUUUUAFFFFABRRRQAUUUUAFFFFABX4m/wDBypDMv7Zng+Rv9S/g2BYz7i9vN38x+Yr9sq/M&#10;3/g5B/ZtuvGfwk8KfErTrd5pPCU76dqOxclLacgo5/2VlUD282vufDnGU8PntL2m0rx+bWn3vT5n&#10;w/iJg54jIqqp7xtL5J6/ctfkfjbW58MfiFqPwl+I2h+KNJk8nU/D9/BqFq+fuyROHX8CRzWHnNFf&#10;1DOClFwkrp6NeTP5ep1JQkpwdmtV8j+nj9kn9pbRf2tvgR4f8caDNG1rq1sv2mAHLWVyABLC3+0j&#10;ZHuMHoRXplfzsf8ABNP/AIKTeIP2A/iRI3lzax4J1qRf7X0kNhsjA8+EngSqox2DDg9iP3n/AGdf&#10;2lPBf7T/AMObfxN4L1y11jTbgDf5bYmtXxkxyofmRx3BH5iv5Z4x4QxGTYlyim6En7su3919mvx3&#10;8j+puD+LsPnGGUZNKtFe9Hv/AHl3T/DZnoFZ/ie1kv8AQL63iwZbi3kjQE9SVIFaAORRXxidnc+y&#10;eqsfgjrH/BBf9o671a6mj8OaCY5ZndT/AG5bdCSR/FX35/wQ8/YS+Iv7EWjfEiH4gabY6e/iSbTn&#10;sRbX0d1vEK3IkzsJxjzU69c+1feVFfcZx4g5nmeClgcQockrXsmno019p9V2Pisn4ByzLcZHHYdy&#10;543tdprVNPp59wpspwKdRXwx9sfjb/wUD/4I4/HT9oL9snx94z8M6Ho91oXiDUBcWcsurwQu6eUi&#10;8ozZHKnrXcf8Ekf+CVnxj/ZE/bCs/GPjbR9KsdDi0q7tGlg1OG4cSSKoUbUJPOOtfq1RX3NbxBzO&#10;pl39mSUPZ8nJs72tbfmte3kfD0/D/LKeYf2lFz9pz8+6te99rbX8zm/in8K9C+Nvw41bwv4lsIdS&#10;0XXLV7W7t5Bw6MMZHow6gjkEAivxV+Mv/Bvr8adA+J2s2vgyz0nXvC6XLHTL241SC2mlhPKh0Ygh&#10;hnB7EjI61+51FeZw7xZmGSuX1NpqW6km1fvo1r8z1OIOFMBnKh9cTvHZp2du2z06n5z/APBE3/gn&#10;d8UP2JPiL461H4gaXp2n2uvadbW1o1tqEV0XdJHZgQhOOCOTXoX/AAWs/Yv8eftr/BjwfovgGxs9&#10;Qv8AR9ba+uVubyO1VYjA6ZBcgE7mHAr7WoqavFWNqZus6aj7VW0s+XRcu177eYUuF8HTyp5PHm9k&#10;7rfXV829u/kfgT/w4O/aQ/6FvQf/AAe23/xVfur8JPD114S+FPhnSb1VS80zSbW0nVWDBZI4URgC&#10;ODyDzXQ0VtxFxfjs6jCOMUVyXa5U1vbe7fYz4d4RwOSynLBuV52T5mntfyXcKKKK+VPqDC+JXw00&#10;T4weCNQ8N+IrH+0tF1aLyLu2MrxCdMglSyFWwccgHkcdK5r4EfsofDr9mPSriz8B+EdJ8Mw3Tb52&#10;tYyZZz23yMS7AdgTgdsV6FRW0cVWjSdCM3yN3au7N92trmMsPSdRVnFcy0Tsrpdk9xqR7KdRRWJs&#10;FFFFADZH2LXzr4W/4Ko/Bbxh+0D/AMKxs/FE48YNqMukrbTaZcxRG5jLBk81kCdVIHPJwB1r6Kl/&#10;1Zr+b349+Ddc179sb41a34dmmj1LwTr2oa/+5yJkjj1FUaVCO8ZkRz7KT2r7jgvhnC5xKvDEzceW&#10;K5Wtrt2V9Hpe3Y+L4y4jxOURoTw8FLmk+ZO97JXdtVrb19D97v2qP2zvAX7GPhPTdb+IGqXGlabq&#10;139htpIbKW6LzbGfBWNWI+VTya7T4S/FHR/jX8ONH8WeH7hrvRNetlvLKZomiaSJhlSVYAj6EV+R&#10;/wDwVU/avtf20v8Aglr8IvG0TQrqbeJvsWs26cfZb1LScSDHYNgOv+y6/h9ffDL43eMP2ef+CP3w&#10;78VeB/CX/CZ67Y+HrFUsAz5VX+Qy7EUtJtJBKLgkZ54qcZwm6OW0amqrzqyptNpRTTaW9rbbt2DB&#10;cU+3zCtTVnQhSjUTSbk7pN7Xv6JXPtSivx5+LX/BTH9tj9nPTtN8aePPBGlaL4R1G5WKK3utISOI&#10;lgWEbFZDPExUHG/HToelfVX7Rn/BTLWNO/4JeaR8evANnptvqWrT20P2TUozcRW7mdoZ0IVlJKuj&#10;AHI4we9c2K4LzCi6PK4TVWSgnGSklJ9G+n4nRh+MsBVVa6nCVKPO4yi4y5e6T3PtysX4jeLh4A8A&#10;65rrQm4XRdPnv2iDbTKIo2crntnbjNfJ/wCyZ+3R42+N3/BLjxV8YtYj0RfFmjadrV3brbWrR2ha&#10;0R2i3IXJIyoz8wz7V5p/wTw/4KDePP28/wBmT473HjiHw/DJ4b0SWO0/sy0e3BEtrclt253z9wYx&#10;jvXPHhfGRVarUty0ZqE9eraWnfc6f9ZsJOVClTvzV4OcNOiV9ex7L/wTY/4Ki2n/AAUU1HxZBaeE&#10;brwv/wAIuls7Ga+W6+0ecZBxhF248s+uc19WTyGNMj9a/FL/AIIY/tKeGf2Sfhr8d/G3iq6WHTdL&#10;s9L8uJWHm3kzNdCOGMd3ZsD2GSeAa+wv+CXH7YPx7/bq8Sap4s8R6d4V8O/C+zlkitPJ0+X7ZqEn&#10;OI45GkwVj43vtwSMAZzj2+LOEvquLxNTCJQoUuVXk3q3FO0b3bfXyPE4V4s+tYPDU8U3OvV5n7qW&#10;iUmrytZJab9Sf9i7/gsNqH7V/wC2nrXwruPh9LodnZi8Nve/amkuIPsz7T9ojKAJu6cH5WKjnOa+&#10;5pH2CvzV/wCCen/BSDxz+0F/wUi8VfD3WNH8E2ek27apvu9O0k29/cfZZtkXmS+Yd/HXI/Kv0qm+&#10;5Xj8XZfHB4yNONFUk4RdlJyve+t337HscKY6WLwkqk6zq2nJXcVG1ntZN7d+p8w/Gj/gsH8Cf2f/&#10;AIn6x4P8UeKNQsdf0GYQXsEejXU6xuVVwA6IVbhh0NTfCL/gsD+z38bfFVroei/EG1i1W9kWKCDU&#10;LG5sRK7EAKJJo1jJJIAG7JNfmb8ZvA/h34k/8F99U0Pxda2d94b1LxQkN/Bdvshlj+xKcM2RjkDu&#10;K3P+C3/7NPwH+AGh+Dbj4YRaPpHijUL2RL6w0y/a4RrURkiVk3sEIfaARjOT1xx9pT4NyWVTC4KT&#10;qqrXpqakuVwTab1Vr2uu+3U+NrcYZzCGKxkVSdKhUlDlfMpNJpKzva9n23voftdFJ5qbhzTq/Nf4&#10;o/8ABV3Uv2Jf+CfvwWt5tPj174neLPCtpcQR3zNsgtxGFW6nA+ZiwC4GRubdkjFeRz/8Fdf2rv2Z&#10;Lvw94o+LngSzm8E+JmEltFLpq2LTR4DbYpEYlH2nIWUEnHTHNfLYXgTM8RFzp8tryjG8knNxbT5U&#10;99utj6fE8cZbh5KFXmvaLlaLagpWtzNbbn31/wAFHv8AgoBbf8E9vhroPiS68N3HiaPXNT/s0QRX&#10;YtjEfKeTfuKtnhCMY716P+yt8e4/2nf2f/CvjyHTpNJj8UWQvFs3lErW/wAxXaXAAb7vXAr88P8A&#10;gvT8YtF/aA/YB+EvjLw9P9o0fxBr63dsx+8AbOfKt6MrAqR2INewfBz9rWD9iX/gid4D8eSaf/al&#10;1aaNDa2NoX2LPcSzOqBiOQo5Jxzha3q8NxlkmGq0ab+sVKrpvV9LpKzdlqjCjxFNZziKdWa+r06U&#10;ai0XWzbutXofeVfKn/BSn/gp7Z/8E6rjwgl34SufFH/CWC7K+TfLa/Z/I8nOco2c+b7fdr44+FX/&#10;AAUL/be+J/hKy+JWg+BdC8VeB767MEdnZWETbsPsIAWX7QoDcbzkDqfl5qt/wch3OqX/AIe+BE+s&#10;WcOn6tPaam93aQzedHbSkWO5FfA3AEkZwM12ZLwaoZ1QwWYyhOM+dNQndpxi3Z2s007HLnXGDnk1&#10;fG5fGcJQUGnOFk1KSV1e6aabP1f+GXjMfEb4daD4gWBrVdc0631BYS24xCWNZNpPfG7Ga8N/4KZf&#10;t3Xf7AXwKtfFll4YbxPdX+pJp0cTzGG3tyyO++RwpP8ABgAYyT1FfL/7UX/BV7Wf2d/h/wDCD4X/&#10;AAhsNP8AE3xI1DQtJS8hnt3uorTzLWMR24RGUmZyQcZ+VevUV33/AAUB/ah+Ln7IX/BPPw74q8UW&#10;3gPWvHWs63bWOrWculNNpcEcsE8phEZlJZkMSguWwTnAxivNwXDNani8PUxFOMoVZtRg5OLkk99N&#10;VHz6/M9DHcSUZ4XEQoTlGVKCcpqKkot201aTl5dD6S/YW/agm/bH/Zk8O/EKbQ5fDsutrKHsmkMi&#10;oY5XjLI5ALI2zIJA6169XxR8Lv8AgpZF8Pv+CU3h345eOrHTW1TUI7i2ttK0qL7JDdXCXs9vDDEp&#10;LbF2RBmOTgKx9q+VR/wVD/bL1b4a3HxitfBWhp8K7eQyMP7OQw+QH2s2TJ9oZQflMgG3PPrgjwfj&#10;MZiK8qMYUoRqSglKdlzXdoRb1k1tfqD4uwmFw9FVnKpOVOM24wu+Vpe/JLSKZ+iP/BQz9r64/Yf/&#10;AGaNR8eWvh+TxJcWtzDaR2nmmKNWlbHmSOASqD2HJIHGc1T/AOCdX7Z11+3R+zla+OLrw63hm5kv&#10;JrKS280zQyNGRl43KglTn04IIycZrwv45f8ABTq58Vf8Eppvjd4N0rR/7SkubbTb3S9Xg+22sEzT&#10;rFcRMoK7x82VJIyCpIr1L/gkx+0pr37V37Hmm+LPEFloen3v9pXNilvpFp9ltYo4mAULHubHX1rH&#10;EZPLD5LOrWoJTjVcHPmd00tY8u1vO5rh84jXzmFKjXbhKkpqHKrNN6S5t/K1j6eooor5E+tCiiig&#10;AooooAKKKKACiiigAooooAKKKKACiiigAooooAKKKr6tq9roOmzXl9c29nZ2yGSaeeQRxxKOpZjg&#10;AD1NAFiiuJ8N/tLfDvxjrK6dpHjvwfqmoOdq21prFvNKx9AquSfyrtQ+aAFoozRQB8+/8FDP+Cf+&#10;k/8ABQXwJ4T0fUvFnibwXceDfEEXiTTtS0MxLdRXMUciIQZFYDHmbsgZyBXnvgT/AIJd+PPCHjPR&#10;9XuP2tf2htatdLvobyXTr3ULRra/SORXaGUCEExuAVYAg4Y9K+xKKAPkX46f8EjtB+JP7QOufEzw&#10;T8S/ih8G/FXiyKNPEEvg7VEtodaaMbUkljdGXzAoxuGPXg5zL4U/4JF+CfB37DHxC+BVv4o8Y3Wk&#10;/Eq5nvtY1u+uIrjU5biZo2klDFNuSYx1U9Sa+taCcUAcr4V+FWl6B8HdN8D3Mf8AamjWOjxaHIl0&#10;qt9rt0hEJDgcHcg5GMcmvjmb/ggt4DOnTeFbf4ofGW0+EdxdtdyfDyHxDjQyC+8wjK+aIcn7m/8A&#10;HPNfX3iL9oXwT4S+LGh+BNS8TaRZeMfE0EtzpWjyzhbu/ij++0adSBg/kcZwa7IHIoA/OT/gtP8A&#10;s1HxjF+yf4F8J2+veHdGsPiLaWKXXhxGjm8P2q2zxpLG6giLyxjDNxkV6z8FP+CTMPhb9oPw/wDE&#10;v4nfFn4hfGzxH4ND/wDCMp4jaGK00N2GDMkMShWmx/G3OQDjIBH2FXO+Pvi74V+FcUMnibxJoPh5&#10;bjPlHUr+K183HXbvYZxkdPWgD59/aj/4JX+E/wBoX42R/E7QPGHj74T/ABHeyXTbvxB4O1IWc+pW&#10;6nKxzoyskm3jBIzgAc4GPCP28r2H9iX9h/xl8El1j41fG34ifFzTL1NGuL+ym1ieaaYJAUeeOMRQ&#10;Rr97aSONxFffvgf4peGvibYNdeG/EGi6/bRnDS6dex3SqfcoxxW4rBhn+lAHyHo3/BOnxJ4x/Zc+&#10;DOgN8V/iZ8KfEvw/8L2+lXR8I6nFDFcSGGISJMjo6SbWjwD25x1q14K/4JF+B/B37Pfxb8FTeKPG&#10;2va58bLN7TxR4t1i9W71i7BjMaEMVEahFY4AXHP0x9aUUAfL/wAbv+CXfg341fAr4W+E/wC3Nf0D&#10;Xvg2lgvhfxbpvlR6tYm0jSLqVKFZFQb1K7SewrsvCX7Fmk+Fv22Na+Oba3qt14k1vwrbeFbizdI1&#10;s/KhkEgmGF3B2bqM4weBXfeL/wBoHwV4A+JnhvwbrfibSNL8U+MDKNE0y5uBHcamYhmTylP3toI/&#10;OuwJxQB4x+3P+xvov7ePwFm+H/iDVtT0XTZtRtNSa508IZg9vKJEX5wVwSADx9K9e0yyFhYQW6sz&#10;LbxrGCepAAFWQc0UAfIfxt/4JE6F48+P3iD4k+B/ih8VPg54k8ZeWfEJ8H6qlvb6y6Dasssbow8z&#10;H8S4656kmpNB/wCCQngfwz+wF44/Z9tfE3i+TQfiBfTanqus3c8Vxqb3EssMkkgYoEyzQL1U9WNf&#10;XFR3dwtrbSSvwsalz9BzQB4f+1L+w1oP7Vn7JFv8H9W1nVtN0W3XTlW9tBH9qIs3jdPvKV+YxjPH&#10;c4xWX+2B/wAE3vA/7Ylv4VvtUv8AxJ4X8ZeBxjQPFXh2+Njq2mgjDKsgBBVsZKsCOuOpz6B+yh+1&#10;T4T/AGzPg1a+PPBM17ceHr27urOGS6tzBI728zwyfKecb0bB7jmvSKAPlL9l3/glhpv7PX7R/wDw&#10;tfXPil8Ufij42j0iTQ4LzxVqEVwtvaO4dkVUjXHzKD+frWJ8U/8AgjroPiH41+KfHHgH4r/Fv4O6&#10;h45mFz4hs/COrJb2WqT4wZmjkjcK57lcck+tfZBPNGaAPlPwV/wSp0H4T/se6Z8H/BfxH+J3g210&#10;nWpNfj8QaVqqQ6tJcyNI0geTZtZGaQkqVwSB1xVH4X/8Ek9F8BeKfFHi7Wvih8UfHXxG8QeHZ/DF&#10;t4r17Uo5b7QrObO4WipGscbZO7O08j3NfXVFAHwL8GP+CJWufs5/Duz8J+Bv2o/jp4X8O6e0j29h&#10;ZHTUijaRy7tj7NkksSSScnNfeemWrWOm28LzSXDwxKjSv96QgAbj7nrU4ORRQAUUUUANkr+Sr4uf&#10;8lW8T/8AYWuv/Rz1/WrJX8lXxc/5Kt4n/wCwtdf+jnr9o8H/AOJivSH/ALcflPih8GH9Zf8Atpz1&#10;FFFfuB+QhRRRQB+h3/BPP9mf4M/Fz9l7xJea1/bel6x4sibQhBc31uZLqeApdE6fuUEudsYKkHGc&#10;ZOcn4L+ILaOfGF+PD9rqNno6ysttFfzLNchQcZdlVV3HrgDA6c9TnprF1Glqq3VwosyWtwJCBAS2&#10;4lP7pzzx35rpPhZ8GPFvx98Tzaf4V0bUPEWqYM0sVsvmS7SeXI6kZPJr8l4a4OrcL5tmvEOa5tOp&#10;h8TJTUKsuWnh0lyu0pSs04qCvKzjyu2ktPr8yzeGaYXDZfhMMo1KateKvKfXZK61cnZX312ORor2&#10;v9rb9hnxp+yf4kvBquk3zeHo2hS31Z4wtvcu8asyqc8srEqQOm2vFANxr7/h3iTK8+y+nmuTV416&#10;FRJxnBpp3SdtNmr6xdmno0mfPZjluKwNeWGxcHCcejVvn5rs9mFFSXFrJaSFJFaN16qwIIrsPgv8&#10;AfF37QGvtpvhHQ77XLmEqZktV3NArHG9hnO0dzXdmGZYTAYaeMx1WNOlBXlKTUYpd23ZJGOHwlav&#10;VVCjBym9Ekm3925x9syJcRtIpkjVgWUNt3DuM9v1r9GfBH7M3wL1b/gnbdaxJH4mhvr+B/F/9lNq&#10;FqdaaO18y3by/kGYOZG3FM7STg9K+Rf2tP2LfGP7J3jnVLXWNLvl0C3vDbWGrSR+XDqK4BBjP8Rw&#10;eQM45z0ryj+3737Ylx9suvOjjEKSCVgyIF2hQeoXbxgcY4r8m4ryOHiJlWXZhwznEqFGFWFbnoyu&#10;qsI6qnK0kleXK2/jhZpK7dvrMrxv+r+Ir4fMsKpycXG0lZxvo5K6d9L26PfoR6pJbzalcNawyQWr&#10;SMYo3fzGRM8AtgZOO+Bn0FV6Ccmiv2SMeVKKPjZSu2woooqiQHWv6bv+CS3/ACjf+Dv/AGLdv/7N&#10;X8yI61/Td/wSW/5Rv/B3/sW7f/2avybxd/5F1H/H/wC2s/TPDH/fa3+H9UfRVFFFfgB+0BRRRQAU&#10;UUUAFRzDLfhUlRy/eFAH4df8Egv2v4fh7pXxe8I65dD+z/DcN74rsVkbhUjLfaEXJ9o2wPVjX51f&#10;EXxpefEfx7rXiDUJGkvtcvpr+4Zjkl5ZGdv1aruoeL9Q8IeNfEh0+6ktTqRu7C4KceZBIzB0PsRx&#10;XMscn8a/fuDPCbLOH+Lc54uwiSqZl7FySXwunFqTX/XyT55d5as/nnPOJq2Oy7DZZU2oOfzu1b/w&#10;FaeglFFFfrR8iFFFFABQOtFA60Af1Zfsff8AJpfwv/7FPS//AEkir0avOf2Pv+TS/hf/ANinpf8A&#10;6SRV6NX8Y43/AHip/if5n9XYf+FH0X5BSMMilpGOBXKbH53f8E0/2sL74Z/BT9r3x3451bxP4m0j&#10;4d/FHX5EikumvLi2soIoWFvbiZwqqOdqBlUE9s1sWH/BeHT9H8M+H/GHjL4C/GjwP8MfEkkCW3jG&#10;/srWbT7dJyBFNOI5i0cTbl+bnqMZr5//AGejj/gm5/wUU7f8V94s/wDSeKvUv2tbaG8/4NjLhZkW&#10;QJ8NdHcBhnDK9qQfwIH5UAbX/BTf9qvx58Ef+CiP7NI8E6b4u8b6brGn6xc3PhTQNSW2XX9sS7GY&#10;SOsT7Axcbz0BxXtXxB/4Kb2/wF/ZcsviB8Svhr418G+INY1f+wtG8FMbe+1vWbtjiFIVikKHf1yW&#10;+UAk9gfl/wDav+Iuk/AH9qz9g34leM75dF8GWfh250q91i5B+zWlxPp0PliV8YXcSeTxwT0BrJ/4&#10;LSfETwx+0t4Y+BXxg8E+PNXvfhj8N/HUlr4n8TeCpVnu/DvmRoou422SLmI4y2xgN47kUDPp74Ff&#10;8FTdS8T/ALSPh34V/Fb4O+L/AIM+KPHFtPdeFn1S8gvrLWvITfLCJY8bJ1TBMZB69eRny/8AYFis&#10;rn9sv9vddSjuJNOfxDALpIHKSNF/Z77wp4IYrnByMGuV+AXwD+Afx9/ap+FetWf7Y3xK+M/jDwZf&#10;Sa/4c0XU/EdjfoGWLMxaNLVXVTGPmG5Tge1Xv2N/Huj+Ef8AgoR+3T4M1S+gsPE+vXcesadp8x2T&#10;X1ounNumjB+8o3LkjpuHrQI9I/Y0/a3+Bf7I3/BJzw/8SNFXxZ4d+FdmbhbC21yYX2szzNdSJ5AC&#10;uwklklDBFVsY64AJEGmf8Fsm0vxf4KtfGX7PHxw8BaD8QtXt9F0TWdYsrOOKSe4OIvNj8/fHkckc&#10;kDPBr4rtvAOua1/wQU/Zn8Zabot54m0f4VfEW28X+ItJtYjNLd6bb392JmEYzv27xkY4VmPQGvVf&#10;+Ckf/BSv4Lftl67+zVofw38aQeJNXX4paNqc9rDZzo1pDuZf3pZAqNlgNpOevBwaAPsj9rH/AIKT&#10;L8Cvjfpvwq8CfD3xJ8XvijqGnnV5dE0aaK2h0myztE93cSHbEGPCjBLHHTIy/wDZd/4Kb6D+0H4B&#10;+JV3rHhPxN4D8X/B9JX8WeFdUWN76zVIWmDxMrBJY3VG2P8AKCR2GCfhX9rDwZp/wh/4LafEfWvi&#10;R8ZviZ8B/C3xU8OaXJ4b8T+HbyGytL6S1t4oJrK4mlhlVdrRl1Hy8tk53Cvaf2cP2dfhH4X+HH7T&#10;HxJ+Hfx28W/HLX/EHg240nxDqWr6ra6iImispmhHmQwR5cJxyW4oA2NO/wCC+lnL8MLD4lX/AOzz&#10;8ctM+EN9sl/4TB7G0mtoLdn2C4kjjnLCMN1YE49+lR/8FZP2svFHw6+Kf7I3iD4bt4k8VaZ4r8Uz&#10;3D6H4e1D7L/wllubSOSKElmWN1O7cBIdv41h/AC0iv8A/g2Ft4pVWRD8LL8kEZBIE5H6ivKvjV4z&#10;tfhP+zN/wTb+JXiKZ7Pwh4N1KwOuam6lotOjn09ESSQgHCZVsn2oA+yfH3/BUK4+Av7IWt/Fr4of&#10;Bv4h+BV0rV4NIg8PyS2V3qV+05RIpU2zCMIXfacvkbTwawPh9/wWKt5fjN4P8G/Ev4L/ABV+DbfE&#10;C6Fh4e1XxHaQNp19dHlLdpIpG8uR8/KpByfSvKv+C1n7UPw9/ad/4Jm65e/D3xdovi6z0nxpoFre&#10;XGmXAniglN5E4QsOM7SD+NdN/wAF4Yox8AP2e7javn2/xq8KmN/4kz9ozg++KAPpb9mb9tzw/wDt&#10;OfFb4reC9P0vWNF8Q/CHW00XV7fUliUz+YheK4i2OxMMiqxUtgkDpzUv7Iv7aXh/9stvHsnhnTNY&#10;tdP8BeJrnwtNeXixCHUbm3x5rwFHbMYJAy2Dz0r4o/4KQfFqT/gk3+3vcftAwWk0vg/4weD7vw9r&#10;ghjLJDrtjbtLpsjgdfNAEWeoAbsK+ov+CQX7Nl3+yx/wT78A+HtWjdfEmpWz6/rrSf61769c3Eu8&#10;92XzFQ5/uUAfNf7aHwmvP2s/+C6Phv4T6v4/+J3hnwSvwcHiRrDwv4muNJWS9TVrmHzWCEqSYyFJ&#10;25IRRnApvw4Txf8A8E7v+Ctfwt+Cmh/FTx18T/h38VtE1K7vNI8Wan/a+o+GZLWKSRJknwGWJyoU&#10;BhjG4ckCsf8AbI/Zl0j9rH/g4Z8O+Fdb1nxZodnH8CxffaPDury6Xdsya1dqEMsZ3bDvOV6EgelU&#10;/wBhX4J6D/wS6/4Kt+Ivhz41tZNduPi9avffDrx9rEz3WpSxR8z6RLM5IDrgEFQpfjOdygBWh9E/&#10;Fr/grPfQfHXxV4B+DvwZ8bfG7UPh+6w+J7/SLmCz07TJ2G77Mk0hPnTgA5RQMEYznOOm+G3/AAVJ&#10;0L42fso3nxN8D/D/AOInjDUNH1X+w9Y8G6dYRf8ACQaReqwWWKaF5VUeXkEndgg8c5A+YP8Agmt+&#10;1F4B/wCCePxH/aE+Fvxq8Saf4D8WDx9qHim1vNaJt4te0+72vDNDKRiTCjG0EkZxjg1yH7LP7Z+m&#10;fslfBT9rb9qy60+6tfBXxJ8bH/hA7C5jNsfEFwkbRxSqrYKxyyHJYj7qOeSMUEn0z8J/+C0lj8TP&#10;2qdN+Dt58D/jR4T8Zalp8uqeRrFhZRi1tkR282YJcs0aMU2KzAAsyjvXovwk/wCCn3gX4sfsE61+&#10;0HHp+uaT4X8OwahLqOm3yQrqVo9nI8ckLKshj8xio2jf/GvSvDP+CROv/CnwfHc+IvEnxc8A+OP2&#10;ivjRcDUvEUlrrVvc3UTsu+PTLZVYkQwL8oReMqewUD5f+J/hDVvAP7WfxM/YntbK6Xw/8dPiLpXj&#10;TSpY48Qx6DJuvtWjzjAVZLNY8fxBmHegD9EPF/8AwVG8CeE/+Ce2m/tHf2frl94T1a0tbi10y3SF&#10;tSmkuJlhW3CmQR+aHJBG/HynmvLP+Cif7c0fje0m/Z/8EeDviZ4w+JXjTw9Fqmqaf4RvLawuvDun&#10;Skb/ALTdy70gaRcx4Ck4fIYZUn4++H3gXVde/ai8IfsLyWN3/wAI38L/AIrXnj28coTC3hiMLf2N&#10;vk8FWnuSh9MKK+gvCnxp8MfsB/8ABZ/43XXxa1G38KaL8YtF0vUPC3iLUcx2E62yeVNZ+djajq2W&#10;2sRnHuuQD2r/AIJrftLfDn4m/CPXvg/ofgDXfhDrXwpsxpus+B9UCx3lhDKjFZ45Ub98kvzN5wwS&#10;zZPJBOp/wRc1f4a+JP8Agnj4L1L4R6b4s0nwLfT6i9ja+JbtbrU42W+njl8x1d1wZEcqAeFI75rw&#10;n9jzxvp37YX/AAV8+M3xj+H7fb/hroXgi38INrsUZS113UA/mt5LEDzFjVSNw46diM9t/wAG2Z/4&#10;04fCn/rtrP8A6eL2gD7qooooAKKKKACiiigAooooAKKKKACsP4i/DvR/iv4I1bw7r1nHqGj61avZ&#10;3ltIMrLG4II9j6HsQDW5RVRk4tSi7NEyipJxkrpn863/AAUh/wCCa3if9g74kzMIbrVfAOqTMdI1&#10;lULIoJ4gnIGElXOOeHAyO4HzIeK/qo+Ivw40P4r+DrzQPEekWGt6NqCeXc2d5CJYZl9wfTqD1B5F&#10;flv+2h/wbpyS3V5rnwV1aNVfMn/CO6tNtCn+7Bcenosn/fVfvnCfibh61OOGzZ8k1pz/AGZevZ9+&#10;npsfgfFnhniKVSWJylc8HryfaXp3X4+p+T9d5+z9+0146/Zc8bR+IPAviK/0G/UgSLE+YLpf7ssZ&#10;+SRfZgcdsUfG39l/4g/s5a42n+NvCOt+HplYqr3VsRDMR/clGUf/AICTXB45r9U/2fGUOk4SXk01&#10;+TPyz/acHWv71OcX5pp/mj9gv2Tv+DjvQNft7XS/i94dm0K+wEOsaNEZrNz/AHpIWbzI+33S/PYC&#10;v0A+DH7VPw8/aG0mO88F+MvDviFXAJitLxHniz2eLO9D7Mor+X0N7/rVvRNdvvDmpR3mn3l1YXUR&#10;yk1vK0UiH1DKQRX5vnHhTluJbqYKTovt8Ufueq+Tt5H6Tk/irmOGSp42Cqrv8MvvWj+75n9XKnKi&#10;iv5yfhH/AMFa/wBoT4Nxxw6f8SNa1KzhwFttXI1GMAdADMGcD2DAV9E/D7/g5K+K2gxpH4i8H+C/&#10;ECr96SHz7GZ/xDug/BK+CxnhTnFJ/uHCovJ2f3SSX4n3uD8VMmqr98pU35q6/wDJW3+B+1tFflj4&#10;T/4OaNClC/258LdWtyfvGy1aOYD/AL7Ra7zR/wDg5I+Dt2B9u8K+PrP18u3tpv8A2steBU4Dz+Ds&#10;8M/k4v8AJs92lx3kNRXWJj87r80j9EqK+B4f+Diz4AyplrH4iR+gbSYM/pOaJ/8Ag4r+AcYyun/E&#10;WTP93SIB/O4Fc/8Aqbnn/QLP7jo/1yyS1/rUPvPviivzxvP+Djn4RzTCPS/CPxD1CZjtVDaW8bMT&#10;04Erc197eBPEy+NPCGlawlvPapqlnFdrDMMSRCRA4Vv9oZwfcV5+ZZFmGXqMsbScFLa9tbbnoZbn&#10;mAzByWCqqfLvbobFFFFeSesFFFFABRRRQAUUUUAFFFFABRRRQA2X/Vmvxd/4J5eG7Hxp/wAFq/it&#10;ouqW8d5pesN4ls7y3kGUnieYhlI9DX7RSLvXFfPXwa/4JmfDb4FftMat8WNCj1pfFWsSXck5nvfM&#10;t83LbpcJj16c8V9Xw7nVDA4XGUqt+arDljbv59j5fiDJ62NxOEq0rWpT5pX7W6d/Q/Ez9tr4Xa9+&#10;xR428efBO+M114dk1i21zSJpCcSRqkixTLxglopSj4/iix2r9Afjr+2l4q/Yw/4I2/BO+8GeXa67&#10;4o0+10qPUJIhIunp5EkjOoPHmHaAucgfMe1fW/7Yn/BNb4Z/tx61o2peNrHUPt+hxSQQXFhdfZ5H&#10;jcg7XODuCkEj03N61qeN/wBgT4e/ET9lvTPg/rGm3F94R0W3ihsC9x/pdo0QKxypJjiRQxGccgkE&#10;YzX1ON42y7HUMGsbTcpQnzVVZWlaPLda630bWnY+XwfBuYYKtjPqdRRjOHLSd3ePvc1nppa7Sevc&#10;/Gj9pvwZH4k/Yq0P4keLv2hrj4gePPFE8E0XhMav9qGnI2S4liLlkeMcEbEUE4Ga9ru7Ce+/4NuL&#10;R4kaRLXxEZZSAT5af2k65+m5gPxr678Ef8EBfgL4S8OatYXVj4h1yXVoxGLy/v1NxYgMGzDsRVVj&#10;jG4qTgkZ5r3n4b/sK+APhn+y5cfB230241LwPeJPHPa383mvIJpDI3z8HIY5UjkED0rqzDjjL3Sp&#10;QoOUvZ141NYxiuVX92KjtbZXV3uzly/grHqrVqVlGPtKEqekpSfM7e83Jdd3bbZH5y/sV/tn/DX4&#10;Yf8ABFTx54P1rxXpdn4suLPXNPt9HaUfbbiS6jYQlIvvMhMgywGBg5PFQ/8ABBz/AJNV/aW99HU/&#10;+Sl3X1d8Jf8Aggr8CfhX45/tx7PXvETR7jb2er3iTWtux6MFVF3EdRvLYIz1r1b9mT/gmz8Of2TP&#10;BnjLQfCcOsx6f45gFvqQub3zm2eXJH8hwNvyyN+lc2acUZM8Ni6WDc3KvOM7ySSTUk2lZ30S67nV&#10;lfDOcRxODrYvkUaEJQtFttpxaTd1bXt0sfg7+zH+yB8QP2r9B8Zt4NtvtVn4P07+19RiMpHnlQ/l&#10;RxoM75WAk2jA6NzzX63f8EJv22NP+Ov7N8Pw7vVs7DxX8PYVtvIiRYlvbIsfLmVRjLLna5H8WGP3&#10;696/Y0/4Jz/D39hS416bwLHrCyeJEhS7+3Xn2jiIuU28DH+sbNYPwx/4JTfC/wCDH7RsnxO8LR+I&#10;NE1+a5muHgtb/ZYuJcmSIxbceWc529jjHSnxRxpl+c0q+FqpqK5ZUpJa8yVpKSvs9Vf/AIBnwzwZ&#10;j8nqUcTTknJ3jVTenLf3XHTddup+df8AwR+Of+CzfjT/AHvEH/pTX7WTfcr5y+AP/BLn4Y/s4ftC&#10;X/xN8Ox64vibUjdGc3F95kB+0vvkwmBjnpzxX0a6b6+V4yzrD5pjY18NflUIx1VtVe/c+s4Ryevl&#10;uDlQxFrucpaO+jtboj8G/wBq34F2/wC0z/wW+8TeA7rUp9Ht/EniOO0kvIEEkkA+yI25VPB+7jnF&#10;fcHwO/4N3/hT8PPGdrrHibxF4k8bfY3EqWVwIra0mIIIEqqCzr/s7gD3yOK94k/4JefDOX9rn/hd&#10;bR67/wAJr9vGo7vt/wDovmiPy/8AV46be2a+jgMV7GdcdYmdDD4fLKsoRjTjGWiV5JWdnvb0aPHy&#10;fgjDQxFfE5jSjOUqspRer91u6utr79Gfiv8A8HCHgW68AftpeA/EU1izeF5dBtLe0Cx4hQ21xKZL&#10;cdhhXRsekleqf8Fxv21/hT8c/wBi7wto/g/xToPiHVta1a31KG3sbqOabTYUifd56qSYW+dV2tg5&#10;B44r9EP2lf2WvBP7Wvw/k8M+OdDg1jTWbzYWJKTWkoGBJE4wyNz1B5HByK+ZfhR/wQI+A/wv8dQa&#10;5Na+IvEwtZPNisNXvUks1I5G5ERS4B7MSD3zXZlfFWVuhg54/nVXC83KopNTvtd302V/+Dpw5pwv&#10;mnt8XDA8jp4q3M5Npwto7JLVaux8MftgfD3WPh//AMEOv2f7XWLe4t55PE11eiORSGiiuBeyxZB5&#10;GUYHn1r69+A2r/B34mf8ES/C+k/EzxFp8Pg+3sItL1K6t7lWm0y+ExaNAFDFZ0Lo+0qTggkFTz9c&#10;ftMfsl+D/wBrL4OzeB/F2nNJozOklubZxDLZSICEkiYfdZQSBwRg4IxXkHw3/wCCOfwg8Bfs+6x8&#10;M7y01rxL4b1jVBrJ/tO7BntLoRCESQvEqbCEGPfPORXPW4rwWLwUIYhzp1I13V9xJ6Sbbs27Jq+l&#10;+x00eFsZhMbOeHUZ05UVT95veKSV0lqnbWx+Y3xn8LeJv+CWGpaL4s+C/wC0Bofizwvr1yTBZ6dq&#10;iSSNgbs3NorNE6EDG/ggnGBXov8AwXT+LF58cvgF+zN4w1CxXTb3xHot/f3FsqkLC7pYlgAeQuem&#10;ecV9d+Bv+DfL4D+DvGMeqXCeKtdt4ZPMXT7/AFFTannIDeXGjMPYtz3zXs37W/8AwTa+G/7aFj4X&#10;tPF1pqUFp4Pimg02HTLkWscMcoiDLtAIwBCgAGMYNew+NMpjmOFxUuapKnzc1TkUZNOLSTSerV1q&#10;eR/qbmksvxWEjy041FDlp88pRi4yTbTa0Ts7LU/Hb4aeGPiJ/wAEuPjf8IfjB4w0mHUNK8XWy32H&#10;/wBIk+zSfLJGXYfJcCFkdcHjcoz1FfeP/BfDx/pPxX/4JneEPEmg3kOoaPrXifTr2zuI2DLLG9nd&#10;sDkex5HY5FfWnx7/AGF/Af7SHwD0n4ceKLC6uvD+hrbCwkjn2XVqYI/LRlkxw2zKk9wTXDal/wAE&#10;ofhprn7MNj8Ib2bxVdeDdN1cazaRy6pumtpdjpsV9vEf7xztx1YmvOq8YYHF4zC5nik41qU7S5Vo&#10;6d24210ava34ndT4Qx2FweKy3CyUqVWHu8z1U7JSvps97/gfnP8AtC+CNU8Sf8G/nwL1Syhlm0/Q&#10;ddvptQKAkRRyX1/GjNjtvZRk8ZYVW/Zb+ANj+0H+ybaNfftiTeDdH+wvaap4U1PVDbw2CDKtD5L3&#10;Kq8RHIwuGDdO1frd8Jf2RPBfwg/Zxs/hTZ6b/angm1gntjZamRc+fHNM8zq5I+b5pGI4449K+Yte&#10;/wCDeX4C6t4tbUoW8Y6faM+86dBqa/ZwM52gtG0gH/Aq7MJxxg5U61CpKVP97OpCShGbalJuzUtn&#10;ruvvOXEcFYyE6NenGNT91CnOLnKFnFJXTjutNmeFftL/ALMOk/sq/wDBC/xJpGg+Mbfx1ouveIbH&#10;XbPVYIfKikjmltkCqNzcDys8nOSQQMYr6G/4N+v+UdOl/wDYd1D/ANDWvm3/AILC/tCfDT9nr9m2&#10;6/ZZ8E6JqlpeabJYXW7f5lpbR7/tBBkZi7SMdpIxj5zz2r62/wCCJHwn1f4U/wDBPXwnBrFpNY3W&#10;sXFzqyQTLtkSKWT92Sp6blUMB6MKwzydaXDDrYlu9au5xckk5RcdJWWnToa5LTpLieNLDpWo0FCS&#10;i21GSlrG7169dT66ooor8rP1MKKKKACiiigAooooAKKKKACiiigAooooAKKKKACiiigAr5z/AOCu&#10;/wDyjH+OH/YpXv8A6BX0ZXz5/wAFXdDvvE3/AATd+NGn6bZ3WoX134VvI4La2iaWaZinCqqglifQ&#10;DNAH56658A/2IdL/AOCTuia5r0vwu0D4hL4Ggu4L7SdXgh8QHVvsoZNixyea8pmwCu09TkCvdvhp&#10;/wAFBPiF+yj/AMEoPgDd+JPD+oeMvjl8TTa+G/DukajI0U2o3UpbyJrpj84RYRGzt94lhnGc1xHi&#10;H/gjT4T+JP8AwTM+Gnij4b+BfD/gf48eE9C03xJp2oQ6THb3Go6hDFHJJbXilR5nmkMuHHDEHpkH&#10;V/aP8VfED9tr9ln9nL9pHwn8P9cm8afBPxUus+IvBMto9tezoqiK+it45AGZhsVo8ZyrZGSMEA9B&#10;f9u/9oz9jb4v/Duw/aV8N/Cm48D/ABQ1iLw7Za94Fkvl/sDUpwTBBdrdHDKxBG9MDgntipP+CgX7&#10;eH7Sv7EOg+LfGlx4K+CD/DnSb0w6RNe+I71dW1RHfbBGtukJDXD5HyKSOvOBmvMf2ofjfq//AAWP&#10;8YfCP4afD34c/Ezw/wCGvDvjPT/F3jHxB4p8Py6PBpcVlvP2WMyf6yZi5GFyAQOSMkcb8av2zfDv&#10;xh/4Km6hrHxk8K/FL/hWfwLuntPBWiWXgzUNRtdc1X5km1Sfy4yjLGVxEDn+FuOcgH014R/4KOfF&#10;Pwl8Uv2ZvDvxU+Hmi+D2+PFrqEV+sdxM0uhajCGlt7Y7vlzJE0WVY7g7Mvaui0D/AIKf22t/8FdN&#10;W/Zp/syyXT9P8LDUo9XEredNqg8uZ7Tb93aLZ9/HzZUjGOa4D/gpDOf25v8AgnXo/wAY/hfpHiJ/&#10;Evwx16Hxt4btNR0qax1OaTT7lkni8iRRIpeNZdoxlsLjORXzVq/wc+Ingj9jTw7+19b+E9Wm+MX/&#10;AAs+4+I9/oQtpDftol4psf7N2YL/ACW4t3AI4IY45oA+pPFn/BY+P4c2H7T3irWPDtpN4D+Aur2v&#10;hnSri0mY3fiLVpFCy2/PyKEmZEyOQGzjjFcf8Rv29P2vP2SPhhp/xi+MPw8+Ec3woMlvLr2i+G57&#10;/wD4SXwvaTuqLLK0x8iVkLrvVQMHjoCRx2o/8EyPHHxK/wCCFFx4Ttbf/i8Xi7UI/iZf21wdjXWq&#10;yXS3jWshb+LysRfNwHUdqZ+2N+3l4s/4KM/skaj8CfBPwT+K2k/FP4hQ2+j64mu+H5rHSfDC+ajX&#10;E0l0/wAjoAjbNpycg9RggH0V8YP2gvDcn/BTH9nvQ4PA/hPX7jx14a1TU9N8WXEW7UtLgSNZAlu2&#10;PuSq3PPc4612H7Bv7ZWvftUfEz4+aHrGm6VYW/wn8f3fhPTXtBJ5l3bxKCsku5iN5zztwPavnz4p&#10;eAY/hR/wVy/Yy8JxzNPH4X8AavpayHrIsFrHEG/HaDXO/Cv47ah/wSm/bX/aIsviF8PfiRq3g/4t&#10;eKz408Oa/wCGfD82sW8pmTEtvKIQTHIrDAB/unsQSAfVH/BOD9svXv2y/DHxHvte03SdNk8G+ONS&#10;8L2q2AfbNBbMoSR9zN85yc4wPYV8uf8ABXPwj4B8df8ABVz9k/S/idB4duvBN1Y6/wD2hFrkqR2D&#10;4gBTzDIQo+cLjJ64r0r/AIIP+H9csPgf8UtZ1jw34i8MQ+LviPq2uadba3p0lhdyWsxRo3MUgDLk&#10;Z/EGuc/4KXfs62H7Q/8AwVg/ZV07xN4Lj8YeCFsteXVor3TTeach+z7oxNlSi/OoI3YyQMUAeIfF&#10;nwb8F/gn/wAFRf2c4f2S77QrfxVrWtyW3jfSfBeoi60t9Ewplku0hZokYAMRuwflBxwDX0t8Xv29&#10;vjF8Zv2t/Gnwj/Z5074X2f8Awq+OAeKfE3jye6NiLydS6WdvFbMrs4UfMxOAQ3HA3eaeLP2cIv8A&#10;gkJ/wUL8O/Eb4ZeDcfBf4xvD4Z8WaNo2lmX/AIRe9JJgv4kjUtHbsAQ6gbRhj1KY8k/aD/ZK8C/s&#10;0f8ABRb4veLPjn8EfHXxO+G/xXvINd8P+JPC8F/ePotxsK3FrcQ2kqMAzkEMQeAMdTgGfWn7Nv8A&#10;wVrGofsx/GTxR8YdF0/wv4s/Z/vJrDxdZ6POZ7O6dV3QSWjOdxWfIVAx6kc815H8V/8Agp7+1x8N&#10;v2U7z9oK8+D3wm0X4Xw2sOqQ6PqWuXh8RGzmdFidgkflKzCRDt6gHpWjYfsMfCv9rX/gmH8bfC/w&#10;C+Gvib4VT/EZI4UTxRbXlhcatdWTx3FvIUuZZHWJnGwPxkFiRwK8K/4KH/t3eOvE/wDwSI8WfC/x&#10;l8Afit4T8Wadodlpms6rcafEvh+0ME0CmdLnzPnV2QYVVOC45I5oBH2X8d/2idI/4bZ/ZPs7/wCH&#10;vhXWdW+I1pqN3aa3ex+Zf+GttlHMwtXx/HuCseOACOawvGX7dPx6/ac/aj+IXw7/AGavD/wxh0n4&#10;S3Mem+I/FHjqS9azudQdSxtLWO0IclMEOzcA9uV3c38c/B2r6v8At0/sF6laaVqVzp+k6TqX266i&#10;tXeGz3aXCF81wNqZIIG4jJrmPhb8TtY/4JBftc/Hey8bfD74geIvhx8WvEzeM/DfiLwtokmsbJ5k&#10;xPZ3KRfNGwYKFJ64J6HIBHsv7O3/AAVA8Q+OfgL8cm8ceDbHw78Xv2fbW7k8Q6Hb3LPp96Y7aSeC&#10;a3kb5/JmEZxkEj3rxiH/AIKk/tWeEP2UNF/aK8RfCr4R6l8Hr+yt9ZvLLRNavW1+z0+YgebiRBEW&#10;UMCQCfwHIr/Az4M+OviX8K/22Pj74m8G634Pufjf4euLLw54bvoCNTFjZabPDDJLCMlZJS/CdePQ&#10;jPW3PgXWn/4NqYfD/wDY2qHXh8J47b+zfskn2sTeSo8vysb9+f4cZoA+nvjz8Sfit4/+CHhfxH8A&#10;7j4Yx3GvJFfy3fjprtbOGylh3oyrane0hJUYLAYJ5ryf9iX9ub4kfFH4+/E74I/GTRvBNn4+8D6L&#10;b69bar4PuJpdH1qwuMrvQTkyIyOVUg9ST0xz8sftc+BdZt/Cv7Id18SfCfxN8Ufs96L4Jjg8XaJ4&#10;Xhunmg1T7JELd7y3gKzNGpwMfw4foThtv/glR8OPBsn/AAVJ+Kfib4Q/D3xt4L+FOo/De306zl13&#10;RtQ0+GW/F3G0qxm7y33QDgHsSAOaARJ/wTZ/apvP2KP+DefUvihp+k22uXnhHUNauorG4laKO4Zt&#10;ZljAZlBIA354Hau58W/8FMf2lv2U/Bvgv4l/Gr4b/Cl/hD4qvLC2vL3wnrF3JqWgx3u0QzTJcKqM&#10;o3DdtOM8Z6V86eB/DPizw/8A8G/nx8+COqeA/G2l+PPAd7dxz2s+kzeXqa3Ori4je0cA+eu0nJXO&#10;MZ6EGvpX/gsf4F1rxb/wQrXR9L0fVNS1gWPhcfYbS0kmucpd2Rf92oLfKAxPHABzQU9z1P8Abf8A&#10;29vHHgX9o/wf8Dfgxo3hPVPiZ4o02bW73UvFNxLFonhzT4ztEs4hIlkd2yFRcHgevGf+xt+3/wCP&#10;9Q/ad8bfBH47af4GsPG3hXw+ni2y1zwlLO2i6zpZfy3dVnYyRyRt95ST0b05+ff+Cqn7Illpf7eH&#10;gj43eNfhR4l+MHwpvPCn/COeIrDw99pk1PQZ43Lw3SwwSRySIQ5UgEjhs4+XPpX/AAT++B/7NXxa&#10;1rx3ffCD4OfEH4d6s/h6XRJ/EHiPS9SsVuoLsOrwwfa5m3lCis2FGMrg8mgkq+FP+Ckf7Sv7Wvg3&#10;xL8SPgd8L/hra/CPQ5rxNO1Hxrq91BqPiKK1LeZcQRW6sqIdp27z1yM8Gukf/gsbc2P/AAS0+Hvx&#10;yk8FpfeOfihcpo3h7wpZXJZLzUpLuW3RPMYBhGBEXY4yOnfNeG/szfHn4nf8E6f2Ktb/AGe/GnwB&#10;+KHiLWPCVrqunaLr3hyzhutF1aykMzx3Mk5dRFgSEkMCQByAcgcf8I/2dvGvxZ/4IPfss+Mvh/oz&#10;eJvFXwd15fGEGhI22TWIItSuxLFGT/y02NuUd8EDJwCAfRfif9vD9pr9iPxP4J1n9o3wr8Irz4a+&#10;NtYt9DuNR8DzX4u/ClzcHbEbpbklZY93BaPHIOM8A/oAjiRFZSCrDII71+W/7ZP7SGtf8FgvCXg3&#10;4L/Df4X/ABQ0GO/8SafqvjDWvFPh6XSbTw3aW0nmyIHk4lmJGAEznHB54/USwtlsrGGFc7YUVBn0&#10;AxQBLRRRQA2Sv5Kvi5/yVbxP/wBha6/9HPX9aslfyVfFz/kq3if/ALC11/6Oev2jwf8A4mK9If8A&#10;tx+U+KHwYf1l/wC2nPUUUV+4H5CFFFFABXa/s8/F3/hQ3xi0HxgttJeTeH7j7ZDbrO0KzSIMoHZe&#10;fL37dwHUAjvXFUZrhzLLsPmGEq4HFx5qdWMoSWqvGSaaurNXTtpr2OjC4mph60a9J2lFpp+a1R7X&#10;+2D+2vrn7aD+HdQ8TWdvba5ocEtpJJZsyWtzEZN6EREkJIu5lJB+Ybe4NV/2Gfh34L+L3x+0fwv4&#10;2sdcuNP1mXy0udNv4rU2O1Wd5JfMRlaIIpLcqVCk5PSvHM1JbXctm7NFJJEzKUJRtpKkYYfQjjFf&#10;L/6jYLBcNVOGeH/9jp8k40nTbXsnLmalC0k0oyfMoppW93SOh6kc8q1cyjmOO/eu6clKz5krKz0t&#10;qla9vPc+wv8AgrV4S+FehfEKx1zwDFeanceM4hqD6rZ6lBLowCHymihjjTdvBQFsvgbhwc8fO/7M&#10;vxzl/Zu+MemeM7e1a+vNFWV7aEzNFG8rIVTzCvJjDEEqOoGK4VruV7ZIWlkaKMllQn5VJ6kDtnFR&#10;5rh4S8PKOVcJQ4RzOvPGU1TlSlOrJuVSm7xtJ3dvcai+Wy0ukrm2aZ/LEZq80w0FSldSSilZSWt9&#10;tdbvXU9g/a8/bA1j9sjXtC13xFaxW+u6bYGxumtWYWtyA5ZZFjJPltgkMAcHaDx0Hj9GaK+s4f4f&#10;y7I8vpZVlNJUqFJNQhH4YptuyXRJvRbJaKySR5OYZhXxteWJxMuact293pa7+4KKKK9g4wooooAB&#10;1r+m7/gkt/yjf+Dv/Yt2/wD7NX8yI61/Td/wSW/5Rv8Awd/7Fu3/APZq/JvF3/kXUf8AH/7az9M8&#10;Mf8Afa3+H9UfRVFFFfgB+0BRRRQAUUUUAFRTkg8enepaCM0Afz9/G7/g3v8A2jPDeu6lfaPo/h/x&#10;ZbT3EkyDTtXiil2lieVnMfPsCa+aPij+wR8aPgyW/wCEk+GPjTTUjyWlbTJJIQPXzEBXHuCRX9Te&#10;32prIrj5lU/UV+qYLxYzOklGvShNL1i/za/A/PcZ4b5fVblSnKLfo1+Kv+J/IbPayWszxzRvFJGd&#10;rK4wyn0IqOv6wfiX+zb8P/jLbtH4q8E+FvEG4Y3X+mQzyAezMpYfga+cvif/AMEJP2aficJG/wCE&#10;Dfw/cSf8t9G1Ga12H2TcY/zSvqMJ4u4Gf+80JR9Gpf8AyP5HzeK8MsVHXD1oy9U1+Vz+cuiv2n+J&#10;/wDwa6+CtWaRvCHxI8R6K3OyPU7KK+QenKGI185fFD/g2d+N3hMSP4c1/wAE+KoVyVVbmSymYe6y&#10;JtBP++a+qwfiBkWI0VdRfaSa/Fq34nz2K4Hzij/y65l/daf4Xv8AgfnLQOtfRnxS/wCCSf7RnwhM&#10;jap8KPFN1bxjJn0yAajGB6/uC5A+oFeE+KPAmt+Brw2+taPqmkTqcGO9tXgcH6MAa+mwuYYXEq+H&#10;qRn/AIWn+TPnsRl+Jw7tXpyj6pr80f1Ofsff8ml/C/8A7FPS/wD0kir0avOf2PG3fsl/DD/sU9L/&#10;APSSKvRq/j3G/wC8VP8AE/zP6iw/8KPovyCgjNFFcpscxZfBbwjpuha3pdv4Z0GDTfEk8lzq1rHY&#10;xrDqUsgAkeZcYkZgACWyTirOo/C3w3q/gE+FbrQdJufDLQLanSpLVGs/KXG2PyiNu0YGBjAwK3qK&#10;AMHxP8LvDfjXwkug6xoOj6pocaLGun3dnHNaqqjCgRsCvAGBxxR4Y+F/hvwT4V/sPRtA0XSdFIYG&#10;ws7KOG2Ibg5jUBTnvkc1vUUAcX4G/Zx+H/ww1yTU/Dfgnwn4f1CYEPc6dpMFtMwPUbkUHB9M1sXv&#10;wy8Paj4q/tyfRNJm1o2zWZv3tI2uTA33ovMxu2HuucVuUUAeTfGv4d+MfAfwDbRvgPZeA/DuvWc8&#10;bWVpq1q8ekrF5m6ZNkABVmGcEdCc18rab+wD8dv2nvjt8Pde+NV58JPCfgz4da4niVNC8D2Uxm12&#10;/jUiF55pcbVQndxknkY5yP0CxmjFAGH45+GXh34n6IdN8S6HpHiHT2Ib7NqVnHdQ59drgjPvVTwn&#10;8FvCPgLwxdaJofhnQdG0e+RkuLKxsIre3nDAhg6IoDZBIORyDXT0UAYNj8LvDemeAv8AhFbfQtJh&#10;8M/ZzaDSktEWzELZzH5WNu05PGMc0XPwt8N3ngVPC82g6PN4bjhW2XSpLON7NYl+6giI2bRgYGOM&#10;VvUUAcXbfs4fD+z8FN4bh8E+FIfD7TpdNp0elQJatKhyshjC7SwIBDYyMVteMPhxoHxBsbO113Rd&#10;L1i20+6jvrWK8tkmS3njzslQMDtdcnDDkZraooA+I/i7+xr8cP24vixoui/Ga/8AhtpvwX8KeIxr&#10;0ek6DFc3Go+JDAzG0iuZJsLEinazhB82CvQ5H21Guxdo7cfSnY5ooAxZPhxoEvj1PFTaNpjeJY7P&#10;+z11Q2yfbFttxfyRLjd5e4ltucZ5qPxb8L/Dvj3UNLu9c0PSdWutDuPtenTXlok0ljNx+8iZgSjc&#10;DkYPFb1FAHJ/EL4EeC/i3Jav4q8J+HfEj2LbrdtT06G6MB/2d6nb+FS+Nvgv4T+JPhODQfEHhvQ9&#10;a0O1ZHh0+9sYp7WFkBClY2UqCASBgcAmunooA838IfsefCn4f+IrTWNC+G/gjR9WsH8y2vLPRbeG&#10;eBsYyrqgKnHHBrrLv4a+H7/xta+JZtF0ubxFYwNa22pvao13BC33o0kI3KpycgHBzW5RQBh2/wAN&#10;tBtPHNx4mi0fTI/EV1arYzamtsgvJoFIYRNLjcUBAIUnHFR/ED4UeGfixoo03xRoOj+ItPVxIttq&#10;VnHdRKw6MFcEZ966CigDwf8Aat8AfFTw78GLPw3+zvY/Djw/dSeZa3H9sQyQWmm27RkCS3igXBkD&#10;YOGGPrVr/gnT+yDD+wb+xx4J+FMOpDWG8L20wnvREY1uZ57iW4lZVJJC+ZK+AT0Ar27FGKACiiig&#10;AooooAKKKKACiiigAooooAKKKKACgjIoooAz9c8K6d4o0uWx1OxtNRsZxtlt7qFZo5B6FWBBr5v+&#10;L/8AwRw/Z3+MryzXnw/s9HvJSSbnRbiSwYE99iHyyfcoa+oKK7cHmWLwkubC1JQf91tffbc48Zl+&#10;FxceXFU4zX95J/mfmn8Qv+Dan4eazIz+HPiB4s0NmPCXdtDfIv5GM/8Aj1eS+Jf+DZfxTbSsNH+K&#10;ug3q/wAP2zR5bUn67ZJK/YbFGK+noeIfEFJWWIv6xi/xaufL4jw9yCq7vDpejkvwTt+B+Juo/wDB&#10;tx8XLdj9n8XeBbkA9fNuF/nFVWL/AINwvjM7kN4k8Coo7/aZzn/yFX7eYor0I+KGfJayj/4Cjh/4&#10;hhkP8kv/AAJn4uaT/wAG1PxOutpvPHvgi1XvsS5lb/0AD9a7Pwx/wbH30xDaz8YLW355Sz8ONLu/&#10;4E9wuP8Avmv1wxSbQewrnqeJfEE9qyj6Qj+qZtS8NcghvRb9ZS/Ro/OHwP8A8G2Pwr0gxvrnjTxn&#10;rTfxLCILRG+mFYj869r+Hf8AwRC/Zu+HrpIfAra7cRnIl1bUri4z9Yw6xn8Ur60xxRXj4rjDO8Qr&#10;VcVP5Pl/9Jse1heEcmw+tPDQ+av+dzivhv8As4+Avg9Gq+FfB/hvw/tGA1jp0ULgf7yrn9a7NYwr&#10;Zp1FfP1Ks6kueo233bv+Z71OlCnHlppJdloFFFFZmgUUUUAFFFFABRRRQAUUUUAFFFFABRRRQAUU&#10;UUAFFFFABRRRQAUUUUAFFFFABRRRQAUUUUAFFFFABRRRQAUUUUAFDDcuKKKAOP1/9n7wP4q8VLrm&#10;p+EfDeoaymCL2502GW4yPuneyk8Y49K66NBGgUdF4FOoq5VJySUm3bbXb0IjThFtxSV9woooqCwo&#10;oooAKKKKACiiigAooooAKKKKACiiigAooooAKKKKAChhuFFFADTEDQsIU06igBphU0oXApaKAGiM&#10;AUeVTqKAGmIGkMWB+FPooA+V/gF/wTVuvAX7W03xn+IfxS8S/FfxjZWE+k6B/aNhbWNr4etJn3Ok&#10;UcIwz4O3e3JB5Gea+pvL+tOxiigAAxTSgY06igBvlCjyhTqKAMD4m+Dbvx58Otc0TT9c1Dw1fatZ&#10;S2tvq1gF+1ac7qQs0e4Fd6E5GQRkV8beIv8AgkB4z+OL6bpHxn/aX+InxR8B6few3r+Gn0iw0mHU&#10;WicOiXM1uvmSpkcg4J65B5r7oIzRQBDZafDp9lDbwxrFDCgjjRRgIoGAB9BUnlcU6igBvlcUGME0&#10;6igBpjyO9BjBp1FADfKGPpR5I/rTqKAGtEGHemvF8jckcYz6VJRQB8Q+P/8Aglj8WvifYar4f1z9&#10;rz4p3fgLWmljvNHTRNOhupbaQnfb/bVTzdhUlf8Adr6w+BvwS8P/ALOvwf8ADngbwraHT/Dvhawj&#10;0+wgLFykaDuT1YnJJ7kk111FADfJFOHAoooAKKKKAGTHAFfhv44/4NtvjX4m8a6xqUPiHwIkOoX0&#10;9zGr3c+4K8jMM/uuuDX7lkZoCgdq+gyHibHZO5ywTXv2vdX2vb82eLnGQYTM1FYtN8t7Wdt7X/I/&#10;CD/iGb+OH/Qx+Af/AALn/wDjVH/EM38cP+hj8A/+Bc//AMar938UYr6T/iKGefzR/wDAf+CeH/xD&#10;/J/5H/4Ez8IP+IZv44f9DH4B/wDAuf8A+NUf8Qzfxw/6GPwD/wCBc/8A8ar938UYo/4ihnn80f8A&#10;wH/gh/xD/J/5H/4Ez8IP+IZv44f9DH4B/wDAuf8A+NUf8Qzfxw/6GPwD/wCBc/8A8ar938UYo/4i&#10;hnn80f8AwH/gh/xD/J/5H/4Ez8IP+IZv44f9DH4B/wDAuf8A+NUf8Qzfxw/6GPwD/wCBc/8A8ar9&#10;38UYo/4ihnn80f8AwH/gh/xD/J/5H/4Ez8IP+IZv44f9DH4B/wDAuf8A+NUf8Qzfxw/6GPwD/wCB&#10;c/8A8ar938UYo/4ihnn80f8AwH/gh/xD/J/5H/4Ez8IP+IZv44f9DH4B/wDAuf8A+NUf8Qzfxw/6&#10;GPwD/wCBc/8A8ar938UYo/4ihnn80f8AwH/gh/xD/J/5H/4Ez8IP+IZv44f9DH4B/wDAuf8A+NUf&#10;8Qzfxw/6GPwD/wCBc/8A8ar938UYo/4ihnn80f8AwH/gh/xD/J/5H/4Ez8IP+IZv44f9DH4B/wDA&#10;uf8A+NUf8Qzfxw/6GPwD/wCBc/8A8ar938UYo/4ihnn80f8AwH/gh/xD/J/5H/4Ez8IR/wAGzfxw&#10;B/5GPwD/AOBc/wD8ar9hv2Gvgnqn7N37JngHwJrU1ncar4X0iKwupLVi0LuuclSQDjnuK9YxQBiv&#10;Dz3i/Mc3pRo4xrli7qytra36nrZRwzgctqSq4VNOSs7tvTcKKKK+XPoAooooAKKKKACiiigAoooo&#10;AKKKKACiiigBjw72z/SsnxT8PNB8c2L2ut6LpOsW8g2vFfWcdwjj0KuCDWzRTjJp3QnFPRlfSdJt&#10;tB0y3srK3htbO0jWGCCFBHHCijCqqjhVAAAA4AqxRRSG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B//9l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zVhZ9ihAAAYoQAABQAAABkcnMvbWVkaWEvaW1hZ2UzLmdpZkdJRjg5YQcINwP3AAD+/v/9&#10;/f79/f38/Pz7/P35+vz//fr/+/j6+vr4+fr3+fv1+Pr09/nz9vj/+vX/+PL+9/H39/f19fXw9Pfy&#10;8vLu8vbr8PTp7vPm7PLk6vD+9e3+8+rw8O/+8eb97+Lv7+/t7e3s7Ozq6unh6O/g5+7n5+fm5ubl&#10;5eXi4uLh4eHe5e3b5OzZ4uvX4OnU3ujS3ebO2eXM2OPJ1uLH1OD////97N396tr96Nb859T85tLg&#10;4N/848384cn84Mf73sX73cHe3t7c29va2tnW1tXS0tLF09/C0d7Az93Q0M/Ozs7MzMvJycnIx8fF&#10;xcXCwsG/zty9zdu6ytm3yNi1xtaxxNWvwtSuwdOsv9KpvtCovM+lus6iuMyht8ygtsuetcqcs8ma&#10;ssiYsMeWrsWRq8OOqcKLpsD727772bv61bP60a35z6n5zaX5y6HAwL/5yZ34xpn4w5P4wI73vYn3&#10;u4X3uYG+vr69vLy7u7q5ubm4t7e1tbW0s7OysrGwsK+urq6srKuqqqmop6ekpKOJpb+For2CoLuB&#10;nrqgoJ+gn5+cm5uYmJeXl5aWlZWTkpKQkI+MjIuIiIeGhoWEg4OCgoF+nLl8mrd5mbZ2lrR0lLNx&#10;krFukLBsjq9qja5oi6xliathhqlehKddgqZagaVYf6RWfaJReqBPeJ9Nd55KdZxJc5tGcZpDb5hA&#10;bZc9apU8aZQ5Z5M2ZZE0Y5AzY5AyYo8xYY4tXowrXIspW4omWYglWIgkV4f2tXv2snb2sHL1r3D1&#10;rWz1qWX0p2H0pV30o1r0oFXznlHznE3zmknzmEfylkPylD/ykz3ykTnykDfxjzXxjDLxii7xiCrw&#10;hyjwhiXwhCHwgR3wgBuAf3/vfxp9fXx6eXl4eHd1dHNxcG9tbGtoZ2ZkZGNgX19eXl1dXFtaWVlY&#10;V1ZWVVRTU1JRUE9QT09PTk1LS0pJSEdIR0ZGRUREQ0JAPz8+PTw7Ojo6OTg5ODc4NzY2NTQ1NDMz&#10;MjExMC8wLy4uLSwtLCssKyorKikAAAAh+QQJAAD/ACwAAAAABwg3AwAI/gD/CRxIsKDBgwgTKlzI&#10;sKHDhxAjSpxIsaLFixgzatzocAGLJ1rGFML0aVSpU6pYrUJVihQoTZTIeJkCowLHmzhz6tzJs6fP&#10;n0CDCh1KtKjRo0iTKl3KtKnTp1CjSp1KtarVq1izat3KtatXqQ1iaKFEKpaus2jTql2bthaqTGGO&#10;YPhKt67du3jz6t3Lt6/fv4ADCx5MuLDhw4gTKwY8wkolVLnYSp5M+ewrTl5eEFjMubPnz6BDix5N&#10;urTp06hTq17NunXXBlIstapMu/bkWp62jHDNu7fv38CDCx9OvLjx48iTKy9sQYsoXLajS2e7qkyL&#10;5diza9/Ovbv37+DD/osfT551AyygoE9fzx6tqjEkysufT7++/fv48+vfz7+/VhiW1NLegATmEgoV&#10;Bfin4IIMNujggxBGKOGEFEpVQBaoEKjhhrIMMleFIIYo4ogklmjiiSimOFgFY8Cy4Ysb3oLJdSrW&#10;aOONOOao44489nhfBYMICOOQGubiiQs+Jqnkkkw26eSTUEZ51ARkCEnklQVywoKUXHbp5Zdghinm&#10;mPcR4AUtWKa5YS6YXEDmm3DGKeecdNZpp1ZPqKLmnhvWIkaCdwYq6KCEFmrooV9m8AmfjG7YChSI&#10;RirppJRWauml3wXghZWNdtpeJjZhKuqopJZq6qmoesVCKZ62SmAs/1WkKuustNZq6624CkQDF7a4&#10;6uuAm0yQ67DEFmvsscgqacGivzbLniszJCvttNRWa+214s3gorPcTpcLGQBgK+645JZr7rmE0RCG&#10;et22G90nwqIr77z01mvvvTwxsIm7/ErHCpL4BizwwAQXTC4GGfarcG21RGHwwxBHLPHElLrwysIY&#10;04YLFxR37PHHIIes5BOcZmwyW4WEK/LKLLfs8sv5TXHLyTRPhkkAMOes884898wbFuzWLHRanWzm&#10;89FIJ6300nhtEdnQUKf1CaBMV2311Vhn3VMWT0fttS6eGK312GSXbTbZVXT9tdeb4Hz223DHLbfI&#10;UQS9tteYqDz33v589+13uTLMfPfgg/xt+OGIJz6rCrIM7rguWigu+eSUV25nBas87jguT1ju+eeg&#10;h+4jAaRo/ngtW4qu+uqst/6gIaZrvkoDrtdu++24e1dF7KZ3QkPuwAcv/PCqtVAy73eHQfzyzDfv&#10;PGAK6Im85rjA8Pz12GevvVSUTB87K7RvL/745JfPERRqe+84Jua37/778A9Uwbbqmy5F/Pjnr//y&#10;mNTP+yvx2p8AB0hAzxnBf8izRAEXyMAG7m0BrEAg73IhAwda8IIYZBoZJIi8VLgtgyAMoQhBloFe&#10;cZB3WxihClfIQoHt64S8k0UAW0jDGtpwWjKA4fQMccMe+vCHtf4qnQ55d4vdAPGISExipJ4wxOld&#10;QolQjKIU4UQDUzQRebiIzxS3yMUuLikKV5xeJrxIxjKaEUWsCiPvcJGBM7rxjXBkUAzUOL1CxPGO&#10;eMxjeTpBR+TVYoZ6DKQgBzkcEqSvj49THiEXychGpoYQiEQeK/TmyEpa8pKFIQD9Imk6I2Dyk6AM&#10;JV6mwEnkbUKUqEylKqkCilISMVSrjKUsZwkUCxzSlYNLIS13ycteXoQLuOTdKHxJzGIaEyGjCGbs&#10;cuGmYzrzmbTEwC2VubYuQPOa2BTlFqgZO1Fk85vgbKQnuGm6W4QvnOhM5xsLcDxyru1+6oynPLl4&#10;QHdqToHzzP+nPo8ISXs+rhX7DKhAaZhGfzqujQNNqEItqADBGXRwVFioRCcqwBw+1HE8pKhGN2o+&#10;MVzUcafgqEhHij1OfHRwt6AaSVfKUtxl7qR3o1FLZ0pT0S1gmjCtWaxqytOeTu4FOb1b4XxK1KL2&#10;7QpBXdsnjMrUpp5tg0n1miqcStWqWq1/UY2aLX5n1a56dWfJzGrULPDVspp1Za4Qa9Ssd9a2uhVi&#10;NLCbWk/msLfa9a73asBcoYYFvPr1r+YiwV6HpkjAGvaw0gLqYGs2VMQ69rG4OsJia4ZPyFr2sqcC&#10;42RPNkbMevazliLlZk12StCa9rSFssJoTeYJ1Lr2tXTCwmr+M7ZU2Nr2tmDKwmwxBgrc+va3T0Lq&#10;bhXWWuAa97g7osJwFdYJ5Dr3uSmSwnL7pQnoWve6IILCdPnFPux697sMsuh2u5VR8Jr3vPdhwXjb&#10;NQb0uve95LHAerulS/ja977ZIQBO58uoiOL3vwA2Dpr4+6siBPjACPbNKQj8Ky0m+MEQNg0fGdyq&#10;XKg0whjO8GIKQeFWuULDIA7xYbrQYU8NU8QoTnFfJFviRlVWxTCOsVcw0OJGWVPGOM4xVhpX4z1F&#10;S8dADvJTRNHjPcFSyEhOMlE4XGQsvULJUI7yT0TbZCKVVspYzrJGaFxlInlBy2AOM0Vm02UYvUDM&#10;aE7zQjL+UeYX1UJsao5znGXbZg3VVs54TrM060ygG+f5z2FOGJ/ZowJAG1rLgxg0e1hx6EZLWbyK&#10;jo4dHU1pJAPgYpGOTgwqzekgMznTtHEFJTtNahXDANS1IUSpVw1jGpAZ1ZM5M6tnLeIxwHoyqKC1&#10;rkGMAbneWhd+3rWwHzzOX6fFFoActrL/q1ljn6Wzy472fwPwUmfLWtrYtu82ne3NbHv7vQowi7E7&#10;9+1ynxeqt04FV83NbuxOYMCwnkK7541dW8MaFaOmt76B24BZwBqe+w64cT0KalOsW+AIv20BXq3o&#10;Cib84bel8qCvDPGKo5YGYeWzLRBq8Y6b1gW+bjIZPE7/ctMmus6quHDJV+5YBVS7yrnYNMtnDtkZ&#10;7JfClKC5zh/bvSqDb+dAN2z0mly9oBv9ry5waIvbe/Sm3xUMPSbFB51OdbPSYMIdhsWHqs71sjZA&#10;egzGhcO7TnavsqCd2/1y2dfe1boRGBMHZ7vcmUri+YYCznPPe1E/Pd1UnFPvgPdpAF64XFdwPPCI&#10;5ykBmLVbWBQ68ZDnqQKIPNtZyDTymG8pA4S4WVqwNfOgZykDKL/YWFw79KgfaQEYP9dXpC71sBcp&#10;AQgv1lY4OPa41ygA+pnVUpA198AnIA0sAIMpeIEMlNAEKEyCkpWUYhSh4IQlBgGGK8wgA1P3ixZC&#10;/tBO/ixAMBV4gRS4MAZKZKIkpGg+S0ghik5MPwxYKAIJ8B78+p8LACSIwhg4oQoTEggXrPAJg2AF&#10;LqByd/EE8HZShJB9d0EDGQAFYpAJqIB20pELrhAKhYAFL/B99teB1FIAMiAGnpCAanILpDAIUHBk&#10;dkECqXBStSBveUEAMAAGnSBufIILplAIU9BMHtiDt8ICXwAKSucquXAKZSAD9NcVC6AJF7UKr1cX&#10;JLAFnkCBjaIKhHAEBuiDWlgpABADhpBWClMLmyAFWagVW+B/5JQJf+cVLzAIL+cutuAJV7CGW1iH&#10;huIChACGJ1MLmQAFDKgVLLBg3FQLV1AXKkAGb4gx/7fQCVNQhnb4iG/SAFogiFHzCmRgRF1RAIRw&#10;c2FECpjIFQpgBaPAiQojC4XwhJCYimLCAgHiOLkACkcQd1kBAy1YSrXABfmGFRlQCCT4NaQwBX+o&#10;isLYJDPgCaQ4NKlwBY44FQQwBkMYRp6wdVvxAprAfV/DClzAgcO4jUpyBAU1Pa/ABcsoFSpQbGHE&#10;CnXFFTDQSuozC2LAANwYjzoyAxnnP62QBUloFUcAdjDkJ+MYFS5gjv4TC2CgAPJ4kCjCAqzHQauQ&#10;jlpBAFuAaRJ0C5TAg1qRAZpwjKbzCleQiwj5kQ9SAZRgjf4TCqiIFQXgBZs0PbdgCYeXFQtABmio&#10;Q/+lIHMgeZMNAgBa4G90hAuGQIdXoQBewHCmUwuU8IlaMQUSGUa5kAm/h5NQuR8kUI995AqQ0hUB&#10;QAVWpDmwMAYqmBUXgHWIFAtWEJVmaR8BEAYzGUmg8hUxgAlUaDK5MApW8I9RQQNZ0IuI9AkveZZ+&#10;6R0jwHnB9Aqe9BWS+I008wqD8HheYQECiUu0sFN/OZnbYQV66Uq5UAh2ORUkIAaCtjCwQAky4JFZ&#10;cQQrqUxqSJmqmRwLwGYGhQq39xUqEITP+CuoMAgzEIwPuYkGxQqnt5rA+Rsk8Jn+RAtXeRcLAAWE&#10;UAq1uSesgAlY0JdfYQFUaU+20FfBmZ28AQWX6U7/30KaXrEAMhAGEticA5ILreAJZSAFFokXMKCH&#10;H1UJm6md9KkYX6CRytQJBukXBMACUvAFhuAJqPAK5pkWuBALqyAKlzAGVRADyaYXVFCg9jQKD1qf&#10;FroYAdBzUeV7h7EAGMACLgADMmAEMxADL8ACJDAB4MkXNDAG+ElNqxCbFzqjHfqYScUKK5AkBHAJ&#10;cwULn0ejQDoYDSCYYhULALMjBSCWYlULBhakTvoXFbCVg+V5O7IA7DhYt3CcT7qld2EBtThZtfBj&#10;N9IA1TlXtwCDXJqmXlEBX7pZtWCTKrIAZbpXuABwanqnV9EAUrpatPCbJrJ6w3ULR4CnhEoVC0Ck&#10;/6sVCyc5IgGgpKtVC2NXqJK6FAGwkLvlCtJIIpYwXrSwqJP6qUKhoduFCkBZIQQ3Xq3QnqC6qj4B&#10;dfz1CboZIVTwonNlCtrIqriqE1FAq3uVcyICAxI6W52worlarBKhAt05XYUIIhYAn/wlBsYarRjB&#10;APxIYLZwpBISAKTHYLkwqNL6rRJBexTGChXKILzXYbIgneC6rgahWz3GCRNyBLw6WlLHrvZ6ECoQ&#10;l/O1rCF5mh3GdPcasASwpzVWCzLqHzRgoyVWdAF7r+jWZKRArPdBZ1W2CvvZsODKAsHKYBzDIBeQ&#10;rB3WWBgbrQCAqEVWC5nKHybVZriArSObq8DEZ//F5R/N1manEKsvS6gWALI15pD6oQBEWWYdm7Os&#10;uqmKtgrzGR72NmizUK5Eq6YuMK/8VVj5gQH62mPl9bSSOqdlVgtPiR+uGWm44Klau6VMhGpZax8t&#10;ILUE1lxli6dVBGu3kLLzobB8lgt++rZOKl23Vgn48QJsy2B3prdPCgDEmWm3oK7jYamZ9qOEC6Ta&#10;ZWxpWx4u4Gxu+7hByrWK9kf1Eba3lguMibkXqljOBq3zgQEbW2d+K7ozyoTOpguvkLTKcXLOZgtf&#10;ybrAaQGpy2f+RR4FYIPOBga4W5+u+rq6EAryoVzGqwurIIvDO5k0kIi/lgsH6x2hsLxnEanPS5n/&#10;kGa8ZUAehoS9ugBt20uZRou9reC83LG0y1sLt1q+Z0kAPCa+jusdbbq8aAq/Z8li4qsLkwYe6tW/&#10;ugCv+uuXPCrAryCxyPGw2GsL8FjAURkAPCnA9bsd94u9+QvBIDlHAnwWANsdXNbBT6TBOMnA4lsK&#10;4OGuHfwK6kvC20iw4psLt4sdjiq+l+fC8VgBgVtnvbsdAXC1v0a1OMyNNdvBvsodldvBaDGzQ8yN&#10;tKvEudYdMavEuiALLdzEdmiyMVyqyeG6VKwLOYrFw1gAu/tr3rodztrB2CnGqpjEX6wLpqsd8vXG&#10;unDEbAyJwvXG1bUdRUDHukAKd6yK50rFqcAd/17gx7RwxYFsf1f6xbggu71xwHSsuItsf0v5xTes&#10;HIhJxeRWyVqoADusaD6rHMD7xfXlyT24An58FsGmHAywyrqgaqjMHRIQAicABEOABEmgBEzABEug&#10;BEhABEGQAiVAAQqMW/xLx/+7HAHsxwQ8y8IhACWABHlwCI+QDd5ADuwgD/rgD978zeAczt/cD/YA&#10;D+gADtwQCYrQB0ygAxEAXFoAy5e7HJHrxyEFza4hACnQBogwCeDADt0szgI90ARN0P0QD+SwDY3A&#10;B0MgAa9lwlSMwtmhwnT8ZPiMGh/QBIiwDeiQDwX90SAd0gPdD+/wDY2ABymgyIAlqm/MaNkRBv+w&#10;fAsqfdGGkQBKgAjd0A4ivdM83dPgTA/g4Ah2AAKWJa5fTAvaMchvzMU0TRgS0AaPQA4e7dNUXdU8&#10;3Q/rcA19YAKIdb2rnAv5WByS7MdI2dSDgQBL4AjksA9W3dZu3dPrMAl5wAF/RYl+/LXJYbdK7LIF&#10;EwF28NeAHdiCPdiEXdiGfdiIbdhMgBQIkNiO/diQHdmC3QbHTCYSINmYndmabQdOUB4iAAjeYA9v&#10;PdqkvdP7MA6KIATloQOb3dqubdgpYDXV+saUPByNTMdwajAmUNq8XdXpgBQg0NvC3dOKYCjdMNzI&#10;DdLzIB5CwAjm0A/JHd3C/Q6QsAQDEB6LIN3/2g3OiGA1EQTL1VscmivAYvowu73d2/3bRxHc6L3d&#10;/KAEhBII7b3dy+0dQ+AI6zDf+u3W8pANTCAA3pHd+43c3V01afzFZEscWqzEZ2zeA47c6m0U7P3g&#10;ww0PISAoQzDVFN7b9a0dKMAI+b3hIs7T8SAJRMAdAj7io13gTOOvVMzXx2HXdDzKBHPeKv7WEV4U&#10;E37jow0OAG4nFKDTPD7aHa4cEgAI5ADdQ77kBL0OisDV2JHiTO7TLL40E+zHeWsch/vFdqrbU+7b&#10;wP3lbs0IdkID3iDmVl3kxkEDSqAN94DmcD7O33AHCKAcUh7nH13lSlPKbwzjxiHjb0zjA2Pj/3j+&#10;0TlOFDte6CHdD01QJ4eg6Dyt5sMhAYKgDpBe6PDgCCWAHHd+6eGs50lzyW+cycexyV/cyQ7u6QN9&#10;6EOR6Ko+0PEgAnOCBAH96gQt6cABBJPw5rYe5/vQDfBdHJ1u66CONN+9yuFNHOPdv+Xt5b0Ozqwu&#10;FK7+7OAsDtcNJx/wDtQ+0LjOGzTgBN+g5Nse5+ewB9ceHMP+6sV+NBf8xXRrHIxLxRU86OPuD9Ee&#10;FNNe744AJwDwDfUuzt3OGgPAB+jw75D+DoLg0MCR7qq+7j5j6lTM1MNh1AguMYT+7PcOFPk+7v3Q&#10;2WSSCAYfzgGfGgkQCO4Q8p4uD4pAAb/B8P+e7vA9E+8djAuV3RuVAMu6oKo1Xu8Z/xMbP+7ysOli&#10;ogRsjfLePPKmkQCCAA9G/+r1wAgszxsuf+kwzzOe+8axoB1lgPMXm+rb3vM+8fPjTg51DiYgwPRN&#10;7w9IPxoIEAhon/ZOzwgKzxpTD+lVvzNKTcjaccirXAsTc/G9DvY9IfbjDglgAgDgAPdqzxoAwAdC&#10;rvi9Lg+HkAB0X+93rzPFS8fImx3K68er8Pc8H+aK3w928CWMAPlr/xlOkA6QX+/v0Ac1nxh1r+iX&#10;nzO7s8rdhR3d+8XdFjGAb+uCzxOEP+71gAJdwgTinvapzxlCkPitb/DnsNioMfuFXvsww8H+fjxy&#10;2ZEBsDzCvh/66/385lD2UCIC8dD6y58YIJAN/PD8Rh8OJ24a1I/n1v8yIUzHa7wcAUCS2PvBXg8Q&#10;/gQOJFjQ4EGECRUuNJju30OIESVOpFjR4j8QDDVu5NjRoz9JF0WOJFnS5EmUKVWuZClSgLiPMWXO&#10;TDiv5U2cOS0OEFSP5k+gQYUO/dkv2wedSZW2XETU6UdES6VOpVrV6lWsWVECsKXL61ewYcWOJVvW&#10;7Fm0adWuZdvWLVkZWuXONbnq7V28efXu5cu3Cl3AgQUPJqzTxFPEGx0OzpjY8U88hSVPpvzQ0WPM&#10;MW1WpqwkXWbQoUUDlRcIAOfJTUc/jor+2vVr2LHloupb2/Zt3LnJWpDd26Qn3cGFDyde9oVv5MmV&#10;0z282vFiwY2dTxdoT8dy7Nid9KNOfXN2qhyyce9e3nxockLAV1V9Pmjr9fHlz7+qqfh9/Pn3zqKP&#10;fJB+AAMUkKxcGOjvQASxa849oKALTDoGQUMnggQrlKsEeSIM7TsLU9IjHg1DFHEmfRyhsMOU2hvR&#10;I/hQdPHF+MQYcEYa8xsFRsqqqHFHHnNjBUcgg6xqwRU7chAwCIt86hohmzwJAXKUTIxDJyMSwRsp&#10;s9SSoHaWqJIiFbdMqMUvyzTzqid6VHPNvAo5U64W2JRzzrQ6efNOPIkUE6Ej6Upyz5//+MDTzEcA&#10;FYrKL/ugx1BGQ+xHEgneDLNRgcgc9FJMSbKATk47BcuKTKkKoCtPS5VTjFBThVFPSv3pc64/W+3o&#10;niBUxbEO8mT9CNEmQcBSV2Cpa0eJMyel1FJbk720FVObVZMFZZMixVlqazQiWmznY5XSV+WKNViG&#10;1Dkx2wNPWBTcjngN0g4Q0XU3NH4cQaBMYxtFllx8g7SvWn4BnOW0fFcipF+C8culgYAT7m3bRrvV&#10;6tt3EdpG4fgQMCfijdSFMYJrMPYYM3OA+LJeRu+l+OT+uCh45eE8QfmkKFiWOTdUXrZZMoYZdTgr&#10;iD8m6I+bk5PE54U0djEIdYhW2ql7/vyokmRDTQ56at/inPnqvsKg+qIKcsH667wM2XpsrHI2dGes&#10;elYaH/XIRg2PpWtyEhB84rZbKG4iFRJqQKV2++/CAIgFbMLdOg7wiE4pfHG1okD8cZzMBhTtq9RW&#10;eh29IRcsBXvuNsjoCiPYxnPSf1qnbSD53tNvzVuvj3HYy5IlgNYHjv12sHCZwHXeS5J8T8qtslxp&#10;bnqfK4FzSicIdASB+Ex56D/CR9DUwWXdeOxxugJ37nXJxPUZusf9xuzLj+h3MYOvanilAzHfqo6j&#10;94f5/uroXH78OZpkXhhVF/P69wVQU14TH+z+0joC1KKAsNOaALOHvi2pjyrsI1o+/obgQKXsIX/0&#10;kw8AGJGr/IVwIeQIQf+sh0EUqmRaCyyc7ni3LxYSbgUp7B0EtSTBqVCQaO2gAA1bAoR7bPBFEviV&#10;CI24kHdc0EX+2xIAfZjCL8SQcKDo3RSkCDZVPNF1NswSDqWiQ6J1gwZaREkEnoc/DoKnBMk7YhsV&#10;go88LPGEZKRjRDJAwCvODAu9W4AC8zizMdTxcVyUkheXAkaiCUKQJNGGCNOIHSLAw42TTEg/FIEi&#10;JmrJiYs0nyj+KDNbIKx3mPgky3JBAk7+jZBKMqRSEOkzfRAhlRXxgxEfqZw61I2SuzxINviXoExm&#10;aZOzNB4WSrmyTWDPCMcsGCmI/km2VRaplUl5pc/ewYFnQkQIugzhLZETCH7wUpwGAUfmDhRMKQ0z&#10;m61rAKmYWS3HGS8Ar3gnv7SwTqpFc0XT1Ek1ffaNMT5TAus4ojdlQ4PLjFOhBDlHCRGETiWpE5+Q&#10;y0Q9qQULAmTvPxZtli12N9Gb6XNE/MyJP32WiGxyo40GhY0A4rdQmPqjHSh46BxB6sAYcLRZZCjf&#10;CPCoU05h4qYhBRdJcWLSj+2DWLMMhBtZ6hoEdCOmU/VHPFA3H4gWSaJD/ZvigMopXGDAfMD5KqcO&#10;x9WTiVRERr0JUj8GD6Rwcgj5cGp/IgAOqlKVHrKkT1ZXtFW0js2YZZ1TMs13/wTCzqkUgUWZWkPE&#10;1pa49WPgAFgdKdCOST61MhEIR17zao+lysevIwIsY6emAFkklk1xMR8A7KJaNR3QtAlzrIYgyxLJ&#10;fmwRgqSBVDM7HwnAxLN5xQcTsGrT2WJvDLDtkTMDOFjm1ogVGU1uwGoboduuJLce44dx6SiIXWpW&#10;MhIYx3CHW1zRIre6vJuAH6M7oycIkADMeu+M7rnefF2XQdlVyXY9Fg+HPpEI+ghvfDhrXvPiw0vr&#10;Ga2ISotflG20vgE6RUADuIUJC+gVBYAwvvTrHv6mxL8eC4cAnsiBd/BSvIO5K4IRjI/QYqfBIXpw&#10;hxVmAXdmGD9SwGAB6Knj/P54wcbk+vB5QoySEXusET6kQREpueLAIOAbLnaxPZQoY/UO+XESBjJx&#10;TlFZAWK4y8VxhQK0jK0im+fIJ0kyxvrRBBoiYpxQpgsAVEplF8ujVlgOVo3PjK8GDG7MwylCCgnw&#10;2kEH5wp/jlaay7Nmk7QZY/IoAQqTQGBx0nkuQ8MzleFxAj4Dy8+MzlYXEh2cT/gwZqfOzZdJnSxH&#10;dwfSJZE0xsbxy/d9QJJzxg4jOt3pdcQ1OTPW0KhfraxDs/o2uICWD0eh7Ntc69iqijV1Zk2SWmPs&#10;EQIEAF4Vqums/OHXvy7HuHxD7AgZe9q2WjW0+UIJLb4AF+7mi8vWnapqT//n2iPJdsT60YYAKgKm&#10;4L6KE/Yx7l9/YwDDzvK9qdYJeuvlFaJ8YiEinpdaZMDhocq3c/Ytkn5HjB6gLt8SwrlQgldlCEFE&#10;+K8nwfA+b9xtGHDvxdsyBTo24Mc2bwsYZJ6pjq/m4xcJecTKgWvehaBdKEeOCHbd8l8fAjnoZpC6&#10;f46pKPKcLamuoxS0zhZUUPfqeSoqYYoesUhgTwCdjWnKpRKBi0F93P2ow7kbPnaUBaAUX08LLTQu&#10;SIjz/Sy4OCve3xT00QzdImd/Vz/uYLxGUNXtSumt3Ftujz3Hhurusbrh70SCmgteLIteZAVgIfqy&#10;BNLzd0K8aBRfEca/qx7+KeBdE0DIdNkI3PItbwc2NX/31StMC6gfi51SCQXii6UUtAv+mVofmtdT&#10;JPbvOkcCWieCDEleNtvZPdTDsXDYbP48nW9+mWjwieR/BRYVIKYl0u+VWqCy/GZ6PmiiP5Hpv+vl&#10;kBuAcLUPGx3wie6Dum0LP+CbP3yxAFdIP1woNGJagFR4P1BBwDKpv8y4P4nIv3fZA8gpFM+aPJww&#10;owGUO8czwJijQJSJgVtIPlTJJhWgheSrBBSswLJjDPOyDsRpg9trO9jIhhG0PBx0DfEzD/KbwSYx&#10;NdTzBDAjJin4qa8zBQ4zQiexQMzAwIjQwHdJB3PbGhOYB/MCwZbogx//3D10sD7UGMLyKEIpBBIa&#10;2ATRY4WPwifb4btY+Ls1FBIqfAwrhAgsfJdscBsEKAcEA8OVCAJuGkOo2z/OQMPuUMM7hBEF2Luv&#10;o4UZAqkAICutuwXWesQgycPnMDsq6wOygQQXI8SUQAB0QMTue7xFPEBOtBULoC+bu4UZ4KoFMAWt&#10;ywXZekUc8cTE2MOH6MN3wYfMC5o72MH/qwxSVMXdowcTaMUT5EV8YQEYtLk9QqsLkMWIUz1p7MUa&#10;jA48w5ypQQEBHETO4D7L04d5iAd2ZMd6ODm5C4clJAxGpA5H7MYOmYEcgzZuRCsWSK2IswQLw0cX&#10;8UXEAEaM6LSJuRnk/8EzUzQJDng6BIsHcciGRggEO0CCE+AApIMIGogAEEiBJMADQWgEbSCH7HOx&#10;ezyJepyOlSTIBHmCFXQ3QkiuFwi9U8uEeYTJCjHIp0BIYcQYQLiZSei0hyyJO/sscYCEPhgCc8oJ&#10;DkACQJiEcqCrvMqHq6JHV+RJTJmCeVO2ShhIxpKBfRy0ThA7ruwQn3QKoPw1C3oZPfi1oxyJuJyq&#10;dtAGP9CBnaSKARACQeiGlFyoc+jIwGhJ53jJtOwPK/jKRMOEvUSrI5jJRPuEKExMtfzGBxk3dnjK&#10;fNGB+3HIyQgBL1SoeuiGPqi0wqABITiEcMC0cbokyTDM1UBMy5wPKv+QzC6rhMcMrCLAyQzrhMqs&#10;zZ7ETCRBuG6gmAhIRbmcDN/iJXiABCYgTMmggD3ghs+kJH3IysLcSuG8kyjAzQwjBLFcrxioRiDL&#10;BLTsTgRZS6JoS4RTpITxwXGbS4uwA16Sh0lYgt3crD34hoOjpHIwMa2MRvVUld4EMp46MxcQtAyz&#10;BOYr0ARhz6Fwz3F7y3wRQ4SjT4qgAIk0on74hjuQzt4AAUFImkmCz8GQzdGgTQgFDxnwTdVqoD9j&#10;gZ17L0MYzxbVFuL0E6h7hx4ilyBgufksDE47InhohGecDxpggm5wTRG6hyQVDBUVDRa9twOwATNY&#10;AzigA18QhmIwBmT/SAZlSAZkMIZiEAZfoAM4WAMzsIEDwBEYME/YygUuwBEDqIEfUAM4mINeCIYv&#10;DdMxLdNiGIZf2IU4YAM0uAEHwBEVWMD3Ek8YoYEO4IE0eAM54AVgIIZiOAYxJVMzJQZg2AU5cAM0&#10;2AENKD8JFQoKRThvwNFUiQCCajkNlQgiQMboUQc/ENH1EAFHOBcR8oYBFbW0hIAeYANeMAZosAZs&#10;WFZmbVZnfdZltQZoMAZeYIMegIAOeQE5Jaxc2IIOcYAdWINdIIZnUFZoPddzjYZj6IU3+IFTtRAS&#10;cFTYGoQOMQAbSAM5EAZmqAZ07VdnnYZkAIY4QAMPcNVpS9WgWFWE/6vS+BgdqJtViBCAuAuhcaiD&#10;/ZQPCUCEpcsfJ0hR7qRAGrCBNeiFZTBXfz3ZfrWGZeiFNbABg80ObYUtIUMQD0iDXUgGk0VZnX1W&#10;Z/gFN8iBl8UOEqjRsqpJBNGAM5iDYqCGnW1aZ5UGYYADH1hUh0PYBgFFudMHJIgWcZM7iH0I8Aqh&#10;coAzIIkARAjM6GEHXbWKKQ0Nhq0uCEADX4AGp63bfoUGX0ADbKWPGIDRepJR+XCAM+AFZ7Bbw31W&#10;aQCGNeiA/lCB0yMssaEPA+ABOUCGnD1cu60GYngDG1g3q/0JhUW4dxC2VBmCQ8xQwfgAX40edKiD&#10;oLUQCWAEIY0e2P8EjLYFjbdlrA54A2PgV8z9XWetBmN4A8aVDyMAT4sqg/mAgDUYBqYFXujFBmtI&#10;hjiogflwgW21KMeUjwM4g1+IhuiNXmfYBR543eT6XJoIXYT7hostEwlgh9372qKUn3jwg/ZFkRCQ&#10;z+jBB9Ski9vNjNwdKghgg2K43PCFXmsoBjbYW/CQAsa0qLBcDwdQA2Hw3QM+4GSAg+IFjxgoS2bq&#10;hAfFDhr4AV+Qhgu+YGeggxz4M/SdCfVFuNrNlOb02sA4ASclHX14BM78EiaIVehZSP/9WJmjAR/4&#10;hec9YSSmhl/wAfN1DTGzKBAGjxzghWlAYiuuBmFAAwMAjyh4YGb/IoXgVI4OiIPCtWIkRgY2eIAh&#10;a2GZeOFx44cYG5Swjd/AcFjlEYfruBQESITTvZt+uDK5+F/MCOBscoA3YAYzTuRlZYY3oNrlKAOL&#10;GoUw9g0DSANkUOREfgY5eNflGL56UoU4VA4fqGBMtmJq6IXOhTA2jgk3Hjd4CDA8masBnNUhsFWl&#10;qQdAaGInSQG2Kx1xsF0hnrYOmAMTLmVFloY52GDkoIGKYqZVCGXfgAA4eAZjVmRq4AXrXQ4u+yRY&#10;sEPkqORLrmYztgZh8AH8WuWPaOVxAwcBvZPLGsFZ7WXP8QYRSBYaCITZvRuAmwtBZo3g6wBesGBx&#10;TuRq4AVl7o0C/1ihT5IFFVAOCJCDKh5oRbYGYEhl5ACAwPskW4AB5TCANShjiU7kYzCD6kJnj1Dn&#10;cWMEPGmyH9RQJyidewAabEGBKCGddLhfnehnxyBkQeqAXTjikLbmXTjo2KgAbZQiXKhF5HjoiA7q&#10;if6FbPaNBfCqP6KC5DAANWgGpy5lY/iB2TJpI8HaEXyzOzmEMaRPGmCjuzmHPM6WAfgg0qEerdDp&#10;xOBpMnIAOQDqrbZmOXBk2XABv+2eLvjmNwDfvS7lguZk2ciAx70iekUOM1iGwzZmYrgBxgJrjkDp&#10;cYuHejYTJLhhOpaLPPCcfoCEtVWVJtjYpWmH004KukYMu2ayNP+g5smu5mdIA10eDCrII6Hyjciu&#10;7WqWhjfY4t6QAS8uoE8IYdiwgWEAbmOuhl1QbJDCbMUQ6x8UB/Crkg9IsbOWCwHw4aW5hziiGBEo&#10;r7uR6ax47aeI7RS6AWNw7oE2BsvuDYuLoVOYZNToAGGAb3FeBnPujaxjoVZgP9lwADoQaP5O5Ghg&#10;g9wmI+rWCM1GOEf4EgCYMkScSwyNG3YoRoUZgGWMm3do7ZxQb6dgbwc6ADlA8ARX5GqQgzeNDQJQ&#10;aPGhBfmDDRpwg6ZecUy2hl5g4NeggYwWn1sovNf4Aa3WcWMuBovGpwdniAifu451kkRgxqP8brv5&#10;hh+1mUD4z6X/Gcr0Dub16gHJRvL+7gHZwACAFB8eiw0beG8yr2ZoQAPZaABWWKDBjg0I8IU3r2Zq&#10;iAPiXqcmX4gnHzdKaxIl4PLuzoq6XJpsyO6bYYJyJBp3cHT2APPZMoA5MOA9T2RrmIM/d4124x4Z&#10;tHE30OtNV2Rf8GvUgIHjhh1PaPC58AHaPvVSPoaofqZAV4hBHzdyEHH6AIEObemsAIAz8hlLIhsg&#10;4G6lkWu2tXTGqoFjoPWBtvXYoITuQQX8nowN2G9pr+Zm2IHYkBHueQUCdw1M1/RuR+JpUANA31FY&#10;YcaBgAQg6TZ4n5+sqIOl0Qdm35oSAO+PSQdYTxFnR6s0yPF0/8fkaUgD2CgAVcCdW2gB2PABuj34&#10;54aDgMeKAHi228kFaXONDoh2ijfmX1D1Rcr1hNj1ubMDHPG1en9I84YllQecD5hYn9nnZidQLTMA&#10;Ogj5gaaDT68MebsdwK0MGngDFed5MwYGkp+MEQjsq4G3IjdspMdkZbj1knd3b6l3gagHmnIRJrDl&#10;WcYKJFCafIhyxAkupfnlqyBxojDx3tmAYph6cS6GDXgNMogdUlDuyXAAYJD7alaGJa8M6FqcVVgA&#10;16ABODh6vz9haTiDWTJ5PrFueDcHX8cOEVBtVTRFJ8MY9NIc8lIaQJ4Kth8Kt3edGwDpxcdkZ5hv&#10;ziAA2lgcW/9o6PxOhtQ3ZmnwatSgAVBgnFzYxMo4gF+o/VK2BjhIJcg/CJRvuZCwkJfQeoEgRBQA&#10;e2DJB+9qHQkQRJ8BYqoYfaEofc35AYMXfjOeBtznjKAvnKGfjBuYdfEnaHZHjQxw+oKBes6AgLhv&#10;f0zmhZ/XouNvCMkHCH8CBxIsaPAgwoQKFzJs6PAhxIN4/lGsaPEixowaN3Ls6NFRxJAiR5IsafLg&#10;PI8qOUI66fIlwn12VtKsafMmzpw6KZyD6dOnvhA6VS76aRQioqFKlzJt6vSpxzXVsFGtavUq1qxa&#10;t3Lt6vUrWLDV1kBlSkgX2rRq17Jt6/Yt3Lhy0aIKUFapmWn+Yffy7ev3b1g5NO4O7TL3MOLEite6&#10;akBYp4dlgCdTrmz56jAHjzdz7qzTxNHQDNN53ghCNOrUqhXaS1G6tJN+q2fTFp3ysYR6tXf76+fn&#10;NfDgQz+w47170eaixo8mFe78OfSOcKxdrm79eldrb6JnXNBqMfjw4nPB4I4RzVTs6tdb5zXYfMUA&#10;psTTrz9XCnyLNp6x7+//rzEQ5DcggReBtpxRpEF3GoINOqgQOhEUqFMJ8jx4IYb+3EZYIBmG1tyE&#10;IT6GgoUe/gTPAI8pZ+JIIIr4IowdyfEfjTWCJUeBUdi3I49pVVKgGunZOCSRVP1iAIEv5NIjk/R5&#10;UmAO0RT+OaWNyWgQI5alHciiSAo+xyCXYa52TZYeIUCOmGmituFd6Khp0iRlyqkTEfi8WdJMhK14&#10;50IuzvlnfjTQQSWhNdLxXn6fNLmoYrFMQCAb1BU66XrAIDlgJYxqOtctIxC4gzSUinrdMh0AeqpS&#10;W/KpkJfOgbkqrCTxgapFj8R6q0hsQoUErg+BkyKtwWZUh2y9MgSOisYa5KewzXI2x6jRWjcHgSrc&#10;sim2bmkBqaTSegsYMIiaVwEt2ZqrVhkE5qDXt+32tcwGzsqrkarK+tOqcK/auy9B9wQRLLH8CjyQ&#10;rk9lM7BB6lAwr7yKIFxQPyboOTCzDFusVBzuatxXHAT+nnWuuXUNmEa3G5vMlS/icmcYyNm+ssCA&#10;N0h5Ms1aJSPgxfPWqyy+wen7sLLqSHjqCfQAzW/BTVFwz9H+1INCzsLS4E3T/jAyscAVR721Sm/U&#10;/LVW2+U3QSwtY1vEgOiBvXZVuwxIwCpmb3rFgDXwx/baxmjGdbA7G9szcD9Xfes2pyJgzuDKJs3U&#10;H033UwfftEqgTtPvAHDXnvZqHTnnFZGMN9vWpDEgy3I3+cmAPFADOtsd5yeF6YuKDN8GzbC+9jCX&#10;dj6n370C/prgicP6B6CSCG/s4kuN0/Qju5+qgz1NM4E5xc5bT1EPq98ONjU95EcAK7H3mAsL+dUw&#10;8/b+NYseKCni93hEfg4ckz7YvVxfZu+4/l5a8MffiY8Q5oQH//UqeUNJQbEeNg4E3G9OfWhaNqiX&#10;tQZ2zgboox/NolGD/FjBfTvKRH40wAwMfq0aPsjPDDxon1EEKhgk/BocKAij/N1qf57pHwHVtA4J&#10;lCkF0cthrAyok0YcbR4ikKGcunG0egztKZlT1uaQ6CwI2O6FNWsGzrgTAFWoUDy4IAF8DFAMK9ZM&#10;g/kBRRfFI4P8QIuMJ7MGGqQ4IRrGyoadwSEQxcSNLCWgJ3mElRBzUhyg5UGOWaLAO45WSKg80VhR&#10;NCSqaDAMN9ZsGCp7zhTSCJ5L5GcXlKRZMvbGHRj+aHIxoMgPGkr2yXZNwwaQzA8dYWVHzuDxj1wK&#10;BJauYUtAlmUIRyvcK2O0hAQOrBtlaWSvHhnMOc1olSfDkXm2WErEfBE+aXDmyX6Rn1BMEzFrNI8N&#10;2IVNdy3jAcuMTixXNcvN1HKXHsrHEGC0B3euKpA3sdXD4sGBc8JoEkDDBw+dWD1+BusMqhynt6xx&#10;Bvh0sJtyAaF5cKA9hLpLbNxJoUPjwkLzPEAyFHVXMC5J0M6kk0/rfEw76YmhdiwsREBgmkrfZM+a&#10;0CCRD7vDSEVEAXgATQ+MHGhO/9SBC37UW9GIlxbDl1G3kM88DvBoUb9VDRzAp31LdQv8zPOLqLr/&#10;iw1BfU1J73RSwqQ0pg/qhki5EwHKmVVNM6UJEYDmja+GqA1AM6ZAJ0jXMkmSq+6ypHm4cNW2oM48&#10;vPBru5QhSujoaLBrQUVagYMGxH6LGq7c62bC+qax3qWsbW2QICakjc+6FSogQdg9SoDZAikRtQnI&#10;K7+UuVrzeI2y37IodBYgC8eqZQbmMahtvcUL8wAgbrxFixXM04FQBTdayTjAbO+iWTVxtiyeJa1x&#10;9EEEAvkBu2l660rYOrBERHdAJrATwpwA233JtrzOscFEmysqy5qnDMfVxSnMowFoyDda1jCDebZw&#10;31cQgDs0IEZ/o0Ut9zplummqLlSu693dvGOf/vARAnonzCLwekQHD1sHAxlsHiIijExOQSau2ivi&#10;0tDAGAmOljEiW5oM4OK4WNDqi0fljMU6hwHl4u0YzLOGHIuqGjlY8VIcLCYIP0XCGqbNN2RcGgms&#10;48lc4nBHDvGwPSBZrTYVGDykXBMU30rFXd6MG4g8KjeYpxO8lYUCuGMGNYvKbdwpBG9vYQHubIC5&#10;dCYUMnR3ZpsoOUxMdoqTrbwa8nKHG4re8FPAgTBwiHnQj5knwuLZFDLHysyWhkoHxPlnKk3DVNEx&#10;Am8JwR0HOGPUhbLGDrijgiUNdhPmAYarCxXDT9ek0Fw6dFMS/WjU7EMJ0enQsD2E5Y1IIB8D/uMH&#10;EHjtHACkA2GMZgqnYeVpaTMF17kmFDC4AwClLjUXKuBOG789pWRUejOjcCzaojNndU+JGqbmdkd8&#10;zSJgM0XYyQ4NPD7wnCE4+98YWrZG6oAwYOIbOHZAmDhODNSGc8YH9CbUCaMjhsFuFDoeiO/FbUSW&#10;6FRhsKu4HHQMANWQ20ibFN+Ivk3E76X42+BGAQfKgUOBdtj84E4xnsD0AbWXsxhxQQ/oUrK9qm0T&#10;nabJYHmR2B2dC9R4qXSLjguhPiRomBM6CvhxRsXAnTRr3UawbjpGYu6hmSul5j33CXKAQ4PWvt1B&#10;CM9IlQVmYrR3xgnp3fTE+e4UNpSdSF6N/g4aM1oLBkTH4oW3ER24c4lyZyA6GiDq49lzjHZ/Wu0Z&#10;YvtQ3F53l/Bjeq8RxOgfdPeLiICYyuLH0AW/GRq4SWDNw3bgZa+UA9wt8/95BnShU/KMQvQ5NJif&#10;7/9j7+jIYKkdf86gkv+fOMre8xgCvU5En3qTxEMoniGCPrbfoNVbhA/F1H1nzC8wcwBer+hfSm2l&#10;7x/cCmcBtshoVp9zBvn/Z7jQAYArZFQWRMcGgBz/XYcycN6gWd+FYF9OaN+FyEM8/FE4CEBncMCX&#10;5ZDRIU1T6JLAIMH7bQYCZODrtZRSKB2fMF0IWoQD8NcBsgc08FhwbIJDyUKBGd/TveB6/1SDB0TH&#10;x0wTLlRAdHiSDq7H6AgeAz6IA+IEBD4IOyjBPvxRI3DG1PyRPKDAwJBfReTdvpDDCm4GIgxME+Ce&#10;+33hTcBBEbLHrj0H7HSTJUTHZKWhetgPdJBSNxXWc3SAAcphZSyDAnZZEjrIEt5EEzoIO/xDIvxR&#10;P4zhY4RhHi2iAGQhU3yA6xnLIplhWVBAhtnLFCZd7mGiRxyAC/KhdUBD8DmH/XVT/jkH8pFidVQD&#10;UjkHDQTgNA0gdKSbK14G9aFdIDbIINpEITbIIVZhHsmDat1FEkRhHl1NJAqMFv6DwvFLPIQYKELF&#10;aPFLOJBhbFVjTQxZLlrHyD2HJ0xTLf8UAHT0wDdOS3RQwjTlwp49xwP4WTpShjEg4cD8Yk0EI4Ic&#10;4j9QwCAB0QKVxQfwVB59w+U0IwcuxWnty+1x41PwCr/cgwWe4Cc6JEbQgDLM42UkIHRgwTTZGnRk&#10;nUZShjTI4GugWimRQnTE30hOBg/wXS8iCD7ShD4uBz/+A4b9UUM2BQBIWh5VGEUg5L48o0/aSz/o&#10;gEVCRbXxy79QZBkmZUbsX0tWBoA9hwXQWhol13PUwEFNJV+w2XMQQC2Uktg9hwG0mlcCRjDA5D1G&#10;R00ax03+g/oBUT+0wVM4TB7lw3YFpSQqBQ3oxr5EHFQ6hZbxSx944lMOpkUIQ1pOhjD/RMd8pJE7&#10;Qkf0NaZf+CF0uJkmuQB0SKVl9kU13NvLxeRyzORKvCVvxOU/+FMe0cMJNAUT8MMfAYJFCKW9aKGH&#10;8QttKiZTtB6/SAJibiNvXkQHCMln7kVoQod9pZEpQMcBYN5xfsVLPocWaBIs5JxwMGZ08oXrEB1p&#10;GodpqgRq7oZqIkA5/FE5UKNOhMAE5pE2XIRtKs5S6AG/6IPADedSiAO/eKFTCid+UkTGbCd3Qkfz&#10;pVG6PMc1CeheuJxzjIAmFZ9wFKeChoUz/CGDfSdvhKdHjGdtqOY/mECJABEkKIUAhMMfRQh89uVQ&#10;LKSyIMt/KgUgRCR24gQK3okKvh8N/6DlhH5FhT5HAdxfFxkBdCDYjn4FNWSRcHxHF93YcwRokXpF&#10;VY5mWy7IwHjoP8TGI+LUEP1RPbhGijrjUnwDv/zGiw6HMtqLl+pEjb7JjaIfOj7pV3jPc3CTCt0C&#10;zDhHB3QlnF5FOArH5HWRpzzHyu1pVjAoxWHobmhoR3AobVjpPzACl6apTTRBJQrP42REfCLPUhDk&#10;61lYmeqEfu6LlqppRULlYREqV9iZc2ycCqnkc7AkqmLFMEDHFXRRK0AHDsTqVkzDKTYcotaGonIE&#10;o86GowKAmObRObyWTYhAiObQTtamiuYEBeznpypFIu7L1QzFmqpJm8oeDYyirl4FNP9YaFNglAcN&#10;AnS4WLhiRTVciXOQQBdBaHDg4rpWxS766pR+SZVuBAb+UZzUxACEKhCFA7BgRKYWkFJApL3EXbXm&#10;hBDwyx5pa6la5A/Ua1ZkXP1VnftEwXN4gJ6G6+EJBw3AggptgfFVkcVWRbhJqcAEq2ns60YQQcEB&#10;kU/RBD4BETx4H6ZGK050175oWsPmBAniyjn0J3u9KBGmbNtAxymo0DsKB6ym7Kw+h2a6zws8R64q&#10;bVVMg6Bx26/ShstqxLCuhqNWRIzmkT0gpUq0QaUmjj4kAUccLK6Q380aSzzMaNDWxMHYyz2Qa0Vs&#10;a5p0q+ChrNY2A3Rkivvc6nNMktb/UgU1mKRnsKr43MINCgcaNi5VYCy+fe1shG1GjK1qlG1FXCMQ&#10;pUMTwdw8/FFoxS3P3gTV2Ate5S1OzKWyHGNOAK6YCC7a1QDmVsUGOUcWeFAnPIcD7KHFLpRzHIEH&#10;lQJ0jFHvRt6h5qurwCxHREDtAVEEcYR5/lHsboTc3gr5LaWyHILs5gTnpoaxkWpiQiXZ9S5YCscL&#10;eFBZCodnYq6qBocFeNCPOMcDGKfWJgPL8ovnYgTopoboVkQKACYQHeZGtEQe7ZBHfG8QKQVMKcte&#10;lu9NDO2tMPDtTiw3Mm7vPqZzFIDGmg4UPEfSYu4yQAfJis+2OEcc9i42iKa0na9q/wzwRRQwahxw&#10;RdhB2w4OPjQlRtzBD1eNv6iEBPPSeu7LPagnBtPENuxLJ3bw+lokDchj40qD3y4FF4lP5TkHMsgw&#10;VcRicCRe7HyTcFRm795rDUtvvlCvR9QtAUHwRaCAAudQzUZw69ZEXNmLYD6xTaCevTAcjXowKN6A&#10;GFPFDTwHDcZOLWzxUDiA/zYuG78GnonPoziHusrw/bZxy7olHHfEAJhoHhHyP/TRH0UCTSRxPQ3F&#10;HeyLKgOyTSjBvmSj+vqnYhJeIodscJCB+DCvc1RsIkOvcARv7LwC8U6y1iJD9H4ylQoMD1tECHBq&#10;Du0mRbAmEJGDE7MumOqEICsLmf/KMk1IQBHfyTpIbBU75FYlsqECR0OZjry+hpPKcD06h7nKzfMB&#10;x5uKcTVA7pnZcGrgsEXosGhEs0UkQfgBETxRBH3mUTzYLhLvsc3+rDjbxD/2yj2gMy4PZkYmsjI8&#10;hx2aTpA5h0jKMDV0bWlggPi8oXNELeZOp9e6sc+Eskp8cw6xgwRATx6Vnk2wMp+sXhQryz4oa0Wv&#10;BN0ZC9LdBO6Gie6+3AEos9ZWQ6++RgWITxU8h46K8WUFBw0AqdyEwXP4QiJTBS/zGkCjhkBXBEGH&#10;hkFfxFETUDdcbw4pwk349J2sXlH2ijsUdU3IMa7EnlIbshnmwFhTxZE5x1iaTgz/8O/HKm0ll0YX&#10;yw0VPEcYj7X/xbQz6ys04wSVid+deIOF2rVMDYUfGYuL8rVKNI69gCAVb3RSqkFhY4MaPEdkm80X&#10;BwcPxDY0CYcZm81iC4cBGK/WFgO+Zvb0bjZOBEEFezaXsBROiHZp6QQ148reoXZH0LK9QE5rHy1v&#10;qrEYL5hwKIrc4IJdCIc3jvVaOoclxA4GOAfvFrY0FLcAgzJy40RDMzeL4APQ9rREr8TM9sq1WTdH&#10;iMC+hHNgp3M1ettYr6yfmg4yOwe9yjAAO4cvy00uVC5wzFthI2nnyXTg0HRNRAJ+s4iB83c34wQC&#10;7MslCvhGAEBCGwv5brfmDGdl/481MzvHcppNfjnHOo91fDuHgMlNLDyHLhc2VWH2fD8zv7R1RpzJ&#10;iGdI9uYEdH9X9u3LErC4R0z3rWRrISM4KEIn5kbDc5ROy+BhcGzyWHN4abSh2aTCc0S4DD/2P3s4&#10;8IB4TZRAez55g5gDUT93f3fYvggxlmvEBvbKiMo4FPHmA8Q2VXRdcFCB6WDCc4BrIh92cBSo2YjC&#10;cyj4WNOfpZ21aKQ1Raz1UTC5RsSmniPIPLzmUEy5mNydL9mLpw56RryusUT5gbu2Q753bP9ucCiv&#10;3BSCcxhAY2st8gYHC5jO8DqH8xY2MZs1nfOPndsEXqb6bvSDepHon1+3vewD3v/SekXsrbFEbJfr&#10;OjfuAKNjQ6wJR0i3zEgHhwak+xEGh0rLDSc5R0cXNh16cpJr9pIzBTFaO21McatvO0c0wW2CewPb&#10;y1whuiPxZv2O9bEDxwqYjhe8V7p7umcwgOmomnNQuhinN7/vi6j/A6kbhalvxM4J/GyAw0Rq+4nf&#10;RDQaCzwovEaQmGnfMncPJmwz+mwLRwaYji3idrrvNnAEgOmQgSxCNebW88jbS8mf/E+k/EYMwSay&#10;/FG8w30uhauHyd3lgb2cs81jhCMayx/n+s5DpUvLsMZ3RlXLzVXTb7pfdnB4NciAtXAsOqOvMJKT&#10;PH3/u1P4LNYfhXY5RddfmU7+YJqxFO3YXwSyGcs46PyMK+Y8j/UaAscCmA5+CEcMF7YvPMdumU0X&#10;OMcGpLszbG6039C054S4D75P4JLhG/xG0C6u8GfjV8QDKYvto/3kD2Yz6bZzEIAJO0eCxnY7v0YL&#10;t8wLB0cHpPszoL5xv3F9N0UCFLrrnwS5N8XhQ1pO5L6x7P7te3+vlIPkJ7piwrkMgzdwAIDprOJr&#10;nHdhM3hw0GLLDD1w8Hphi3nfQ/3f7wvVA8Q/gQMJ/jsxz19ChQsZNnT4EGJEiRMpVrR4EaPDdBEK&#10;dvT4caCAjCNJZpwHEqVAPyVZtmRYLmVMmTNp1rR5E2dOnTf7uPTJ0pzORT/+ibJEtBNpUqVLmaKk&#10;gw1qVKlTqVa1ehVrVq1buXb1+hUsVjpNa+bSdRZtWrVr2bZVa4TsTDZh6da1exdvXr3YhMWd2cpt&#10;YMGCsfiNaWNvYsWLGTeWOs1wZMl+TRS1nDHd5JQgLneuyM6vk36eSZc27dKejrgiT7f2dzJnT9ee&#10;YWq2fRt37oGyZ1+ujXNo79JHdRc3HneXY+XLmTenuus4rsHTqZ8tYtyNc+3bud8ddhxwdfFurxi/&#10;0R19evVVqR13r7uycNKZ3XOW7xm030b3+ff32Q8Pv1jzjyjYcOKDQJeCeo/BBh3cLcGWyBEqwp+I&#10;exDDDAV6ar0OPdRurOL/aBiPRLaOMG6uD1VccbFgjnOlxBjPKqy4Gli8EUe7pNGQR6Tiq7Al+o6z&#10;D0iW8lsNnCKVBPIRwwZc0iSd9IDyIiF7vBJLpACh0iJxKOQSowuzHNM2OXI8E82t5DAuABllfMI4&#10;NdKck06pgDnuFTdL1MI4D+r8M01oyBwUpB/BrMjK4og8lKIj4/rgHUYlJU0cBJyclCIDb8ID04fe&#10;IRTUUAtCpFOHwvmy1IfEFJXVneIAFFYc4zCuAD1LjMK4NGLdVcVfjoPF1vG2MG4DXo1d75lWQTU0&#10;VYYS1W3RZhdyNC4i9JEWW4viESGyJ7N9Tac2vq1H2XKxZOTbb1D91p9V/819NyU4jp23OziMayDY&#10;8aYwDg16/XWul+Nqybc6MIzT4N+ElWMG3iyZzfbZ3KLNltq4AmEX44b2UUIyb7PV1CYmvuWHhoZN&#10;fu+Rb7tZ91t3T345RYVlTowN4y4guLryivth5p71CrE46XAebAzjDPAZabuQeZnHh7GNGLeJsa04&#10;Lm4yvrrdyTzGFuSakGBXAqbFvu2ab7dhOVuXx36336Td/goN40gYerphi8vh7by5sre4WukWbJDj&#10;ptGb8KuIWftBp6WF+jappaWarAjSwZpdb0ru+OquaRKCXRQQ/zwub769Bm1s1QadVR8KX50qH4xz&#10;4W/BwjCuA9Zth6rm4v4qiD0wSo5r5nbWfUXdPcWbZdw2x5uFnCwd7KEc23XC1jpznU5gl2Pitdep&#10;nG+bzCk4jE/fflAcgmf9BuNm4N2twItz4PzV4y5ubvbZyuS4Y+InHDry4bsaeZpRXqqYR5Y7jAZ6&#10;pbqHEGyzNWlpbiYUYFce/FfBmUQqW4oonbTGZ8Er1W5/euuAcaRgP7ZY4jjUCGHeemCcF5hwLZ84&#10;zjBW+LZZedA2xktVACczwFIVkCwpS2Cn+HAbBzYLgjIRAAKxJQgcPrEgNLhWtgKxwWZ1EIoYokE1&#10;api0alxON1mAoVo4cZxldDFpHjDOEcaYllIchxdoRJoasigZHZaKh/6S8WGngNiUAYhjiJOaBG6O&#10;mKokyuR52YJEHaG4R0btwYqpwiIjG8QMOfaMYcYRQxvRMooZXnJm1TCAca7AybO04jjyAqXMXEfJ&#10;uNyxU3mMjCMn1cemiAAegTxUOSxlxOrppB3pcqUHv/atJkSyVJMc5nGIsUqFfcc4hjClLlYBR2cm&#10;zBnHCcM0bwHG3LTtmv5S4zKZAktMydIwtJSULZuihH3okkryMEFuClmqQ8aEHN9aBzn9xxtsDQGZ&#10;nVImP3MTx3DSixfH2cQ0a3GcNxyUXoczDiGmqYsJGGcHEJ2XKAmqFHNOCp1+USej2NkUUsFTSf04&#10;Jj1/mRPRZUsfvf7sKOgcwS5uge9qA52pZh6qUWO94TilqOhFiwNOn8YqocZZ6DRZYBwIWOOou1rG&#10;Tn0EwPeM9FAlZQoNuoHSIjGiOPXs1D1Tkg12qYaqiOtqtvoh05uEj106TathzBDVXf0ATxVtQZ/s&#10;GqvcFUeo04STcZzRV0Ddaa44+aikQhoXrIJJq0yRwDq8GqFvACCsLcXJfr4VoMSKjbLZisdO4Nqy&#10;z7qnWIb90wZoZZZpQsE4NBicaunEg19V1G7FEQZt6XTD09JksYxqLFkey6XIMkUI96isf97BAeOI&#10;FVNkRckf2OWI355MAkyU1jlIm9PrGicavA3UcVRQUV104TjGEP8vmqwBAeMswLWmJMRxzLTeM83v&#10;uzEJ7qGG25TiUum4TEHQcu+TD4A+V7M3cQK7wJFfeCWhct3NmFwdjJRm2hdHEi0OFMxrCGti+EbZ&#10;NE4LzNuJ4xgVxCoaZ4ULZdX6XC3ATJkEgeUDCPdAd1LSBQnnviUPFpdLEOyShITF9+MypZhFazKO&#10;F8wrwzgheUXDK04JK6qK44AQyh4SlJE/sl8w9Zcp/4VSjJeCgO7R2DXaeA+OJaXjj0gAY57jcqi2&#10;EVci23nOkalrlj1khuNUwryoNI6N+NwhNxxnkxW9RQCO84xCrwexeSaIl7kE5qWIeUlkXooJ5IHm&#10;06CDIzdO8E3+Ov2tPkiaUMH81h3ubFpUx+Wpj06PNR5wnFGYNxcNOA40ZJ2eHBwnE+bVxQqOA4xe&#10;oweorxYIpalkaaVgWkmaXkoTtOtpy9RDzqLOmJs/cuZsZUPZDsPYgXE64XCTJRnH5k4yjkMDWggb&#10;BsVW93am4c3coELYUjhOduatnR2cm9lQcnZSoF0kaS+ltNb+ST/q0CA2M4rbHrHat9px7isN+FvT&#10;K3eRLb6U5PS7Of0rDgaErQsaFSdmIFdOX4xDgFsImwzHQYzKlyONUYY74EsaOFIKDqSDKwUA31C4&#10;Zazr8FHbBF3sKkHHNWTWb8EDKQk3HdOVsmeaO8bPxolCyX3+x9erO+bQryu5J9xT2K8zJtLKzrmS&#10;dr6Tnlfo50rhgDuG/pNwCMBBDz9UxDuSB4z9geoYwmC2TtXqtAUeKQdQ4dkVQ40DHIcMJX+jGRm/&#10;mBWHseSvcI9BK7+XNVh87UVqu07eHqG4K2UI+ah7S+ARggfpHUx8LwiPv+UNxDcoCBgbsuGnfnud&#10;0LDzeoGmcT5RclsQ4DgfDz5epvrnkuviAidefl6sMUKAu3hIMM4QdVdPEn0gAUOw55LsCRIBfrDr&#10;Hm71vW4UgTEn8p6D689JyqdPl7/qhgaxeP4LjsOz+tsFaIoD30oOV4zjARbv/8KC3UAP+4yj9BLk&#10;9JZCG7r+byTe7/WOziZCy5jkzzjyCXuizrs40CY2gIsSECyqgbWMo7yeD72MJrxMECz+7V6ERtjm&#10;6ziCAQbBgm+uL2NGLycekEAiUCkiAB0o8CK4QUPEj0rIjyDWanREMDdCoNqapR8oAATNDQpr4sJy&#10;kCs0rDhK6fk0YfO4sCucwd5wowieTxdIwT10hQy54vLUrgEVRfs0BAXqwQgpQnqSEANrov3YRR7U&#10;LwsN42LY5VOukOMGUSbo7w2t4v504xLUUPOOQ3UaMSsCUDci7/luQQGOwwEQ0BKrYmk6LvSAxAdx&#10;Agj9QwiXog6mMA8X4h6AgEeUEEqYcCDEBWOcQBEnwwP/ay8ppC7+djEmNKAEQ5EqqkED3CM8nk8F&#10;2o3XjLEqfs3W1FAXrkPeoJEqko0Be/Cq6pBHauoVH4KCZrEPaUIEMuZshNEvUMAVU2URfjEE1REl&#10;jA0b7cQ9RoAadYFPjmMO6lEqFtA4FODl1LAM3MPq/BEFma4UK+QUbyIV+2MVl0IAwiEcGyISroQW&#10;l8QWByKX2MUeQk0emQIYU0UXERHPQvIjDrIes844sCAfN8E9agCq/BEbwm6N8nHyYsvs/DHteBBj&#10;GtImHpI/IvLSOrIi/YEcBPECt00pXopd/AAll4IGNJCtnMskXS0qO4IGdhIbzdA9OCEfaYHRmIkm&#10;qcG9/46jEPIxFyrAPV6FJllyG3+yGzOGKJcCCaYoHONh6TCyHGniD9nlN7JSJ0QGYyoOHrFQMAvC&#10;LevRt4ojAN4tH2OgDWlSyoxDFfJRF6jAPTqgGKHRKxVyDqHFG68kyMKRH5ggSzJSSTZSIJTgahgo&#10;MXPCCc1GKUZSkmKzIDQAFEORGpLxOGQAM3WhII/DABytHqXROPARMzHhPegRG7WRFENTYkbzSiYu&#10;DxNhTFSzSFjzHyIAL79lkHDTJkrgnTDGxg4zEcXzHzjPGJPqOCgKM1PhPXoKGr2wOJgMM2VhLI0D&#10;b7BRGmqN6hYyQoCyJoTyPupSsqhy9SwnO/uSJrztW//uwSrVUyY4C2OCoDbjUT1tYCZD0Rpq4D1W&#10;ITh1gQTc4wFmyxjhsjhEYURn4D2KARvnAPEENEEIlCYMVD4QlCmAIJFWrx2ssEGZUikg4Wo0iEJj&#10;IgHiIWPk4QyBQ0PVEweN0UXcgwVGVBcMxj04JBSVoUlvowJoMB8L4T3OABqrwfoCVDqjhjqxZA+6&#10;z8AGRTuBhDv/ARcxJh4S4EhTohAxZmUyFDEpNAc69A2tATmNQxODMyeJZTfJEL+MQ4xG9BUwq92Q&#10;oT1vj0YJxEZnAkeFQ0ebwumGzgKDFGPmVALK8+/yFCQGQNUwpor8ND0p1DnfsCeLQ0RHNBdG4D36&#10;0RL/k6FLbyMUrFQXZOA9VJILqeFM0ZQbX4wuQUVyhq4bepUPhVQpIJTilBJVMQ5jZNFVT/JIb0BQ&#10;c9Aa0sc9YAdYZ8c9NABFGfU9LABMMbPr3EO9GlHkAu9S/SNTZWJTe6NTmwIIlMvTfhRU4rRC5vQf&#10;wDFjAA9VC0IAFDRboA7hnpRCf6ERK9M40hJYrew96osMjwFaNQM/rVQWCuA9KpEMpyEFZzRNG2dN&#10;xwRbl+tNA9ZBacI1r+YdrJVCV+JqwO1h//RIPWBR/48a4lA3CABYgFUX+M89HMA4wdW23uMUjFYX&#10;CtA9opQLdxBlkzX7llVUPnW5QhVOY3YmEAAPr8Zr//MUAQYPYzxrW7ESVTUWBpXMPTgMaj3sPeSE&#10;C2dVN0gMak3sPWqgMxPQGR7P9+q1P+41JvJ1NvY1ciZnufo0VAQ2Qgj2H5zSTjUOVU8qY/YBSNf2&#10;8BL2H5Q2B5/BARikE6BWF2ZBZN2DBvQHBo2VQaQJanEh+t5DS02wUa9WLpUVYxS3efwVpQBWVCA3&#10;QSSX+67me1D1A8Y2Y7xEJCH2SN3QBNOAQS6gXa3UChhkB751+hozICETasWAQR5gaf/PPnGXXQx3&#10;M1Z2UNoUpV42eMF2JqQQa/QhBRJ2Nl/1KjvXc/8B+P5v+Nwj0UzXkxhE+epPGQTXPcDQdFlhP6Uv&#10;Af+pAUTlj3D5A31RAnFdg3fjomzgqVVZRXgJRHL/oRczxvbylDCxJts4t/f21wPSNfimQWiHFkZM&#10;9yxcgEEcgCuDzxqa9j1MgYbPArYYhGqnz2oHN2WTR30HhQh1yXE9GH5nIhGgpyTVEwEY9lvQgSxs&#10;M5n2dyDoc/mg8zim4IfP4hIahEzrb16PAwbGWBdAoUE6QBrqLxluToKPWICSeFCcZ4jYwXLfV1qX&#10;Qgeg5x36ODGTDmsaIYudN09pAEaXrxg61jZubYxtgS0ZRGKXrxkA9D00gY1zgdgYxG6DrxpwAAon&#10;+D4qGCQuuDUy2C/Yl3Lct1U+2D9C+B+KkHJ2Dzf/g0D1KAdDm0KLBYqLB8ID4rjzpCGGdWON2VgX&#10;iiZ8gafzqkEG3yMDqhdqUahBYpXxwHj9TFk+UPkjVPk0WNkvNhhrOlhZZLk/aPkvr6YfkgA3BYBa&#10;MUYd4uKXMYXCshJ6GU96GwQslTkWOhF7//bquBctlVkXbsECGgQCxvfriAGSoxNrHRCPCSUBzgFr&#10;kPBd0Jk/aDmQoWcdQDIroxh63jGReZaLL/nsKPY4SCC+2Di33mMxv+6RG6QCBsagh5NBfECgQS4a&#10;jpUDuVk4vNkjwNk0xNkvUqBHv4WP4UWj74OW/8EcEkhns3IIvvNq0MqXFTlhHUAZzi4ZRrdBItGg&#10;/3WhFZCPQWigf2kOGnwa8sZaF2qBqBhEla6uGlT0p+24hyYaVPyOXfIBNjP6iWniEIaI1aIyAqwY&#10;MP2iniflngWzBohZ5aQhghlkmt3a5BxEA3J43qqhhRqkAbzXoJn5rIcY5IpYBIG6N4S6I4i6NIza&#10;MGbsW86TqQN7JkTg/KBnHvYyJOssgcy5eU06mM9Ae3vNGs7gQSzBsnWBFcyaQXLgZ3tNm49jDJKb&#10;FuL6PR7gjFQuGB4aWXM3a3f3ZCo6WzC6YZpaPp76H5IkgcbBZkVwSxIoHyY0q4E7mGNa3Qh6pamZ&#10;jfexQdJguB/tF7h7MiYAtMc65hzEBiBb3ZJBk/8HEbVnQ7ULgrVJw7UNA6mlZQ9NxryFA735OoFw&#10;eRdTb4iaeL7xN5j/gQZ8od8C5kGCLbl1wRVSt0Hm+tiIgY4ZZBBe/K0ruUF0et6ega1LGa/1SK9F&#10;xcM7BR/+urxpO2xLLYGgchc5YFWl2DAWW1IaOzYNYAtlzcYfxAVa2rKx1EF6Qd2U4SwbBANs+sXp&#10;1kH8+9imoVAV8cFdI8IJYsLxQ2wkIVUQ9mQ2vDfQ+x+IdIjygQgUEQEAaYjeAe8UW6uDGQLSTdYY&#10;HENAQcfPghZ4nEEMIK357BmO2TjEWsdvoUQfxL6zrK5Dcs5bo84H4s47o8IjAwEsGlPIu8+ZfCb/&#10;ci+Q4GGespBroQesqrzRg3kDspvPlsE3HYSNKv0sxPRBHKCR+QwabABDWgDMk7uMMERX+awabncX&#10;U/00Vl0gWv0yXj0y7nBSMvxl/Hw2AP0fEH2I1GFz5U+kh2gfdJuegz2YO8CZoawZgvw4COAylf2g&#10;P9lBHCBeoSwaSBlDWFTgdcFFMaSAU8wa6Aglvd00wP0fxN0yyD0yOIVRknxs1N012H1KdKlSOHAP&#10;2jFjSLykTfzECcIDNHu9nMHTl6zhz8LJHgQCKBXJpCGaHUSMbx4VGvisyRzJrOER1dHiSwPjNb4o&#10;OD4y9PxQ+JxpRL412B0BlJSJF/322sCqoSd7/oCdvl9+IDrAkkCMGfz9OCygwJVdah0EAg7evqIh&#10;zhlkAZax4V+6QWgg4sWrGj4vK5d+PuYSvNcGAaKaS9Ix5G2dJiw0kLRBUgNvCXY5kLhLMqycUbD8&#10;SDegq+1LGU62xW8eLVphATLEAbact6JdQ8pA9C09obUo2/2e2+VR8D2j6Yu8XMwdSj4acaz+NNj9&#10;H0KA8gPpGgT8x4ggqYcIyiMD8w9F849UA3iet5Dh2B9kfVr/LNwHQw5gt8TLGSb7QVhgIFtfDDUk&#10;Dv77qKjBuBOz9jvj9rUWcQ5oSfChl9fG900D+P9hAlEqEozfwQAiiT1/BAsaPIgwocKFDBs6/kQI&#10;D8G/iRQrWryIEeOihxw7evyIKKPIkSRLmjyJMqXKlSxbWnQgDJvMmTRr2ryJM6fOnTx7+vQpzIHL&#10;oSMLrNKFNKnSpUybOn0KNapUpLhaEL160QCvn1y7ev0K1ieyDVjLTgQwaqratWzbMj1i1qyaamHr&#10;2r2Ldya0HXH7+v0LeKSJj4QLG/aXLrBJEIcbO17ITrFklJEeWz7oZ7LmkQIue248b7KQfp9Lf54E&#10;YLPq1SmX3DMN+3GiyRtj214YkrXu3bxVas0LPLjwm7xo9BY5yK3y5cyVngpwPCMca8OrW7cbNDrG&#10;Lc27e5/aqoH2iz+kXT+P3ueyGuPbuyc5//i2/IOJezOej99f5Pd/EZjLz5E2/P3VGYDyhTbZNwYu&#10;eBA3Eg0IoUtN4MNghfdQQFuFseUWYYceqvQGXemNSCI21bwB4Qu4fMdii0uJASEa1JRII3q7GMdf&#10;BrW4yCOLlEBoQzM1DlldMRp8iORu8WlYWn283cfkZ/slORQK9URpkDoRUDlUgVhehqBkS3wJ4Ddb&#10;conmP3zoQyZ+kGhWW5uOcZhmnR36AA2Ret4FjQ8QFqBKj4J2dwsLEN7AzJ6KgkVNGhACIMqgkiqX&#10;ixEQQjDMopp2RYcBdn4a15JyHubkblCOatiUoJ5kB2lY4hPEqih5iWphYUpGTq22kfOBrP8RKuKq&#10;rqXlIwKcwhZGp6/K7tbBMZs+q9MxHURYyKTWtnUKAZfGBG23NTWDQ4RfXEvuVK5MACENclDnbbvT&#10;oLFsvCmJeixHpep2ar0PqSovRpB82Ue/ItGqr0O3KlZHwZ+5E6vAvQ1wjcKeSbJZnBIzlKzDGvd1&#10;wC7strupNbscEGERuZSLMlSDREgDHCKCvCkwEETIgi0p38xUJh2akSfMmyZjw8ZCU0TvxQndy1q+&#10;RiPEr9AIlBOlgENTRPDSBx0cGA3nWN2YPU5MvRkH4HB9mD4mVEx2QhmDzfZKZjzjs6LPmNFhBa/g&#10;jHdSuRTRYQ7LxL3nNGp0WAAqeR9uRYf+G3AL+JDW0EFy2w4XnTbSqymddtNCn0CPhlq2XXXaWAeW&#10;cNqF7YMIjpL3NYQ7phd2jWoWv7726raPpEEwjdcYzJEse3L44a9U0KEDvHy8e3rGeOBhJcHnXQsJ&#10;HdLAxjTJk/jMD7cLTDnZlquGOdmaC11HsADeA4TkoZM9OmBav16YNxhuf9UeFMLvUT4lyI4/QbXT&#10;D0CKoKFn17MONODlIS8873CfSM2dElVA60zDDaqD0BQWmDdTFMBDHshUBKtjDV48IIDx6h7XvreZ&#10;8HFtfEL714L4sLr1ca19gHFC/z7SjiGQcCURmMQNPfIm/vXvfzuknwZ88UHh+MJ3HYr/wS0wmLcx&#10;fOgAc3hZEu8yDOZ5SAU7giLOKvEhGqghGlfMyzJ6UMRlmdBqKNSMCq3Gwo0hIFcAyobtZGg1GgJG&#10;HD/sSD4CUcE0ZmQI6+gjR+4BgtXMznREFOTtfJCMMtYlGX76UAVc4UW8VQpJNyCGJMPiDAR6aAGp&#10;yCTeEvchDfDCip/8yTTgEDlHrmqNS2vjZN64tDhujHP5SceZ1HdDPf4lCYbsyDeKJUuLAAARbCqm&#10;QxrBmkWmrZHJlBwN1kDAVvIEGmsIJIQIkBZT4kwWI0gSGoSkzZ5MIw6xnN4mxIkzW7wgSTgoRjp7&#10;Yg1fkKWas7yhLSWDS6PpcmPlmw/6/m6Hx6UJ8y/ecOZD6BEwfgKBjg5lSDwkEM0bUpOfbYOAHKx3&#10;z5tMQw4jTBIl4Ik3VCwgSQd4QzZDOpNq8GKfSBIDSnHmCgtQCQ2RhKlNhpEDjsqKlkb7p2ICerGB&#10;buwR84EhQoOpGyDso6IO+cYJZIkARuSDqg0JhG6kSbaNCpVtGqDDjHxKDTowEUncuSnOOuFAJDkA&#10;DmT0aTV8ocUkReFkbk0ZKTaYJBqk4W8+xUYx0DjWfvbPqIFBqsSUqrE53saO20uo0Rb6F0lwtSH3&#10;SMSDdqiEdGyWIesYwFc1mtg0boAOINXmNOhA0yQZYUV9vdnKuPQAOLxUktToBXu4/uSCLtYWZZnw&#10;ZocMkIaeatMaw6hkakFF1IsxFjCOVRhkNWaCecTGl/Sz7MUw65cPXGm0C1lHE0hogm6QlyF42A1Y&#10;uSbW54Itt3CT5DPgUFIusYAWw8UZFtJ0ADUo45PRkENsk3QBTPY3ZVJEEw1+MAzkffCuN5DvUP15&#10;nOoW7Loaa4P5LnMPHQDQuxIDr18OsV6GfCMF24sAI+6XYoSUI66KRK2Fi2gANEQ4gsxFg6fShAEF&#10;LxhluHhCnR4MDFbu7hhrEEqaGmC4Iafsv3W6wS7qWkBnxGFaN1Ys/qb7Fw3ri8MaY2pp9hBAEivM&#10;xH1BgDpirJB8RCIEkkuAIOIB/+eE9IMIvHmv1eLbZbB5QA7O2J0z5JDXNE0gylJGWS3maScNwGHA&#10;jYvGLipspwJEqtFEhsKnDpAGYkgYZNQAxg+MG2g0RVdiYPaLmOtFZodJ1jOxSzNUecOEPCvkHo/g&#10;wNQQAIh36DohlHWvjVNdRBrsgA719dYz6LADVCdpAeHkNMpisYJV3UAOEPRWNHphhh/bKQCdsHbK&#10;bCGDVW3gDcYYtaaqIYw0OBnZXoZfq/vy6mPF2mElkMdl0PHL7t6aN+odNkLs8YizOYwCiYCHwRFC&#10;j171+dj0TjYP5pAMd9PIGsmYAw+kTaUCfMLcN3tFBnyFgzgUQ8lDWgYdwi0rGv5cguQpo4ULfNUB&#10;NgSjtXuCxi/SMLOK+2rVCrt3XPItrH07zAkfLow9RExCNReMzX4RwUAefhB9cEOHJYTE1bFuEEAc&#10;x89LA7TQ27YBNfRiGRoH4TJ6kYYDg4oA5aZ5ylaBgWVBAA27SAbLr+OMX7Ah0auigSHsnrJYGEpZ&#10;B/iBHIpxVhJFQxhwyAHIz65qDNvnhkp3mJkbo4ciSl1fVPeLIMCeEHH0IeB1EkAbvsEP1B9kHDQ+&#10;7RAxz08NnEEOwnBG28FiDWcEQw5nWKuyAvBOxN/9Av16wA/iAAy2Dwcaw6ADGrgcLxpUS/kog0W2&#10;5WWAHbzBF8mIPHCmUYxdrP7BBpfHfZqIXjCjmwXpuuq8wBAwjsbUeoejr1fp+yIA/yF7B0EPkSAE&#10;dZICjOBwA2gQ+tAwvUF2RmN27nc7EMADahAHvlAMzTANvzcT1jANzVAMvhAHasADQecwBJB83Icy&#10;q8B8GuMAO5AGcdALxLAM0eCBMzENzmAMvyAHa+ADxicv2seCKQMLi+cwBmADaPAGuyAMyQANf2cT&#10;1PAMyAAMdOAGZ+AB7UeBdgJ/+iJ/ZUF/tWJ/AtNvhnEOCZBG/Xcs/9cXQtBMDGgQ68AI6fMhJYAI&#10;AiiHBgFN0RGBFzOBXUhCBqABNpADPOADZnAGZuADPJADNqAB4gY2dFeEN/6zCifXNjSgATWQAzuQ&#10;iIv4AzywAzawAe00NQBwUpXYfVaRiRDgATjgiT9wBmfwAz2wAzfQAfMmiEPzhfUShlgxhqhShgLD&#10;dIRhDyy2hgN3HI2whwlxDoyABLUXHTQwBIxQDk23h+nwWRBIcbvojRojcqp4M60gPd/YIQEwc+KI&#10;MrMAaebojuPRi8fyi1cRjKMyjALjCISRB47EhsLihm0mWs2YEPKwDXugcLxxAn2QDQsokAexD1zn&#10;h934jhP5KQywaeqIMq+AhBSpHQSQCRhZczHAkSO5GvEoLPNIFPUoJ/fYLwPARx0xCbLUj7ryj6wT&#10;hw2JEO/ADYEwBGooGf8RgASBsA3ChpMK4Qjt8YcSE4gkyZS7MQGlAJI3Ewvt2JSsUQDAE5WOBhdV&#10;yZWhonlPwnnJJAL+9hBpKJPKGB2KUJQNsQ/psA2JcAdDgFFEIQFDoAeMsA3pMFVruRDnsI1jd0Pb&#10;gAeDSZiFaZiHiZiJqZiLyZiN6ZiPCZmRKZmEyXpdqRgVcApZeTO0IJKWqRkLAAqamTK3EAWeaZot&#10;YZK6gpJDoZJtwpIC0wTYeBDHmEwzWSs12RcDQFF86RDyYA7foA2OcAh/wAd34ARLwARM0AROUAd8&#10;EAiJ4AjZAA7poF28+RD58IDakZTW2YwocJqKsWiieTOP9p2AUQChIJ7/o+lp5cmegvGVphKW1ZSP&#10;DdFetYmW0ZECr8Gd+8kkgvAe28mfA+id7RkXDACV6Zkys8CKBHoVBICVCFoutjADDEqhE5GatbKa&#10;LtGaZPKaAuOSDEEx1WSbqIKbftEHAYqiAAIOXChEKcqXA1qhQ3GeEHozsKACMdoSAaAJNJoytQAD&#10;ONqeF4oqGdoSG/olHSowY6kQfslPIzoqJeoX3OCiUwob8YBM7gGgVDpsMAqkKkFuPDqOL9ilJ+E8&#10;YLqO3zemnimko0KkLGGkWIKksNl09cClZ9k/UNoXEtAOWsqnjtEP58UfWdqnMVanaVoS22emKGMK&#10;K2WoIzEuiYoyrEA8/43KlWsqJ226Em8aJXGKjwhRn016n+MxBFs1qKXaEUc5IIJqqqNVqJS6HZB6&#10;M50AHa5qEXsFqyjzV7TKlJbaJpiqEprKJJzaLwLwkgQRohzlpHKCp34BCKvqrAshDqaVqs8qoLoq&#10;Ek9AW7daLoRgrRPxAsKlrdeyCSzarWfHq2TiqykBrBoirP0iAnjmD+bwl/Z5px2yDdSKr/4AD1ca&#10;qPkKdq1qrSTAX+GKMlVgrRXQCgSLMmFQrhN5rl+SriixrhXSrv0Sm3SaWMnaJsvqFxGwNf5qqvqQ&#10;BB2iqiDbRwBLqwWQmQpbLrWwkYYKACPHsuSCCxPasOb4sFgSsScxsf8MUrH90gh3kFoaSyYc6xcn&#10;QJYmy6f+SbJKu6U3OxHpOLPkogriQalkMLXlAgtiCrVdmLNRsrOLEZ9dexxE+yVG6xdMsJdO66LF&#10;FiEly7bwg7KUegVZizKbQKlHwFd2ay2jMKtk635fyyRhWxI9uyA/C7gkYbZYgramF7cpOg7z2q+P&#10;m2Jza6gjAK58OymoNKYTcDeaey0wkri4J7gaQrgkYbgGgrijmxGLGyWN6xeaRbnc+Q6J9CFwO7tc&#10;Y7ljGgDVBrqTQguY2KUr+LuScgs3x7pCV7oVcrojkboAsrrJaxGuyySwm5sKkrtrWQ8HiCS4m71G&#10;s7tdalPFey2hII3/DFoF5HstqQBY0ptqy8sgzSsSz5sf0eu+E0G9GmK9eYoO39uQ+gCo3eu/XBW+&#10;OMoCT6S+1sIFQGoBA5vAksKt9xto8Lsg8psR9Isf9nu/+Vsh+9sXIkCUA8yAf8Al3ivC+lLAFQoA&#10;pPDA1lILeRejxNvCPVIVEtxlFGwgFowRGDwfGuy+HMwgHtwXQdA5J4x6jIAmJmzEwpLCFJoFM2wt&#10;nBCjRwDFk0IK52vDHIXDAKLDF8HD8uHD0gvECyLEfaEEMLbEuhaTSZzGhtTEBFoBs1DFk7KeBKoA&#10;rDDHkqIFWSxfW9xLGTa2fAwYY2wgZdwXTnCTbbxe3SAAaaLEiiwn/2/cnlKbxz3CCu3LnlhbyYJC&#10;C5MqyELlx/jRxRbxxbcRxslLyABiyH2xB7IJyc4EDpJ7u6/cP5Jcni2wt5vMI2BAoBeQubrMIoXw&#10;yWMVyvMxyhVRyrZxyqybyvmxyn0RCK5MyzckDpWZJI88zVFiy98ZmsDcI7OALuxpCd7cI7dQjsNc&#10;TcUsH8dMEckcG8s8us2MH8/cF6eXzc5UDnNZJ9h8zxWyzaZJxeTcIxH8nSyQrQLNIniLzun8nvgS&#10;yAtdFvI8H/TcF4jQz310Dr72Kfx80Qbyz5ZJAyuL0C1yC8Jrmg860t+RC1QJ0UWkzrfBzhPhzrAB&#10;z4kr0QciK4nQ0f/4Yw7zs9E7bTUf3ZVRkNI88iOn6QK5XNTd4Qkt7UgvbRsx/Q8zbRo1Dbg3fRsU&#10;bXrSDNT10tOywtFdLR9CzZUHutTfYQtc25WccNYskgvI69Q7BNXbBcj9Y9Vki9W2odV+Ec1ibTTk&#10;4NOgEtZ+HRtk3ZQB3dbfQdBdyQJKndjLodBxjV4NnTQPLdktkdexsdcmuraEfSzgoM+rMtieXRqG&#10;zZS++9jMUQuezJUfmdrdkQtoetnbM9ewIdVUXRp33bWZDRub7Rd2QKqkXSve4JO+MtrCfRmmPZIv&#10;8NrfwbBdeQEI3NzMcdSzTduUfTmWbd0pwdum4dtpq5/I3SbaIMv/dnLc4u0Yys2RlDzdytEKf9uU&#10;Y9DezVELVrvdq1PbpnHb2n3fJtHdpfHdfjEE8IreUeII5HrNBV4r6j2RFWAz880cpVmVBPC5EK4c&#10;XdDf+I3d4MPfGc4ZoSorJ1BICs4g/cC08nLeJE4YDP6OYWDhzBEKXEkFL74cq4DFHs49G55CHY7j&#10;GPHfnxHgf8EB+afi+XEPduAwKV7kHcHi5kgDR0HjbpEL5dSU6BnlbpFuPc6LOu5GPK7lFfHjnhHk&#10;/XGvS34b8ACR/aLkZu4QTf6NMHDlytFgJIkBjh3nUWEJXy40+d0kdY0/ug21YQ4mQpMIXM3mhXEO&#10;+6Mxa37oC+Hm/96Yine+FquA4Ljn4pK+FrSAyXouL3z+Gftt15yuuCAeL3XwdY3uGN1gzfHC6KiO&#10;EI8uiAQQC5jOFj9KkqVE62oxBaKe44vl5/AD6Dcr6JYx5ooBBCPu6oXRD4xQ6fuc7AwC610IBbm+&#10;FtVNkS5A7WrRCbzeL57uGaD+59zeuqQuLxLQUM/uEfXQBmDT6ujuD9FOgeyd7U7xCje+i5o871Bh&#10;C4wq7kPH5bfk5Zw+7I9R7JJBA4nQ2e6+pPCOlAqfHwyPeQEw6/keFbZOkbhO8U8hBf2uLN5+GeAO&#10;7Bw/veQuMErAkA5/ENmw6kmO8vMB8WcXAxkfFWTAkRkg81CBCf8if2G+vnmhrvP4S/ICEwJj0/IE&#10;YQ9oJjntju4vL3RlcPNPcQocqQVP7xSwYO8/7yEebxkg/zrB3rAD7xgFvxnLlMjobg7ImPRFfxtM&#10;X3EiTfVKkQs6NZF19/ZLAddYn3k8D5Y+//NgDxrbQ0gK3w+PUN5Co/TPzvbINgF2/va7/o4B4MB1&#10;nxS8jPfv9+8AFfB67veHIfarEQGSYOgK/g5KQD+Hn+yJn2pSIPlMAUbvyNyrrxSfUPmWr/fwyfc6&#10;v/mG0fms0QQnz+baENi2Y/qujvqBRgiwrxSpMJEKhPxIQQtXP/vvofWPwfWm4/Xlmvu2QkIUUOZm&#10;Dg9fE0DDj+r/xd9lZo38uRDO5ijDsP+y0d8h0+8Y1Z85eJ/9hLH7u9EEIazg/QD8OyT+AOFP4ECC&#10;BQ0eRJhQ4UKGDR0+hBhRIkQU/yxexJhR40aOHT1+BBlS5EiSJTMWuKVL5UqWLV2+hBlT5kyaNW3e&#10;xJlTp0sjJn3+BBpU6MdWO40eRZpU6dKkWIY+hRpV6lSqVa1evWhi4lauD9NhBQmi61iyBtmBRZtW&#10;7Vq1Asq+JTuP7VyTEiLxg5tX716+fQWyY0JXsMhFfg0fRpxY8cSKgx0/DvqC6WTKlS1ffikG8ma1&#10;FjB/Bh1aNMxKnE2fRp36qtbFh786Ftva8FnVtW3fdivbr9zb/oKHlNMdXPhwgfoaJehNtzBx5s2d&#10;y26cXHpaLKOtX8eudNN07h6PZAcfXjzMUt3Nn0dPlfXzsa8Hx2bflXZ6+vVL5o7Plbd9qgAAzcsv&#10;QAEXAgcI/qpabkAFF2QwugMf9KiQ8SakELtVIEwOjAo35PCyWgDAMEQRk1uPwYbcEww+Exmab0QX&#10;u8NvxYX2exGoErrpR0YdhXsHjxqFSnBHIYc0zMEfDwylQyWXRAqXAo7kDBMmp6TSphGgxDJLq0ok&#10;kiAU6VKxy4Fa1LLMwWIUUyAazQxpCG/ShLOsexSJgM2RgowzTz0TMtJO7l6pMlBBW2LBT7ZKGTTR&#10;QI8wtFFH/zPiMs0v5wozTTIfxfQpNNNcM9OMlABuT1EV6kcbETzlCM9RV42zT1RPYyAXRWdlUopX&#10;q6KFVl057OJWX3+MVMxJ2apUzEt/RZajTcXs1Fca9GiHVWm/ESLZi1SVNlshXbVWMBZ2BZdCMLoV&#10;aoJwzw2vEHLXpS/YLoddq9guj2UX2WW7bPZXBAKBR9s8x1GCXWz9JXhBbutNCwp0F77OEIRNcoFh&#10;iUPr5GGLe3OXSHjVkpdIei/29F4i80U2gkPiKXhIcpxAeOCUX2bvYJCr2mJimy/zZOaQFL65Z6ZO&#10;0TnozTIecuO0Oh7yY6ENFXlIkpM1uV+YF1zZYpenxlo4mf6XfooMn79OqjyuN8oCbLN3emVstdUi&#10;Wkij0UJaSKXX1rJpIZ+2NoFA3Mk6vm+WAPnqvgdPbGu6fbLkbMVvauXwi8ZYPPKZcAnAccujanvH&#10;t8GKe8e5L6/R7h3x7lYAPc4hXLh9uBlCZ8FTh30vw0EPqRPJb3+plsslxL33lSagPXifMtdxc6w6&#10;1/Fz4UMUXUfS12XimxxjP6yeR0wQ+nXqtx9r9uU5EsV38Z90XErxeyfhe/U/Il5G469CXkbl1+ev&#10;eRmfZxcFSOrhXi91ApEA17TXPwJShH4lOcX5emcBy3lCgbh7wQElmJU9vc8q8VvR/CaIHvutCH/1&#10;kgAgzP5RQK7kgxtLoIHaBkhCFvJpgyFZxQNvdyXHJUmGkZPBCw/YvhVZsCoYNJEGdcidDprogw8b&#10;wiT410KGqOMQHzjcCpk4RYF4b4KuuGHkCuU4UmRxcYwaovp4aCIfUgWIDBJiGJNTRAYd0WIJ0MM3&#10;9kFFgsQjEkS4nBTp2EIrShAWXlScCyxnCkCeDQpq/N4YGVTGqZxxQWlEpG3YuCA3gkwEgiDH9Fho&#10;j204YQC00+MeSdjHA8qikGaLoOMSeMqvRSGSwlPkghgpFUcqCJKvTM0kFVRJnZkAEZnsXz22UQfk&#10;CC+UoiQgKelnSlb6LJWHW2Uzb+ZKXIKuBPnAZja1uf9NbnbTm98EZzi/aY7HfECc50RnOtW5TXVU&#10;sz4CWGc85TnPfMCDfiIIxDfykbp3SIIJCFhfIug5UIIW1KAHRWhCFdpNZa4PUNK8WQsshyiI2uwJ&#10;7sRoRjW60Q1GoA2SeAfM8hGORAghhRxFaUo5U5SKTkwFlhtFSydWBJXW1KY3xWm3dBCIbshDWvww&#10;xyOcEMCcFtWoU4mhTBlGw8PZUKnoyuFRpTpVqlbVPjQIAiC20Q5Nduke4XBEGyhgVbKW1SOpeOrC&#10;MGC5T6QVXTAwa1zlOle6ooUDTmCEN6Rmonyc4xqAGMIn6zrYqnbRreFqgOU0cdhwbZGwj4VsZCWL&#10;kQ/+MOEQ2RiHT52zD3Z4wxF7CIJgJztamzqQsbq6xeUocdpdMZC0r4VtbKcaAiT0gRHbEEc79umX&#10;fsTjHN6IhCDqEASAyta4HL0Ea2mVNst5TbmKygUBjjtd6lZXoxwIAhP0IAhGQEIb3gDHOMyhjna8&#10;Ax7xQC883tGOdJQjHN/gxiQckQg/tIEIJyiudfXrTkI8V1GouFwX/JsoWuzXwAdGcIIVvOBfhWHA&#10;gwrF5ajwYEFdiMEXxnCGNbxhDqtmwhSu0iUuFwMQVwkUHUZxilW8Yha3WCMwKDGVxnA5DMR4SpZw&#10;cY51vGMe9ziynrHxkqxwOQCkJMgd0oyPlbxkJjf/2cmvpEEtjtyhqFouqVOuEBWevGUud9nLX54Z&#10;KrC8Idc2cMwVeiaY1bxmNrfZzS4y35nFAwvalUHO48mFAt68Zz732c9/foyG7hyeE4Puw4POjoUB&#10;vWhGN9rRj+7IdxCdHULQ7luTxs52IL1pTnfa010GMqatcwXaEcAWorZOkj+9ala32tUaZimqQ/NS&#10;2sVU1qGh6at1vWte93q0mbg1aGJxUtDZOdiYwQUDfL1sZjfb2TnVwrExU7Hg8UzalQHas7W9bW53&#10;e4ItuLZlxhW8Csgq3JNxmLfVvW52t3tmAIjFuSeTZtBFU95Joaa79b1vfvfbUMC+d1JgASLhGTvg&#10;/ke5RWL9vXCGN9zh9anCwZGCie/JQOJHEcXDNb5xjnf8MeW++E60vDwC5CrkOQmDx1W+cpa3PCiG&#10;PblNcFEB9W0i5jhxrMt1vnOes9wLN7fJJ9YnBaDXJBU9R3rSlb5wDJi76DFxivoUIOWnx2TGS8d6&#10;1rX+bJhXvSW3AN76Fuv1l6xg62dHe9o/XTOytyRn9ItC21sCYLXX3e533/METi13leRbfQT4I991&#10;wQW8F97wh3cywOX+Cuke0OBtt0XYET95yle+wzMQfBkmSAKnkz0Tlgd96EVvYBpc2eu5SN8EnUr2&#10;Ko/e9a+HPWTZTva3T9DaXs927HW/e95TVQHx/mb9CwGgiraPvPfHR37yN+rcqovthWXzeisar3zq&#10;V9/6E7TA3p8+hSEWIPBP/8L1xT9+8u+u6qkguA6/UHVYLKD874d//C1mAaoD3VZhLMBDge4F+fff&#10;//9/lUEoulMgtiGavZhzBfIBwAVkwAY8kgowuZi7KEQqgFg7OS1wwAzUwA3kD0E7uUKLpCm4uVSo&#10;HA40wRNEQdUoANM7OFzIOTWiAVsLuZ5IwRq0wRtki7gLOUpwpxfovICrPRwUwiEkwqFoK4mLBZpz&#10;p8SROFtIvSKEwiiUwo4Ygfq7tyHDqAn4vntTtSn0wi+EwvULOFAowGoSwYBDhekDwzVkwxQM/gBC&#10;krdaYKqMMq1zwwV6a8M81MMGZAHtu7YtQKkLYKZwG4Q9NMRDXEABCzdPKMOMIrpwOwU1RMRJpMTr&#10;o4EjPDZYKDOUYsJjqwVaq8RQFMXks4AtRLVcACOVWgAWRLUsGMVXhMXdmwFcCDYywCkWsEJRo7hY&#10;5MVeDD0xRLVPKMGbOkNUOwU988VkVMbCowGbEzVWkDyc6i9Rk4UMWMZrxMa0WwB7u7NakCijCgBM&#10;HLRbyLVsNMdzTLoLsMAzw4VUNKoGEDNEIzV0pMd6dLkWyEUsw0CqwgD9OzNbtMeAFEiOMwIjGzPN&#10;syoXiEAsw4RGHMiHhEh3kwJaxLJ0I6sY/8jHGOuEYYzIjvRIdauCHyyxS3DIqSoCP4yxT1DAj2TJ&#10;lnQ2LBDJB8sEjiwrKDDIEgsFZHTJneRJXrMCigSxS6BJszoClBwwlezJpFTKVpOCm/QvSkg/upKB&#10;jGQtTpDEpcTKrGS0JzDK0yqDkoyrFwA+/8KEodTKs0TLN3sBUzwsXABEyVIBVjwsMgDLtLTLu+Sy&#10;ESC+06qFCfyRAlCBI7gCMBgES+iETxAFUiiFUyCFUQAFT9AEShgDLpgCGLCAuoSQCqAoxsKFqMPL&#10;zwTNLpuA1XsqV8DDB5kAGeACSyCFV4hJnLAFVfAEMpiCFTDLAykAZ3SrWaDB0PTN31yyAP8YhNds&#10;JlHYRP4AABbQgkxYx8uwhVEYBCiIxgOhATAASplChTkEzu3kThebAqospFwYhNs8Dwu4gk1YSOzI&#10;hVMoAxm4SvqYAbZspkzQye60z/tEsRXgxlOShfuzDxUYg1MgTvCgBU2QgvqkDwwIH4iqhX3EzweF&#10;0AwrgOFsJlC4APvIADGIRyqphUyIgvfsDgAIA6f0IlMAxQhF0RRFsBnAIkCyhS+ISvMgACn4hAFd&#10;ElgoA+08DxfYSy/ChUEAURUV0iGNrQagBBuVnFE4UfOwADKQz0TJBVCAghjtjgIgAxIVH1Q4TSLl&#10;0i4dLRnoUfGhBS2g0ulgAUvA0l1RhSz/WEnzYIHNFJ9bEIMg9dI6tVO6KgAxAE+zyQVMuFD0cAFP&#10;QFJdgQUwQFDuCAAtGEvc8YQnvNNHhdS6uoBLGNSJIYUtTQ4W4IRKBZdX4II25Y4GIIQ0/ZpU6M1I&#10;RdVUNasXEEewWQUqwMzauABM4FR0aQVYTQ8V0IRaBRdX0ALyVNVgFVackoEF9RlWuAJgtY083dOv&#10;uVT6aIFO4FVFgQUvANVhxdZstakZqFGbUQUsoNPbgAJWOJ9cuITp7I4X4ITrXJhW8AL309Z4lVeb&#10;agFMIFVFGYUpTY8KUDwFggXjQw8SoIRmHZRToIJwndeEVVhEuoAxIFddqYVKwFTpqIJF/5UhT/jT&#10;9JgAL0ArXbGFTGi9hRXZkcUlADCCTejKJckFUrgCeNVY3QSk/uQPGLgEgt2QU+ACdCXZneXZIWoA&#10;K/CEex2PUgADa7QPGWhOQLIEl6WPApCCTbBZ8FCFMTC7nrXaq1WjCagCTHhS7LCFT+gCR6UPACCD&#10;ae0dVXhB+lgAKbCEFp2QWxCFMEhbrKXbuj0gAHiBMPCE9AyNWyCFQTiCa9XYVmVQ7sMQFvACTuja&#10;y8AFUyiEKFA4u5XcyZ2g5MwCSiAFvlWKW0CFTAADGRDc+nCBh00rQkDY86ABErgCQxiFQZwMXFAF&#10;TRCDGWBayrXd2z0gGhiBJ9gCQuiEU/+ABXaNiVyQBVX4BEoAAylggdOljyiI2lMChch1EQwwAi0Y&#10;hE0whVcQ2pXIBVpYBVCwBDGYAhcIXdw13/OlHxpogBFwgRiYgSOIgih4giKIgRcggQpQVhHpArP1&#10;IlRYqzJpgAxwARiQAfiV3yKQARhYAfxF3wZ24DcLAN55rlcQpAe24AsOPQLo1+eihRjA4A8GYbwr&#10;ANsBsVooxxBG4RROOgUABRu7Bb9T4RiW4Y4rgBYOslvwyxnW4R3uNwIg4SOzhRng4SEmYnULgLHD&#10;slqAqyJm4ib2NUO4s1moWiem4irutJ8bNFZQQivm4i72syjgX+UqhUP14jI24y1zgef/LTFNiNUz&#10;duM3VrEJIF1MGzc4tuM7VjEAIFxEwwUhxuM/BuQLYz5Zg4X/DeRDRmTqmoEwLjFRyN9EhuRIjqsJ&#10;SFpUSzlJxuRMniuYPbZbqGBNBuVQNqqIkzdVKF9RRuVUjqQKsNhrA0hVhuVYRqQNDrdb+EZZxuVc&#10;Xp8nuLhSeGRdBuZgBpkCmOOAe0thRuZk1hkxOLlY0FllhuZo9pULUGNZUxdpxuZsRpU4C7lbmGJt&#10;Budw1hIWYORJ4wRxRud0rhFOKLpc+GR1hud4Tg8XKGdMC0J5xud8vo06LLqJ1ed/Bmi2IGevo7aA&#10;NuiDXovkOj2xReiGduinsIDtlTge/3zoirbonxjkqquFZ77ojvZoiwA8vgu/jybpkn5EuVOFNi7p&#10;ldbnPa46D2bpmG7oDKhnadtFmcZpgGZmwdOFWqjdnAZqdd5QwTPcoDZqdF4Bnl4JTTvqptZmyFFq&#10;XbCFn3bqqhbmoeZp/7TqrQbmC6jpc8MxrhbrXL6CqF6JV1DpsVZrROZkpb7ltYbrTA4AzRW8Oo7r&#10;u4ZkcDPrlbhnvPbrP462vVaJYfvrwv5jWo7qbzbsxTbjYjZrz2TsyOZicxHslaBoycZsKsa8ylaJ&#10;Ucjsz25iReRsWkhr0DbtB+5Ezjba02ZtFe66ys7h1pZtDF5cnj7m2cZtB16Ar5a4Sv/L7d9G36Tm&#10;7JU4Z+A27tvl5eFWidw77uau2+pQbl1gLuem7qt1sOi+hdKu7u0OVgGMbl2QXu4W73lV6OjW0fFG&#10;72H9YeX25/R27zt16b2G6fem71Q1VuU+4frWbzt9bc52x/0GcC6Fw+iG4QA38BTdz8rW6gNncAiF&#10;0+E+pAaX8AeVQeU+1QnHcOC04ej24wz3cN+Mb7Ne4g8ncbxEYuWe2xJX8aVcre8+zhWH8aTMaM5m&#10;3hi38YHkgu8usBvn8Z08tOFmhR4XcpYksejOuCFHcoi8gO8WsSR38oAssui+uiencnSUS7OugirX&#10;cnPk58oe8S0Hc198PMHOBaoO8zP/D8VirGxFQ/M2F8VL4+yCdvM5n8QASFmennI613NDrPC9vvA9&#10;B/Q1HPOoxoXwDvRDn8LbM2vmRvRGj8IJ4O1zu2xHp/QiTHDBW/BK13QbHHTBK/RNB/UbtLi99uxQ&#10;N3UULLm97sJTZ/UMbGu+e+tWl/UFPGmeVoVZx3UGnLqofuVc93X5O3G+S/FfJ3br00HBO7piV3by&#10;C2nB479lh/br6/Snu4UtjvZrRz7O47vPw/ZuRz7SrLoO9/Zxjz1FfzoCJPd0h73hazssVPd3Fz3o&#10;qzpXqHF4t3e08z6vs+t75/fDA0aggwVl6/eBNzwF8MeYG2mCV/i7O8CTewUyXviI/8+6CgS625b4&#10;i9e6H784Vah3jPd4j6OB/g64//74ku85Hww5oTP5lU+61L63W1hSlpd5ltNCicvzmcf5lVPzc0uF&#10;js/5n9e3Lpe2XPhyoDd6jcOAWZA33z76pte4Wj+2Uzhlp6f6dnN5WbOFYa/6rWe3VZQ2B+X6sN83&#10;XAw2bhf7s9c3jZ80VDBztHf7bZPgSaMFhn77utc2AtjwQWtHu+d7b2uAjh00V+z7wd+2DDh4LCtE&#10;wlf8Z0tjOcuEMl38yNe1qRwzT/B5ycd8RyvIKQOFqc/8z+e0KJBoxhqFtgf90+80rowxUDB91Hd9&#10;SJuBaq6oTvD817f9RYMBpR+wTP64/Nv3fTdTAcc+rK/8/eL3NM1krc40/uXvtAIIdqWihT9n/ulf&#10;tOoUXohCBbqn/u3/s/hUKk1ofe4XfzfDgD4/JVuw+PFXfz8LADEY/d45Ba1f//lvsxe48nIlhNqn&#10;//33Mit9f4DQJXAgwYIGDyJMqHAhQ4KqYvyLKHEixYoWL2LMqHEjx44eP4IMKXIkyZImT6JMqXIl&#10;y5YuX8KMKXMmzZo2b+LMqXMnz54+fwINKnQo0aJGjyJNqnQp06YRXZhqKHUq1apWdd0aU8Ap165e&#10;v4INK3Ys2bJmz6JNq3Yt27Zu38KNK3eu2wBbZF3Nq3dvwk8r6AIOLHgw4cKGD/4jTqx4MePGjh9D&#10;jixZ44RCuPhizjxV1ZHJnj+DDi16NOnSpk+jTq16NWvTKzjl0ix7tsBXWwi0zq17N+/evn8DDy58&#10;OPHixiW68ER7ud5YYBQcjy59OvXq1q9jz659O/e5MDrFZi5+oaswDLqjT69+Pfv27t/Djy9fLglK&#10;tcbjJ3jKCu75/v8DGKCAAxJYoIEHpjaBF6rkx5wtmcxAA4ITUlihhRdimKGGG3I4EQ0yYHJfg5il&#10;4kUFHaKYooorstiiiy/CGNcCU3Biy4hWrUIGCzHy2KOPPwIZpJBDxsjAFJe8cqNCuIwihgtEQhml&#10;lFNSWaWVV6pGQwtgdBKLkm665IIKJVI0gKWZZ6KZppprstmmTzSsgAUlo9CyXC6rcDLGEWW62aef&#10;fwIaqKCDEklDBk9sMcgmprxyy1S0rBKKJWJU8cIChGKaqaabctqpp+s1MMILMhTxhBRTRHHEDDGw&#10;cEF/n8Iaq6yz0tpiQAA7UEsDBBQABgAIAAAAIQD8sGQe4AAAAAoBAAAPAAAAZHJzL2Rvd25yZXYu&#10;eG1sTI9BS8NAEIXvgv9hGcGb3WxsY4nZlFLUUxFsBeltmkyT0OxuyG6T9N87nuxt3szjzfey1WRa&#10;MVDvG2c1qFkEgmzhysZWGr73709LED6gLbF1ljRcycMqv7/LMC3daL9o2IVKcIj1KWqoQ+hSKX1R&#10;k0E/cx1Zvp1cbzCw7CtZ9jhyuGllHEWJNNhY/lBjR5uaivPuYjR8jDiun9XbsD2fNtfDfvH5s1Wk&#10;9ePDtH4FEWgK/2b4w2d0yJnp6C629KJlPY9jtvKgEhBseEkS7nLkxULNQeaZvK2Q/wIAAP//AwBQ&#10;SwMEFAAGAAgAAAAhADrDEIzSAAAAKgIAABkAAABkcnMvX3JlbHMvZTJvRG9jLnhtbC5yZWxzvJHB&#10;SgMxEIbvQt8hzL3J7hZEpNleitCr1AcYktls2s0kJFHs2xv0YqHirceZ4f/+D2a7+wyL+KBcfGQN&#10;vexAEJtoPTsNb8eX9ROIUpEtLpFJw4UK7MbVw/aVFqwtVGafimgULhrmWtOzUsXMFLDImIjbZYo5&#10;YG1jdiqhOaMjNXTdo8q/GTBeMcXBasgHuwFxvKTW/D87TpM3tI/mPRDXGxXKh9bdgJgdVQ2BrMef&#10;5UY6P4G67TDcx2GQid1fDv19HHp5SvQtoa4+PH4BAAD//wMAUEsBAi0AFAAGAAgAAAAhAP8zICMc&#10;AQAAeQIAABMAAAAAAAAAAAAAAAAAAAAAAFtDb250ZW50X1R5cGVzXS54bWxQSwECLQAUAAYACAAA&#10;ACEAOP0h/9YAAACUAQAACwAAAAAAAAAAAAAAAABNAQAAX3JlbHMvLnJlbHNQSwECLQAUAAYACAAA&#10;ACEA2joM3HEDAACbCwAADgAAAAAAAAAAAAAAAABMAgAAZHJzL2Uyb0RvYy54bWxQSwECLQAKAAAA&#10;AAAAACEA4dnCDfDTAADw0wAAFQAAAAAAAAAAAAAAAADpBQAAZHJzL21lZGlhL2ltYWdlMS5qcGVn&#10;UEsBAi0ACgAAAAAAAAAhAEo+ZslYLQAAWC0AABQAAAAAAAAAAAAAAAAADNoAAGRycy9tZWRpYS9p&#10;bWFnZTIucG5nUEsBAi0ACgAAAAAAAAAhAOzVhZ9ihAAAYoQAABQAAAAAAAAAAAAAAAAAlgcBAGRy&#10;cy9tZWRpYS9pbWFnZTMuZ2lmUEsBAi0AFAAGAAgAAAAhAPywZB7gAAAACgEAAA8AAAAAAAAAAAAA&#10;AAAAKowBAGRycy9kb3ducmV2LnhtbFBLAQItABQABgAIAAAAIQA6wxCM0gAAACoCAAAZAAAAAAAA&#10;AAAAAAAAADeNAQBkcnMvX3JlbHMvZTJvRG9jLnhtbC5yZWxzUEsFBgAAAAAIAAgAAQIAAECOAQAA&#10;AA=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VV+wwAAANoAAAAPAAAAZHJzL2Rvd25yZXYueG1sRI9Ba8JA&#10;FITvBf/D8oTemo2B2hBdpQaEFkRaU+r1kX1Ngtm3IbvG+O9dQehxmJlvmOV6NK0YqHeNZQWzKAZB&#10;XFrdcKXgp9i+pCCcR9bYWiYFV3KwXk2elphpe+FvGg6+EgHCLkMFtfddJqUrazLoItsRB+/P9gZ9&#10;kH0ldY+XADetTOJ4Lg02HBZq7CivqTwdzkZBofnzK93MT/ne/FZvr7ujTnNW6nk6vi9AeBr9f/jR&#10;/tAKErhfCTdArm4AAAD//wMAUEsBAi0AFAAGAAgAAAAhANvh9svuAAAAhQEAABMAAAAAAAAAAAAA&#10;AAAAAAAAAFtDb250ZW50X1R5cGVzXS54bWxQSwECLQAUAAYACAAAACEAWvQsW78AAAAVAQAACwAA&#10;AAAAAAAAAAAAAAAfAQAAX3JlbHMvLnJlbHNQSwECLQAUAAYACAAAACEACSlVfsMAAADaAAAADwAA&#10;AAAAAAAAAAAAAAAHAgAAZHJzL2Rvd25yZXYueG1sUEsFBgAAAAADAAMAtwAAAPcC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/AlxgAAANoAAAAPAAAAZHJzL2Rvd25yZXYueG1sRI9Pa8JA&#10;FMTvhX6H5Qne6katxaauYsU/6aWoFfT4zL4mabNvQ3bV9Nt3BcHjMDO/YUaTxpTiTLUrLCvodiIQ&#10;xKnVBWcKdl+LpyEI55E1lpZJwR85mIwfH0YYa3vhDZ23PhMBwi5GBbn3VSylS3My6Dq2Ig7et60N&#10;+iDrTOoaLwFuStmLohdpsOCwkGNFs5zS3+3JKHjdHZ+T98/9z2xVJfNDYgbL9fFDqXarmb6B8NT4&#10;e/jWTrSCPlyvhBsgx/8AAAD//wMAUEsBAi0AFAAGAAgAAAAhANvh9svuAAAAhQEAABMAAAAAAAAA&#10;AAAAAAAAAAAAAFtDb250ZW50X1R5cGVzXS54bWxQSwECLQAUAAYACAAAACEAWvQsW78AAAAVAQAA&#10;CwAAAAAAAAAAAAAAAAAfAQAAX3JlbHMvLnJlbHNQSwECLQAUAAYACAAAACEAhrvwJcYAAADaAAAA&#10;DwAAAAAAAAAAAAAAAAAHAgAAZHJzL2Rvd25yZXYueG1sUEsFBgAAAAADAAMAtwAAAPoC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jQ4xQAAANoAAAAPAAAAZHJzL2Rvd25yZXYueG1sRI9bawIx&#10;FITfC/6HcATfatbaiqxmxRaLLSh4A308bM5e7OZk2aS69dc3QqGPw8x8w0xnranEhRpXWlYw6Ecg&#10;iFOrS84VHPbvj2MQziNrrCyTgh9yMEs6D1OMtb3yli47n4sAYRejgsL7OpbSpQUZdH1bEwcvs41B&#10;H2STS93gNcBNJZ+iaCQNlhwWCqzpraD0a/dtFNxej+Wn9s/D5XB12qSL9Z6z0VmpXredT0B4av1/&#10;+K/9oRW8wP1KuAEy+QUAAP//AwBQSwECLQAUAAYACAAAACEA2+H2y+4AAACFAQAAEwAAAAAAAAAA&#10;AAAAAAAAAAAAW0NvbnRlbnRfVHlwZXNdLnhtbFBLAQItABQABgAIAAAAIQBa9CxbvwAAABUBAAAL&#10;AAAAAAAAAAAAAAAAAB8BAABfcmVscy8ucmVsc1BLAQItABQABgAIAAAAIQCFujQ4xQAAANoAAAAP&#10;AAAAAAAAAAAAAAAAAAcCAABkcnMvZG93bnJldi54bWxQSwUGAAAAAAMAAwC3AAAA+QI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14:paraId="2847588D" w14:textId="77777777"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541CCEDF" w14:textId="77777777"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14:paraId="70391CF2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3120" behindDoc="0" locked="0" layoutInCell="1" hidden="0" allowOverlap="1" wp14:anchorId="507D4454" wp14:editId="70B31A89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5BD2"/>
    <w:multiLevelType w:val="multilevel"/>
    <w:tmpl w:val="6E10FF5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7585B73"/>
    <w:multiLevelType w:val="multilevel"/>
    <w:tmpl w:val="43FA5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26C81"/>
    <w:multiLevelType w:val="hybridMultilevel"/>
    <w:tmpl w:val="87FA214A"/>
    <w:lvl w:ilvl="0" w:tplc="60EA46C2">
      <w:start w:val="1"/>
      <w:numFmt w:val="upperRoman"/>
      <w:lvlText w:val="%1."/>
      <w:lvlJc w:val="left"/>
      <w:pPr>
        <w:ind w:left="70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3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7624D"/>
    <w:multiLevelType w:val="hybridMultilevel"/>
    <w:tmpl w:val="DEE6BBC8"/>
    <w:lvl w:ilvl="0" w:tplc="AD4244EA">
      <w:start w:val="1"/>
      <w:numFmt w:val="upperRoman"/>
      <w:lvlText w:val="%1."/>
      <w:lvlJc w:val="left"/>
      <w:pPr>
        <w:ind w:left="68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5" w15:restartNumberingAfterBreak="0">
    <w:nsid w:val="2C196ADA"/>
    <w:multiLevelType w:val="multilevel"/>
    <w:tmpl w:val="CAF2297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8733476"/>
    <w:multiLevelType w:val="hybridMultilevel"/>
    <w:tmpl w:val="39609D76"/>
    <w:lvl w:ilvl="0" w:tplc="AD4244EA">
      <w:start w:val="1"/>
      <w:numFmt w:val="upperRoman"/>
      <w:lvlText w:val="%1."/>
      <w:lvlJc w:val="left"/>
      <w:pPr>
        <w:ind w:left="703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275915"/>
    <w:multiLevelType w:val="multilevel"/>
    <w:tmpl w:val="6110371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F755871"/>
    <w:multiLevelType w:val="multilevel"/>
    <w:tmpl w:val="68C00A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8412DC"/>
    <w:multiLevelType w:val="hybridMultilevel"/>
    <w:tmpl w:val="45764DCA"/>
    <w:lvl w:ilvl="0" w:tplc="04150003">
      <w:start w:val="1"/>
      <w:numFmt w:val="bullet"/>
      <w:lvlText w:val="o"/>
      <w:lvlJc w:val="left"/>
      <w:pPr>
        <w:ind w:left="70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num w:numId="1" w16cid:durableId="497505771">
    <w:abstractNumId w:val="9"/>
  </w:num>
  <w:num w:numId="2" w16cid:durableId="948659869">
    <w:abstractNumId w:val="3"/>
  </w:num>
  <w:num w:numId="3" w16cid:durableId="2116511079">
    <w:abstractNumId w:val="1"/>
  </w:num>
  <w:num w:numId="4" w16cid:durableId="1198471412">
    <w:abstractNumId w:val="8"/>
  </w:num>
  <w:num w:numId="5" w16cid:durableId="1249460310">
    <w:abstractNumId w:val="0"/>
  </w:num>
  <w:num w:numId="6" w16cid:durableId="1603028171">
    <w:abstractNumId w:val="5"/>
  </w:num>
  <w:num w:numId="7" w16cid:durableId="104204130">
    <w:abstractNumId w:val="10"/>
  </w:num>
  <w:num w:numId="8" w16cid:durableId="823009678">
    <w:abstractNumId w:val="7"/>
  </w:num>
  <w:num w:numId="9" w16cid:durableId="1543593699">
    <w:abstractNumId w:val="2"/>
  </w:num>
  <w:num w:numId="10" w16cid:durableId="610473661">
    <w:abstractNumId w:val="6"/>
  </w:num>
  <w:num w:numId="11" w16cid:durableId="180750429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F7A"/>
    <w:rsid w:val="00017B88"/>
    <w:rsid w:val="000B5122"/>
    <w:rsid w:val="000F71A7"/>
    <w:rsid w:val="00192A25"/>
    <w:rsid w:val="001D5987"/>
    <w:rsid w:val="001E2DC7"/>
    <w:rsid w:val="00211EF7"/>
    <w:rsid w:val="00242FD8"/>
    <w:rsid w:val="002542DD"/>
    <w:rsid w:val="002704CC"/>
    <w:rsid w:val="00332E1E"/>
    <w:rsid w:val="00344874"/>
    <w:rsid w:val="003B5691"/>
    <w:rsid w:val="004337FD"/>
    <w:rsid w:val="004728B1"/>
    <w:rsid w:val="004A148C"/>
    <w:rsid w:val="004A3157"/>
    <w:rsid w:val="004B21C7"/>
    <w:rsid w:val="005E77F6"/>
    <w:rsid w:val="006140AF"/>
    <w:rsid w:val="00630AAE"/>
    <w:rsid w:val="00637D70"/>
    <w:rsid w:val="00650D69"/>
    <w:rsid w:val="00662EAF"/>
    <w:rsid w:val="006A0665"/>
    <w:rsid w:val="006D3933"/>
    <w:rsid w:val="006F11EC"/>
    <w:rsid w:val="00732087"/>
    <w:rsid w:val="0075662D"/>
    <w:rsid w:val="00771CBC"/>
    <w:rsid w:val="007B630C"/>
    <w:rsid w:val="007C42F3"/>
    <w:rsid w:val="007F6BDD"/>
    <w:rsid w:val="0083440E"/>
    <w:rsid w:val="00883C93"/>
    <w:rsid w:val="00923AE4"/>
    <w:rsid w:val="009343F7"/>
    <w:rsid w:val="0093465C"/>
    <w:rsid w:val="00974C89"/>
    <w:rsid w:val="009F7AB4"/>
    <w:rsid w:val="00AB618A"/>
    <w:rsid w:val="00B01AF2"/>
    <w:rsid w:val="00B1236B"/>
    <w:rsid w:val="00B23483"/>
    <w:rsid w:val="00B248E2"/>
    <w:rsid w:val="00B4048A"/>
    <w:rsid w:val="00B64F46"/>
    <w:rsid w:val="00BA4758"/>
    <w:rsid w:val="00BF0F97"/>
    <w:rsid w:val="00C368B9"/>
    <w:rsid w:val="00C64A90"/>
    <w:rsid w:val="00C65F36"/>
    <w:rsid w:val="00C73640"/>
    <w:rsid w:val="00C755C2"/>
    <w:rsid w:val="00C8603E"/>
    <w:rsid w:val="00CD0011"/>
    <w:rsid w:val="00D27F7A"/>
    <w:rsid w:val="00D74B1E"/>
    <w:rsid w:val="00D805E3"/>
    <w:rsid w:val="00D91673"/>
    <w:rsid w:val="00DD1C3B"/>
    <w:rsid w:val="00E1380D"/>
    <w:rsid w:val="00E26288"/>
    <w:rsid w:val="00E272EA"/>
    <w:rsid w:val="00E5716B"/>
    <w:rsid w:val="00E857EE"/>
    <w:rsid w:val="00E91384"/>
    <w:rsid w:val="00E959F0"/>
    <w:rsid w:val="00EB6AC8"/>
    <w:rsid w:val="00ED20DB"/>
    <w:rsid w:val="00ED25A0"/>
    <w:rsid w:val="00EF52E5"/>
    <w:rsid w:val="00F21C3C"/>
    <w:rsid w:val="00F327CA"/>
    <w:rsid w:val="00F47800"/>
    <w:rsid w:val="00F83171"/>
    <w:rsid w:val="00F8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0011C9"/>
  <w15:docId w15:val="{5202A830-E135-44BC-AB8F-E6AE6217E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ED25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91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755</Words>
  <Characters>4531</Characters>
  <Application>Microsoft Office Word</Application>
  <DocSecurity>0</DocSecurity>
  <Lines>37</Lines>
  <Paragraphs>10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>    FORMULARZ OFERTY</vt:lpstr>
    </vt:vector>
  </TitlesOfParts>
  <Company>IIMCB</Company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Michał Wrzesiński</cp:lastModifiedBy>
  <cp:revision>4</cp:revision>
  <dcterms:created xsi:type="dcterms:W3CDTF">2022-04-05T09:23:00Z</dcterms:created>
  <dcterms:modified xsi:type="dcterms:W3CDTF">2022-04-19T09:18:00Z</dcterms:modified>
</cp:coreProperties>
</file>