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75CA334" w14:textId="0DFA40D1" w:rsidR="006420E5" w:rsidRPr="007F1FF8" w:rsidRDefault="006420E5" w:rsidP="006420E5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 xml:space="preserve">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bCs/>
          <w:lang w:eastAsia="pl-PL"/>
        </w:rPr>
        <w:t>5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7EDE792" w14:textId="77777777" w:rsidR="006420E5" w:rsidRDefault="006420E5" w:rsidP="006420E5">
      <w:pPr>
        <w:jc w:val="both"/>
        <w:rPr>
          <w:rFonts w:ascii="Arial" w:eastAsia="Calibri" w:hAnsi="Arial" w:cs="Arial"/>
          <w:b/>
          <w:bCs/>
        </w:rPr>
      </w:pPr>
    </w:p>
    <w:p w14:paraId="3CD9923F" w14:textId="77777777" w:rsidR="006420E5" w:rsidRPr="003059BE" w:rsidRDefault="006420E5" w:rsidP="006420E5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1CC5C4C" w14:textId="77777777" w:rsidR="006420E5" w:rsidRPr="003D0BD2" w:rsidRDefault="006420E5" w:rsidP="006420E5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17FD882F" w14:textId="77777777" w:rsidR="006420E5" w:rsidRPr="003D0BD2" w:rsidRDefault="006420E5" w:rsidP="006420E5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745E2BDF" w14:textId="77777777" w:rsidR="006420E5" w:rsidRPr="003D0BD2" w:rsidRDefault="006420E5" w:rsidP="006420E5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BC5EEB7" w14:textId="77777777" w:rsidR="006420E5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63C11D" w14:textId="77777777" w:rsidR="006420E5" w:rsidRPr="00C270C7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7EA5E0" wp14:editId="77AE4D60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26035" b="2095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4B54" w14:textId="77777777" w:rsidR="006420E5" w:rsidRDefault="006420E5" w:rsidP="006420E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3E8805" w14:textId="77777777" w:rsidR="006420E5" w:rsidRDefault="006420E5" w:rsidP="006420E5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0F4EBA1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F0041B9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7E645ED" w14:textId="77777777" w:rsidR="006420E5" w:rsidRPr="00133015" w:rsidRDefault="006420E5" w:rsidP="006420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podmiotu oddającego pot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encjał 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1330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A5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22084B54" w14:textId="77777777" w:rsidR="006420E5" w:rsidRDefault="006420E5" w:rsidP="006420E5">
                      <w:pPr>
                        <w:rPr>
                          <w:i/>
                          <w:sz w:val="18"/>
                        </w:rPr>
                      </w:pPr>
                    </w:p>
                    <w:p w14:paraId="333E8805" w14:textId="77777777" w:rsidR="006420E5" w:rsidRDefault="006420E5" w:rsidP="006420E5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0F4EBA1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F0041B9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7E645ED" w14:textId="77777777" w:rsidR="006420E5" w:rsidRPr="00133015" w:rsidRDefault="006420E5" w:rsidP="006420E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(nazwa podmiotu oddającego pot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encjał 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1330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DB5542" wp14:editId="1D62A8B5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10795" b="2095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B696" w14:textId="77777777" w:rsidR="006420E5" w:rsidRDefault="006420E5" w:rsidP="006420E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3A5051" w14:textId="77777777" w:rsidR="006420E5" w:rsidRPr="00683640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3027F344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5542" id="Pole tekstowe 1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2A05B696" w14:textId="77777777" w:rsidR="006420E5" w:rsidRDefault="006420E5" w:rsidP="006420E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83A5051" w14:textId="77777777" w:rsidR="006420E5" w:rsidRPr="00683640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3027F344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F45F2F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133015">
        <w:rPr>
          <w:rFonts w:ascii="Arial" w:hAnsi="Arial" w:cs="Arial"/>
        </w:rPr>
        <w:t xml:space="preserve">Nawiązując do ogłoszenia o zamówieniu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33015">
        <w:rPr>
          <w:rFonts w:ascii="Arial" w:hAnsi="Arial" w:cs="Arial"/>
        </w:rPr>
        <w:t xml:space="preserve">oznaczonego nazwą: </w:t>
      </w:r>
    </w:p>
    <w:p w14:paraId="1DF46C43" w14:textId="77777777" w:rsidR="006420E5" w:rsidRDefault="006420E5" w:rsidP="006420E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44EA062E" w14:textId="77777777" w:rsidR="006420E5" w:rsidRDefault="006420E5" w:rsidP="006420E5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60FBE342" w14:textId="77777777" w:rsidR="006420E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4A3EEE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33015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4D5D1623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272937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0464D70F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2B9B1725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D39EDC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C825583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7F17322A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37EC829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(określenie zasobu)</w:t>
      </w:r>
    </w:p>
    <w:p w14:paraId="075A0B10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4670722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1F895E2C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3EE880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(nazwa Wykonawcy)</w:t>
      </w:r>
    </w:p>
    <w:p w14:paraId="20E4C69D" w14:textId="77777777" w:rsidR="006420E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i/>
          <w:iCs/>
        </w:rPr>
      </w:pPr>
    </w:p>
    <w:p w14:paraId="03A441B1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133015">
        <w:rPr>
          <w:rFonts w:ascii="Arial" w:hAnsi="Arial" w:cs="Arial"/>
          <w:i/>
          <w:iCs/>
        </w:rPr>
        <w:t>Na potrzeby wykonania niniejszego zamówienia:</w:t>
      </w:r>
    </w:p>
    <w:p w14:paraId="4F78CFCF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C90DFD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3015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14:paraId="042AA24B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2A0C2A0" w14:textId="77777777" w:rsidR="006420E5" w:rsidRDefault="006420E5" w:rsidP="006420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1C577AD9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10A1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lastRenderedPageBreak/>
        <w:t>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1000A30F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037C36A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49E4C9" w14:textId="77777777" w:rsidR="006420E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</w:t>
      </w:r>
    </w:p>
    <w:p w14:paraId="60DAC25E" w14:textId="77777777" w:rsidR="006420E5" w:rsidRPr="0013301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5F77B3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407FE8EA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173F83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</w:p>
    <w:p w14:paraId="44EC4AA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F895C7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5696B41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E884E37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</w:p>
    <w:p w14:paraId="7E2D8F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D7299E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14:paraId="3D645828" w14:textId="77777777" w:rsidR="006420E5" w:rsidRPr="00133015" w:rsidRDefault="006420E5" w:rsidP="006420E5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96D47E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62B712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160A74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9BC09C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3638EA8D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8B00CF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AADA05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7ABCF8" w14:textId="77777777" w:rsidR="006420E5" w:rsidRPr="00133015" w:rsidRDefault="006420E5" w:rsidP="006420E5">
      <w:pPr>
        <w:spacing w:after="0"/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14:paraId="27B0570E" w14:textId="77777777" w:rsidR="006420E5" w:rsidRDefault="006420E5" w:rsidP="006420E5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>(podpis Podmiotu na zasobach którego polega Wykonawca</w:t>
      </w:r>
    </w:p>
    <w:p w14:paraId="33086936" w14:textId="77777777" w:rsidR="006420E5" w:rsidRPr="00133015" w:rsidRDefault="006420E5" w:rsidP="006420E5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 xml:space="preserve"> / osoby upoważnionej do reprezentacji Podmiotu)</w:t>
      </w:r>
    </w:p>
    <w:p w14:paraId="64B90E23" w14:textId="77777777" w:rsidR="006420E5" w:rsidRPr="00A1326B" w:rsidRDefault="006420E5" w:rsidP="006420E5"/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1B170" w14:textId="77777777" w:rsidR="004D537B" w:rsidRDefault="004D537B" w:rsidP="009E1332">
      <w:pPr>
        <w:spacing w:after="0" w:line="240" w:lineRule="auto"/>
      </w:pPr>
      <w:r>
        <w:separator/>
      </w:r>
    </w:p>
  </w:endnote>
  <w:endnote w:type="continuationSeparator" w:id="0">
    <w:p w14:paraId="7547CAF7" w14:textId="77777777" w:rsidR="004D537B" w:rsidRDefault="004D537B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655B7" w14:textId="77777777" w:rsidR="004D537B" w:rsidRDefault="004D537B" w:rsidP="009E1332">
      <w:pPr>
        <w:spacing w:after="0" w:line="240" w:lineRule="auto"/>
      </w:pPr>
      <w:r>
        <w:separator/>
      </w:r>
    </w:p>
  </w:footnote>
  <w:footnote w:type="continuationSeparator" w:id="0">
    <w:p w14:paraId="686C9B77" w14:textId="77777777" w:rsidR="004D537B" w:rsidRDefault="004D537B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92611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3"/>
  </w:num>
  <w:num w:numId="3" w16cid:durableId="145656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5"/>
  </w:num>
  <w:num w:numId="5" w16cid:durableId="237328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2"/>
  </w:num>
  <w:num w:numId="8" w16cid:durableId="1558273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8"/>
  </w:num>
  <w:num w:numId="10" w16cid:durableId="1142238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12576E"/>
    <w:rsid w:val="001374C4"/>
    <w:rsid w:val="00192337"/>
    <w:rsid w:val="00271AC3"/>
    <w:rsid w:val="002C2294"/>
    <w:rsid w:val="002E6BFB"/>
    <w:rsid w:val="00323FEB"/>
    <w:rsid w:val="003F2A48"/>
    <w:rsid w:val="0045650D"/>
    <w:rsid w:val="00462F60"/>
    <w:rsid w:val="004B19FA"/>
    <w:rsid w:val="004D537B"/>
    <w:rsid w:val="005334BF"/>
    <w:rsid w:val="00544AB4"/>
    <w:rsid w:val="0055192C"/>
    <w:rsid w:val="005F4B6C"/>
    <w:rsid w:val="00637E02"/>
    <w:rsid w:val="006420E5"/>
    <w:rsid w:val="006E6509"/>
    <w:rsid w:val="00713647"/>
    <w:rsid w:val="007F1107"/>
    <w:rsid w:val="008C0234"/>
    <w:rsid w:val="008C6E8B"/>
    <w:rsid w:val="00973C81"/>
    <w:rsid w:val="009E1332"/>
    <w:rsid w:val="00A03BC5"/>
    <w:rsid w:val="00A3482B"/>
    <w:rsid w:val="00A9216A"/>
    <w:rsid w:val="00B14B9B"/>
    <w:rsid w:val="00B517E7"/>
    <w:rsid w:val="00B73678"/>
    <w:rsid w:val="00B94A1B"/>
    <w:rsid w:val="00C00DCA"/>
    <w:rsid w:val="00C07E24"/>
    <w:rsid w:val="00C32AF8"/>
    <w:rsid w:val="00C472C3"/>
    <w:rsid w:val="00C75AE8"/>
    <w:rsid w:val="00C77C8D"/>
    <w:rsid w:val="00CC1EBA"/>
    <w:rsid w:val="00D92C65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E1332"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2</cp:revision>
  <dcterms:created xsi:type="dcterms:W3CDTF">2024-06-24T07:41:00Z</dcterms:created>
  <dcterms:modified xsi:type="dcterms:W3CDTF">2024-06-24T07:41:00Z</dcterms:modified>
</cp:coreProperties>
</file>