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9858" w14:textId="77777777" w:rsidR="008A4EBD" w:rsidRPr="006B1514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07480333"/>
      <w:bookmarkStart w:id="1" w:name="_Hlk82001941"/>
      <w:bookmarkStart w:id="2" w:name="_Hlk109717785"/>
      <w:bookmarkStart w:id="3" w:name="_Hlk114818587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4CFF5F7B" w14:textId="77777777" w:rsidR="008A4EBD" w:rsidRPr="006B1514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BFEC0A8" w14:textId="77777777" w:rsidR="008A4EBD" w:rsidRPr="006B1514" w:rsidRDefault="008A4EBD" w:rsidP="008A4E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731D81A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4E3C4D03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7A6357C2" w14:textId="77777777" w:rsidR="008A4EBD" w:rsidRPr="0022711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53068062"/>
      <w:r w:rsidRPr="0022711A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</w:p>
    <w:bookmarkEnd w:id="4"/>
    <w:p w14:paraId="502AAE5A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06F9CB9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24DC1982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ACB61D3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5774AE13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246E140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643C1FA0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19632FC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2A2EE309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63C8A2EA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231ED243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7075135A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56745AAE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48C7B022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2FBCE9E9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7D665626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5A03ED15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63AB3371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39E156B5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14C843BC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1DB3EF0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330A6D82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3217D26B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56F02391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55916391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5A58F1D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7B70126A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157F6645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53831EFC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6848930B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433E039C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3D1D3FC1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26239EEA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3F943BA4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4C0EB1B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68082D31" w14:textId="77777777" w:rsidR="008A4EBD" w:rsidRPr="00D874E4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CBAAE75" w14:textId="77777777" w:rsidR="008A4EBD" w:rsidRPr="00C54896" w:rsidRDefault="008A4EBD" w:rsidP="008A4EBD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40C3896F" w14:textId="77777777" w:rsidR="008A4EBD" w:rsidRPr="00C54896" w:rsidRDefault="008A4EBD" w:rsidP="008A4EBD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287C3361" w14:textId="77777777" w:rsidR="008A4EBD" w:rsidRPr="00C54896" w:rsidRDefault="008A4EBD" w:rsidP="008A4EBD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3FCBD1BA" w14:textId="77777777" w:rsidR="008A4EBD" w:rsidRPr="00C54896" w:rsidRDefault="008A4EBD" w:rsidP="008A4EBD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09399CF9" w14:textId="77777777" w:rsidR="008A4EBD" w:rsidRPr="00C54896" w:rsidRDefault="008A4EBD" w:rsidP="008A4EBD">
      <w:pPr>
        <w:pStyle w:val="Akapitzlist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0247AC1E" w14:textId="77777777" w:rsidR="008A4EBD" w:rsidRDefault="008A4EBD" w:rsidP="008A4EBD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8A4EBD" w:rsidRPr="00D874E4" w14:paraId="636BAA4C" w14:textId="77777777" w:rsidTr="00D22E01">
        <w:trPr>
          <w:jc w:val="center"/>
        </w:trPr>
        <w:tc>
          <w:tcPr>
            <w:tcW w:w="1231" w:type="dxa"/>
          </w:tcPr>
          <w:p w14:paraId="12A29C18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034B0A1C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70CF7FED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8A4EBD" w:rsidRPr="00D874E4" w14:paraId="614DB4A5" w14:textId="77777777" w:rsidTr="00D22E01">
        <w:trPr>
          <w:trHeight w:val="491"/>
          <w:jc w:val="center"/>
        </w:trPr>
        <w:tc>
          <w:tcPr>
            <w:tcW w:w="1231" w:type="dxa"/>
          </w:tcPr>
          <w:p w14:paraId="3471187A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1C4C540" w14:textId="77777777" w:rsidR="008A4EBD" w:rsidRPr="00D874E4" w:rsidRDefault="008A4EBD" w:rsidP="00D22E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4D02CA6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8A4EBD" w:rsidRPr="00D874E4" w14:paraId="7C7FF104" w14:textId="77777777" w:rsidTr="00D22E01">
        <w:trPr>
          <w:jc w:val="center"/>
        </w:trPr>
        <w:tc>
          <w:tcPr>
            <w:tcW w:w="1231" w:type="dxa"/>
          </w:tcPr>
          <w:p w14:paraId="7D17FDB2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C6C9B1D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0D876E59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</w:p>
          <w:p w14:paraId="1FA0F266" w14:textId="77777777" w:rsidR="008A4EBD" w:rsidRPr="00D874E4" w:rsidRDefault="008A4EBD" w:rsidP="00D22E01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534E2EF9" w14:textId="77777777" w:rsidR="008A4EBD" w:rsidRPr="00D874E4" w:rsidRDefault="008A4EBD" w:rsidP="008A4EBD">
      <w:pPr>
        <w:ind w:left="709"/>
        <w:jc w:val="both"/>
        <w:rPr>
          <w:rFonts w:ascii="Arial" w:eastAsia="Lucida Sans Unicode" w:hAnsi="Arial" w:cs="Arial"/>
        </w:rPr>
      </w:pPr>
    </w:p>
    <w:p w14:paraId="796CDE7F" w14:textId="77777777" w:rsidR="008A4EBD" w:rsidRPr="008815B1" w:rsidRDefault="008A4EBD" w:rsidP="008A4EBD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60A09862" w14:textId="77777777" w:rsidR="008A4EBD" w:rsidRPr="008815B1" w:rsidRDefault="008A4EBD" w:rsidP="008A4EBD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0C02D753" w14:textId="77777777" w:rsidR="008A4EBD" w:rsidRPr="008815B1" w:rsidRDefault="008A4EBD" w:rsidP="008A4EBD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640B37F5" w14:textId="77777777" w:rsidR="008A4EBD" w:rsidRPr="008815B1" w:rsidRDefault="008A4EBD" w:rsidP="008A4EBD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6EA3AC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3889C604" w14:textId="77777777" w:rsidR="008A4EBD" w:rsidRPr="008815B1" w:rsidRDefault="008A4EBD" w:rsidP="008A4EBD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87E5AB4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426A574C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04A3E963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1F3D2839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083CE176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22A21BAC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00C6AFA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3770DC53" w14:textId="77777777" w:rsidR="008A4EBD" w:rsidRPr="008815B1" w:rsidRDefault="008A4EBD" w:rsidP="008A4EBD">
      <w:pPr>
        <w:spacing w:after="0" w:line="240" w:lineRule="auto"/>
        <w:jc w:val="both"/>
      </w:pPr>
    </w:p>
    <w:p w14:paraId="7FC13E61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3831476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6B4CB35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E49004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B75A22C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ADB5F14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DB6E16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091B2A85" w14:textId="77777777" w:rsidR="008A4EBD" w:rsidRPr="0022711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22711A">
        <w:rPr>
          <w:rFonts w:ascii="Arial" w:hAnsi="Arial" w:cs="Arial"/>
          <w:b/>
          <w:bCs/>
          <w:sz w:val="28"/>
          <w:szCs w:val="28"/>
        </w:rPr>
        <w:t>„</w:t>
      </w:r>
      <w:r w:rsidRPr="0022711A">
        <w:rPr>
          <w:rFonts w:ascii="Arial" w:hAnsi="Arial" w:cs="Arial"/>
          <w:b/>
          <w:sz w:val="28"/>
          <w:szCs w:val="28"/>
        </w:rPr>
        <w:t>KOMPLEKSOWE  UTRZYMANIE  ZIELENI  NA  TERENIE  GMINY  KARPACZ”</w:t>
      </w:r>
    </w:p>
    <w:p w14:paraId="723AF2C6" w14:textId="77777777" w:rsidR="008A4EBD" w:rsidRPr="007D402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809A8D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12B6008C" w14:textId="77777777" w:rsidR="008A4EBD" w:rsidRPr="00B33607" w:rsidRDefault="008A4EBD" w:rsidP="008A4E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33607">
        <w:rPr>
          <w:rFonts w:ascii="Times New Roman" w:hAnsi="Times New Roman"/>
          <w:b/>
          <w:color w:val="FF0000"/>
          <w:sz w:val="32"/>
          <w:szCs w:val="32"/>
        </w:rPr>
        <w:t xml:space="preserve">CENA ryczałtowa za </w:t>
      </w:r>
      <w:r w:rsidRPr="001E708B">
        <w:rPr>
          <w:rFonts w:ascii="Times New Roman" w:hAnsi="Times New Roman"/>
          <w:b/>
          <w:color w:val="FF0000"/>
          <w:sz w:val="32"/>
          <w:szCs w:val="32"/>
          <w:u w:val="single"/>
        </w:rPr>
        <w:t>jeden miesiąc</w:t>
      </w:r>
      <w:r w:rsidRPr="00B3360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14:paraId="6B3FAEDB" w14:textId="77777777" w:rsidR="008A4EBD" w:rsidRPr="00D874E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05240A03" w14:textId="77777777" w:rsidR="008A4EB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52A0D1B5" w14:textId="77777777" w:rsidR="008A4EB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7E99E491" w14:textId="77777777" w:rsidR="008A4EB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70E28A61" w14:textId="77777777" w:rsidR="008A4EBD" w:rsidRPr="000C462B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3DE3A73F" w14:textId="77777777" w:rsidR="008A4EBD" w:rsidRPr="000C462B" w:rsidRDefault="008A4EBD" w:rsidP="008A4E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93E70A" w14:textId="77777777" w:rsidR="008A4EB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2134B98" w14:textId="77777777" w:rsidR="008A4EB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947BB58" w14:textId="77777777" w:rsidR="008A4EB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0FEAF07F" w14:textId="77777777" w:rsidR="008A4EBD" w:rsidRPr="007D402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4318F43B" w14:textId="77777777" w:rsidR="008A4EBD" w:rsidRPr="007D402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F5E48D6" w14:textId="77777777" w:rsidR="008A4EBD" w:rsidRPr="007D402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w tym </w:t>
      </w:r>
      <w:r>
        <w:rPr>
          <w:rFonts w:ascii="Arial" w:eastAsia="Lucida Sans Unicode" w:hAnsi="Arial" w:cs="Arial"/>
          <w:sz w:val="28"/>
          <w:szCs w:val="28"/>
        </w:rPr>
        <w:t>8</w:t>
      </w:r>
      <w:r w:rsidRPr="007D402D">
        <w:rPr>
          <w:rFonts w:ascii="Arial" w:eastAsia="Lucida Sans Unicode" w:hAnsi="Arial" w:cs="Arial"/>
          <w:sz w:val="28"/>
          <w:szCs w:val="28"/>
        </w:rPr>
        <w:t>% VAT</w:t>
      </w:r>
    </w:p>
    <w:p w14:paraId="4F1D0592" w14:textId="77777777" w:rsidR="008A4EBD" w:rsidRPr="007D402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76B84FD" w14:textId="77777777" w:rsidR="008A4EBD" w:rsidRPr="007D402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62D9944E" w14:textId="77777777" w:rsidR="008A4EBD" w:rsidRPr="007D402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01B6F98" w14:textId="77777777" w:rsidR="008A4EBD" w:rsidRPr="007D402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4794EC57" w14:textId="77777777" w:rsidR="008A4EBD" w:rsidRDefault="008A4EBD" w:rsidP="008A4EB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73BA271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05D3A4EB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236A7303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45CAF0F0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1589FF88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6A1CBDCD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6BAA408E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7D7B74AE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04382309" w14:textId="77777777" w:rsidR="008A4EBD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78A4D26E" w14:textId="77777777" w:rsidR="008A4EBD" w:rsidRPr="0012180E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6629AEB5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820538E" w14:textId="77777777" w:rsidR="008A4EBD" w:rsidRPr="00361C8B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B326DD1" w14:textId="77777777" w:rsidR="008A4EBD" w:rsidRPr="0012180E" w:rsidRDefault="008A4EBD" w:rsidP="008A4EBD">
      <w:pPr>
        <w:spacing w:after="0" w:line="240" w:lineRule="auto"/>
        <w:jc w:val="both"/>
        <w:rPr>
          <w:sz w:val="24"/>
          <w:szCs w:val="24"/>
        </w:rPr>
      </w:pPr>
    </w:p>
    <w:p w14:paraId="18ABAEBD" w14:textId="77777777" w:rsidR="008A4EBD" w:rsidRPr="0012180E" w:rsidRDefault="008A4EBD" w:rsidP="008A4EBD">
      <w:pPr>
        <w:ind w:left="709"/>
        <w:jc w:val="both"/>
        <w:rPr>
          <w:sz w:val="24"/>
          <w:szCs w:val="24"/>
        </w:rPr>
      </w:pPr>
    </w:p>
    <w:p w14:paraId="0D5B4AE6" w14:textId="77777777" w:rsidR="008A4EBD" w:rsidRDefault="008A4EBD" w:rsidP="008A4EBD">
      <w:pPr>
        <w:jc w:val="both"/>
        <w:rPr>
          <w:sz w:val="24"/>
          <w:szCs w:val="24"/>
        </w:rPr>
      </w:pPr>
    </w:p>
    <w:p w14:paraId="025522E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2917D1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83783C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A84EF8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EA4A46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3230328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0F2960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B33AE4" w14:textId="77777777" w:rsidR="008A4EBD" w:rsidRPr="00A234AC" w:rsidRDefault="008A4EBD" w:rsidP="008A4EB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44E70FC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22711A">
        <w:rPr>
          <w:rFonts w:ascii="Arial" w:hAnsi="Arial" w:cs="Arial"/>
          <w:b/>
          <w:bCs/>
          <w:sz w:val="28"/>
          <w:szCs w:val="28"/>
        </w:rPr>
        <w:t>„</w:t>
      </w:r>
      <w:r w:rsidRPr="0022711A">
        <w:rPr>
          <w:rFonts w:ascii="Arial" w:hAnsi="Arial" w:cs="Arial"/>
          <w:b/>
          <w:sz w:val="28"/>
          <w:szCs w:val="28"/>
        </w:rPr>
        <w:t>KOMPLEKSOWE  UTRZYMANIE  ZIELENI  NA  TERENIE  GMINY  KARPACZ”</w:t>
      </w:r>
    </w:p>
    <w:p w14:paraId="6F54FBB0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488A32" w14:textId="77777777" w:rsidR="008A4EBD" w:rsidRPr="00B33607" w:rsidRDefault="008A4EBD" w:rsidP="008A4E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EA725C" w14:textId="77777777" w:rsidR="008A4EBD" w:rsidRPr="00B33607" w:rsidRDefault="008A4EBD" w:rsidP="008A4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8A4EBD" w:rsidRPr="00B33607" w14:paraId="5BF6FB8C" w14:textId="77777777" w:rsidTr="00D22E01">
        <w:tc>
          <w:tcPr>
            <w:tcW w:w="629" w:type="dxa"/>
          </w:tcPr>
          <w:p w14:paraId="2C32173A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29" w:type="dxa"/>
          </w:tcPr>
          <w:p w14:paraId="18B1E3D0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Wykonanie usługi  </w:t>
            </w:r>
          </w:p>
        </w:tc>
        <w:tc>
          <w:tcPr>
            <w:tcW w:w="3004" w:type="dxa"/>
          </w:tcPr>
          <w:p w14:paraId="7B7D70EF" w14:textId="77777777" w:rsidR="008A4EBD" w:rsidRDefault="008A4EBD" w:rsidP="00D22E01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166280E1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A4EBD" w:rsidRPr="00B33607" w14:paraId="1D4B524A" w14:textId="77777777" w:rsidTr="00D22E01">
        <w:tc>
          <w:tcPr>
            <w:tcW w:w="629" w:type="dxa"/>
          </w:tcPr>
          <w:p w14:paraId="2D1D1276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14:paraId="4F5A0239" w14:textId="77777777" w:rsidR="008A4EBD" w:rsidRPr="00433406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5" w:name="_Hlk117071830"/>
            <w:r w:rsidRPr="00433406">
              <w:rPr>
                <w:rFonts w:ascii="Arial" w:hAnsi="Arial" w:cs="Arial"/>
              </w:rPr>
              <w:t>Wykonawca obsługiwał jedną fontannę wodotryskową i odpowiadał za jej bieżący stan i konserwację. Wykonawca posiada doświadczenie w utrzymywaniu naturalnego 1 zbiornika wodnego i roślinności wodnej</w:t>
            </w:r>
            <w:r>
              <w:rPr>
                <w:rFonts w:ascii="Arial" w:hAnsi="Arial" w:cs="Arial"/>
              </w:rPr>
              <w:t xml:space="preserve">                    </w:t>
            </w:r>
            <w:r w:rsidRPr="009B1860">
              <w:rPr>
                <w:rFonts w:ascii="Arial" w:hAnsi="Arial" w:cs="Arial"/>
                <w:b/>
                <w:bCs/>
              </w:rPr>
              <w:t>– 0 pkt</w:t>
            </w:r>
            <w:r>
              <w:rPr>
                <w:rFonts w:ascii="Arial" w:hAnsi="Arial" w:cs="Arial"/>
              </w:rPr>
              <w:t xml:space="preserve"> </w:t>
            </w:r>
          </w:p>
          <w:bookmarkEnd w:id="5"/>
          <w:p w14:paraId="4B1417E1" w14:textId="77777777" w:rsidR="008A4EBD" w:rsidRPr="00B33607" w:rsidRDefault="008A4EBD" w:rsidP="00D2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5CE4DE0A" w14:textId="77777777" w:rsidR="008A4EBD" w:rsidRDefault="008A4EBD" w:rsidP="00D22E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53271487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A4EBD" w:rsidRPr="00B33607" w14:paraId="5DC99C14" w14:textId="77777777" w:rsidTr="00D22E01">
        <w:tc>
          <w:tcPr>
            <w:tcW w:w="629" w:type="dxa"/>
          </w:tcPr>
          <w:p w14:paraId="6DA0B327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14:paraId="4905C9F1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406">
              <w:rPr>
                <w:rFonts w:ascii="Arial" w:hAnsi="Arial" w:cs="Arial"/>
              </w:rPr>
              <w:t>Wykonawca obsługiwał dwie fontanny wodotryskowe i odpowiadał za ich  bieżący stan i konserwację. Wykonawca posiada doświadczenie w utrzymywaniu 1 naturalnego zbiornika wodnego i roślinności wodnej</w:t>
            </w:r>
            <w:r>
              <w:rPr>
                <w:rFonts w:ascii="Arial" w:hAnsi="Arial" w:cs="Arial"/>
              </w:rPr>
              <w:t xml:space="preserve"> </w:t>
            </w:r>
          </w:p>
          <w:p w14:paraId="7E20F63E" w14:textId="77777777" w:rsidR="008A4EBD" w:rsidRPr="009B1860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Pr="009B1860">
              <w:rPr>
                <w:rFonts w:ascii="Arial" w:hAnsi="Arial" w:cs="Arial"/>
                <w:b/>
                <w:bCs/>
              </w:rPr>
              <w:t xml:space="preserve">– 10 pkt </w:t>
            </w:r>
          </w:p>
          <w:p w14:paraId="5193A49B" w14:textId="77777777" w:rsidR="008A4EBD" w:rsidRPr="00B33607" w:rsidRDefault="008A4EBD" w:rsidP="00D22E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281EA05B" w14:textId="77777777" w:rsidR="008A4EBD" w:rsidRDefault="008A4EBD" w:rsidP="00D22E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39FA98ED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A4EBD" w:rsidRPr="00B33607" w14:paraId="30AB395A" w14:textId="77777777" w:rsidTr="00D22E01">
        <w:tc>
          <w:tcPr>
            <w:tcW w:w="629" w:type="dxa"/>
          </w:tcPr>
          <w:p w14:paraId="1A759F42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14:paraId="2D6B6159" w14:textId="77777777" w:rsidR="008A4EBD" w:rsidRPr="00433406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406">
              <w:rPr>
                <w:rFonts w:ascii="Arial" w:hAnsi="Arial" w:cs="Arial"/>
              </w:rPr>
              <w:t>Wykonawca obsługiwał trzy fontanny wodotryskowe i odpowiadał za ich  bieżący stan i konserwację. Wykonawca posiada doświadczenie w utrzymywaniu 1 naturalnego zbiornika wodnego i roślinności wodnej</w:t>
            </w:r>
            <w:r>
              <w:rPr>
                <w:rFonts w:ascii="Arial" w:hAnsi="Arial" w:cs="Arial"/>
              </w:rPr>
              <w:t xml:space="preserve">                 </w:t>
            </w:r>
            <w:r w:rsidRPr="009B1860">
              <w:rPr>
                <w:rFonts w:ascii="Arial" w:hAnsi="Arial" w:cs="Arial"/>
                <w:b/>
                <w:bCs/>
              </w:rPr>
              <w:t>- 30 pkt</w:t>
            </w:r>
            <w:r>
              <w:rPr>
                <w:rFonts w:ascii="Arial" w:hAnsi="Arial" w:cs="Arial"/>
              </w:rPr>
              <w:t xml:space="preserve"> </w:t>
            </w:r>
          </w:p>
          <w:p w14:paraId="0B8259EB" w14:textId="77777777" w:rsidR="008A4EBD" w:rsidRPr="00B33607" w:rsidRDefault="008A4EBD" w:rsidP="00D22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2C043E5" w14:textId="77777777" w:rsidR="008A4EBD" w:rsidRDefault="008A4EBD" w:rsidP="00D22E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44F97285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A4EBD" w:rsidRPr="00B33607" w14:paraId="1BDE5CDA" w14:textId="77777777" w:rsidTr="00D22E01">
        <w:tc>
          <w:tcPr>
            <w:tcW w:w="629" w:type="dxa"/>
          </w:tcPr>
          <w:p w14:paraId="33C3EDCA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60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9" w:type="dxa"/>
          </w:tcPr>
          <w:p w14:paraId="7E862BC8" w14:textId="77777777" w:rsidR="008A4EBD" w:rsidRPr="00433406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406">
              <w:rPr>
                <w:rFonts w:ascii="Arial" w:hAnsi="Arial" w:cs="Arial"/>
              </w:rPr>
              <w:t>Wykonawca obsługiwał cztery lub więcej fontann wodotryskowych</w:t>
            </w:r>
            <w:r w:rsidRPr="00433406">
              <w:rPr>
                <w:rFonts w:ascii="Arial" w:hAnsi="Arial" w:cs="Arial"/>
                <w:color w:val="C9211E"/>
              </w:rPr>
              <w:t xml:space="preserve"> </w:t>
            </w:r>
            <w:r w:rsidRPr="00433406">
              <w:rPr>
                <w:rFonts w:ascii="Arial" w:hAnsi="Arial" w:cs="Arial"/>
              </w:rPr>
              <w:t>i odpowiadał za ich bieżący stan i konserwację. Wykonawca posiada doświadczenie w utrzymywaniu 1 naturalnego zbiornika wodnego i roślinności wodnej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Pr="009B1860">
              <w:rPr>
                <w:rFonts w:ascii="Arial" w:hAnsi="Arial" w:cs="Arial"/>
                <w:b/>
                <w:bCs/>
              </w:rPr>
              <w:t>- 40 pkt</w:t>
            </w:r>
            <w:r>
              <w:rPr>
                <w:rFonts w:ascii="Arial" w:hAnsi="Arial" w:cs="Arial"/>
              </w:rPr>
              <w:t xml:space="preserve"> </w:t>
            </w:r>
          </w:p>
          <w:p w14:paraId="7C4A89D8" w14:textId="77777777" w:rsidR="008A4EBD" w:rsidRPr="00B33607" w:rsidRDefault="008A4EBD" w:rsidP="00D22E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14:paraId="52971CC7" w14:textId="77777777" w:rsidR="008A4EBD" w:rsidRDefault="008A4EBD" w:rsidP="00D22E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0A37DB22" w14:textId="77777777" w:rsidR="008A4EBD" w:rsidRPr="00B33607" w:rsidRDefault="008A4EBD" w:rsidP="00D22E0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C9CE532" w14:textId="77777777" w:rsidR="008A4EBD" w:rsidRPr="00B33607" w:rsidRDefault="008A4EBD" w:rsidP="008A4EBD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6A118C5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E43173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EDE78BD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7CAC9BF" w14:textId="77777777" w:rsidR="008A4EBD" w:rsidRPr="00361C8B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9AA6B1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DC49B9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05004B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E91F0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582AF4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74C390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7F1498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4460EA6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AC9A80" w14:textId="77777777" w:rsidR="008A4EBD" w:rsidRPr="0088485A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EAFC9B7" w14:textId="77777777" w:rsidR="008A4EBD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8DA2137" w14:textId="77777777" w:rsidR="008A4EBD" w:rsidRPr="00436C34" w:rsidRDefault="008A4EBD" w:rsidP="008A4EBD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3338E325" w14:textId="77777777" w:rsidR="008A4EBD" w:rsidRPr="006B1514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6EC3B5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3C56B23F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6500FD44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7201067F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2C632C73" w14:textId="77777777" w:rsidR="008A4EBD" w:rsidRPr="0022711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63330148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</w:p>
    <w:p w14:paraId="73AD0A6C" w14:textId="77777777" w:rsidR="008A4EBD" w:rsidRPr="00B445C4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6"/>
    <w:p w14:paraId="5075B87C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4F335293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7EF3AFF5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65B2530C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0528D5BE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0A9CA076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35C47874" w14:textId="77777777" w:rsidR="008A4EBD" w:rsidRPr="00C54896" w:rsidRDefault="008A4EBD" w:rsidP="008A4EBD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4D4DCCB6" w14:textId="77777777" w:rsidR="008A4EBD" w:rsidRPr="00C54896" w:rsidRDefault="008A4EBD" w:rsidP="008A4EBD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3CB3426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4072C8E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624513D5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0F16C0D4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02E73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7732DCC6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754C8074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12E8CAF8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07BF4412" w14:textId="77777777" w:rsidR="008A4EBD" w:rsidRPr="006B1514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FA30DF3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3D5B11F2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69CC559E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EFD6D08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B4CB58E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8DDE6C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EAF9C5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7CCB1E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88FB7D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24D01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7F4FC87C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CB3DDA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1090F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96131F" w14:textId="77777777" w:rsidR="008A4EBD" w:rsidRPr="0088485A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2068595D" w14:textId="77777777" w:rsidR="008A4EBD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5E391B1A" w14:textId="77777777" w:rsidR="008A4EBD" w:rsidRPr="00436C34" w:rsidRDefault="008A4EBD" w:rsidP="008A4EBD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4FD197E0" w14:textId="77777777" w:rsidR="008A4EBD" w:rsidRPr="0088485A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BC47A3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70151B31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74C124FA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30B48687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1899BEB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D353104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22711A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„</w:t>
      </w:r>
      <w:r w:rsidRPr="0022711A">
        <w:rPr>
          <w:rFonts w:ascii="Arial" w:hAnsi="Arial" w:cs="Arial"/>
          <w:b/>
        </w:rPr>
        <w:t>KOMPLEKSOWE  UTRZYMANIE  ZIELENI  NA  TERENIE  GMINY  KARPACZ”</w:t>
      </w:r>
      <w:r>
        <w:rPr>
          <w:rFonts w:ascii="Arial" w:hAnsi="Arial" w:cs="Arial"/>
        </w:rPr>
        <w:t xml:space="preserve"> </w:t>
      </w:r>
      <w:r w:rsidRPr="0088485A">
        <w:rPr>
          <w:rFonts w:ascii="Arial" w:hAnsi="Arial" w:cs="Arial"/>
        </w:rPr>
        <w:t>prowadzonego przez Gminę Karpacz oświadczam, co następuje:</w:t>
      </w:r>
    </w:p>
    <w:p w14:paraId="5CA64071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71030EA8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1D563A8B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1010B58C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6C11878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7897E24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70B91027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06ADA9B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F54D3EE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0453345F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070CCB0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10D4721B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12A24A4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08CC6F37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25D336F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32F0A575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5508396B" w14:textId="77777777" w:rsidR="008A4EBD" w:rsidRPr="008815B1" w:rsidRDefault="008A4EBD" w:rsidP="008A4EBD">
      <w:pPr>
        <w:spacing w:after="0" w:line="240" w:lineRule="auto"/>
        <w:jc w:val="both"/>
        <w:rPr>
          <w:sz w:val="20"/>
          <w:szCs w:val="20"/>
        </w:rPr>
      </w:pPr>
    </w:p>
    <w:p w14:paraId="378F9563" w14:textId="77777777" w:rsidR="008A4EBD" w:rsidRDefault="008A4EBD" w:rsidP="008A4EBD">
      <w:pPr>
        <w:spacing w:after="0" w:line="240" w:lineRule="auto"/>
        <w:jc w:val="both"/>
        <w:rPr>
          <w:sz w:val="20"/>
          <w:szCs w:val="20"/>
        </w:rPr>
      </w:pPr>
    </w:p>
    <w:p w14:paraId="1A62D6CD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CD73629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745ABDE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6DF4FD8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06F66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627743B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2A2D8B9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C60EA2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D03B5C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2627F4B" w14:textId="77777777" w:rsidR="008A4EBD" w:rsidRDefault="008A4EBD" w:rsidP="008A4EBD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7BA49D1" w14:textId="77777777" w:rsidR="008A4EBD" w:rsidRDefault="008A4EBD" w:rsidP="008A4EBD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40AED482" w14:textId="77777777" w:rsidR="008A4EBD" w:rsidRDefault="008A4EBD" w:rsidP="008A4EBD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0E1B4331" w14:textId="77777777" w:rsidR="008A4EBD" w:rsidRDefault="008A4EBD" w:rsidP="008A4EBD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46ED589C" w14:textId="77777777" w:rsidR="008A4EBD" w:rsidRDefault="008A4EBD" w:rsidP="008A4EBD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1A6D4027" w14:textId="77777777" w:rsidR="008A4EBD" w:rsidRDefault="008A4EBD" w:rsidP="008A4EBD">
      <w:pPr>
        <w:spacing w:after="0"/>
        <w:rPr>
          <w:rFonts w:ascii="Arial" w:hAnsi="Arial" w:cs="Arial"/>
          <w:b/>
          <w:sz w:val="20"/>
          <w:szCs w:val="20"/>
        </w:rPr>
      </w:pPr>
    </w:p>
    <w:p w14:paraId="6C42C5B9" w14:textId="77777777" w:rsidR="008A4EBD" w:rsidRDefault="008A4EBD" w:rsidP="008A4EBD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8A834D4" w14:textId="77777777" w:rsidR="008A4EBD" w:rsidRDefault="008A4EBD" w:rsidP="008A4EBD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47FF9523" w14:textId="77777777" w:rsidR="008A4EBD" w:rsidRDefault="008A4EBD" w:rsidP="008A4E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3093DAD" w14:textId="77777777" w:rsidR="008A4EBD" w:rsidRDefault="008A4EBD" w:rsidP="008A4E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8FE726" w14:textId="77777777" w:rsidR="008A4EBD" w:rsidRDefault="008A4EBD" w:rsidP="008A4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FA3535B" w14:textId="77777777" w:rsidR="008A4EBD" w:rsidRDefault="008A4EBD" w:rsidP="008A4EB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7C18686" w14:textId="77777777" w:rsidR="008A4EBD" w:rsidRDefault="008A4EBD" w:rsidP="008A4EB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52B2EC" w14:textId="77777777" w:rsidR="008A4EBD" w:rsidRDefault="008A4EBD" w:rsidP="008A4EB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A6E552" w14:textId="77777777" w:rsidR="008A4EBD" w:rsidRDefault="008A4EBD" w:rsidP="008A4EBD">
      <w:pPr>
        <w:spacing w:after="0"/>
        <w:rPr>
          <w:rFonts w:ascii="Arial" w:hAnsi="Arial" w:cs="Arial"/>
          <w:b/>
          <w:sz w:val="20"/>
          <w:szCs w:val="20"/>
        </w:rPr>
      </w:pPr>
    </w:p>
    <w:p w14:paraId="26B84F9C" w14:textId="77777777" w:rsidR="008A4EBD" w:rsidRDefault="008A4EBD" w:rsidP="008A4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7D2DED4" w14:textId="77777777" w:rsidR="008A4EBD" w:rsidRPr="00710B9D" w:rsidRDefault="008A4EBD" w:rsidP="008A4EBD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FBB259C" w14:textId="77777777" w:rsidR="008A4EBD" w:rsidRDefault="008A4EBD" w:rsidP="008A4EB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99EAD2A" w14:textId="77777777" w:rsidR="008A4EBD" w:rsidRPr="009708D3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2711A">
        <w:rPr>
          <w:rFonts w:ascii="Arial" w:eastAsia="Times New Roman" w:hAnsi="Arial" w:cs="Arial"/>
          <w:b/>
          <w:bCs/>
          <w:color w:val="000000"/>
          <w:sz w:val="21"/>
          <w:szCs w:val="21"/>
          <w:u w:color="000000"/>
          <w:lang w:eastAsia="pl-PL"/>
        </w:rPr>
        <w:t>„</w:t>
      </w:r>
      <w:r w:rsidRPr="0022711A">
        <w:rPr>
          <w:rFonts w:ascii="Arial" w:hAnsi="Arial" w:cs="Arial"/>
          <w:b/>
          <w:sz w:val="21"/>
          <w:szCs w:val="21"/>
        </w:rPr>
        <w:t>KOMPLEKSOWE  UTRZYMANIE  ZIELENI  NA  TERENIE  GMINY  KARPACZ”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765CF6B" w14:textId="77777777" w:rsidR="008A4EBD" w:rsidRDefault="008A4EBD" w:rsidP="008A4EB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7D30754" w14:textId="77777777" w:rsidR="008A4EBD" w:rsidRPr="007F3CFE" w:rsidRDefault="008A4EBD" w:rsidP="008A4EBD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45CCD19F" w14:textId="77777777" w:rsidR="008A4EBD" w:rsidRPr="00B15FD3" w:rsidRDefault="008A4EBD" w:rsidP="008A4EB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5D928BC3" w14:textId="77777777" w:rsidR="008A4EBD" w:rsidRPr="00F90528" w:rsidRDefault="008A4EBD" w:rsidP="008A4EB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7"/>
    </w:p>
    <w:p w14:paraId="5A08B139" w14:textId="77777777" w:rsidR="008A4EBD" w:rsidRPr="00DE447D" w:rsidRDefault="008A4EBD" w:rsidP="008A4EB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9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9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1A83BB70" w14:textId="77777777" w:rsidR="008A4EBD" w:rsidRDefault="008A4EBD" w:rsidP="008A4EB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BA8876" w14:textId="77777777" w:rsidR="008A4EBD" w:rsidRDefault="008A4EBD" w:rsidP="008A4EBD">
      <w:pPr>
        <w:spacing w:after="0" w:line="360" w:lineRule="auto"/>
        <w:jc w:val="both"/>
        <w:rPr>
          <w:rFonts w:ascii="Arial" w:hAnsi="Arial" w:cs="Arial"/>
          <w:b/>
        </w:rPr>
      </w:pPr>
    </w:p>
    <w:p w14:paraId="7111E95C" w14:textId="77777777" w:rsidR="008A4EBD" w:rsidRDefault="008A4EBD" w:rsidP="008A4E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326E19" w14:textId="77777777" w:rsidR="008A4EBD" w:rsidRDefault="008A4EBD" w:rsidP="008A4E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B6A2B4" w14:textId="77777777" w:rsidR="008A4EBD" w:rsidRPr="00E44F37" w:rsidRDefault="008A4EBD" w:rsidP="008A4EB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8CA344" w14:textId="77777777" w:rsidR="008A4EBD" w:rsidRDefault="008A4EBD" w:rsidP="008A4EB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760334F" w14:textId="77777777" w:rsidR="008A4EBD" w:rsidRPr="00AA336E" w:rsidRDefault="008A4EBD" w:rsidP="008A4E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09D1BBE" w14:textId="77777777" w:rsidR="008A4EBD" w:rsidRPr="00A22DCF" w:rsidRDefault="008A4EBD" w:rsidP="008A4E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63E0AC8" w14:textId="77777777" w:rsidR="008A4EBD" w:rsidRDefault="008A4EBD" w:rsidP="008A4E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3094CA" w14:textId="77777777" w:rsidR="008A4EBD" w:rsidRDefault="008A4EBD" w:rsidP="008A4E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C8E637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10"/>
    <w:p w14:paraId="7D34CE34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D79567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28B7BA5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1319B8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CE8B33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BF0ED3" w14:textId="77777777" w:rsidR="008A4EBD" w:rsidRPr="00AC454C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6DA892AF" w14:textId="77777777" w:rsidR="008A4EBD" w:rsidRDefault="008A4EBD" w:rsidP="008A4EBD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77104233" w14:textId="77777777" w:rsidR="008A4EBD" w:rsidRPr="00AC454C" w:rsidRDefault="008A4EBD" w:rsidP="008A4EBD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45C89DD5" w14:textId="77777777" w:rsidR="008A4EBD" w:rsidRPr="008F3921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C5BBF3C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26C425E2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DEE14B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419D5A24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22711A">
        <w:rPr>
          <w:rFonts w:ascii="Arial" w:hAnsi="Arial" w:cs="Arial"/>
          <w:b/>
        </w:rPr>
        <w:t>KOMPLEKSOWE  UTRZYMANIE  ZIELENI  NA  TERENIE  GMINY  KARPACZ”</w:t>
      </w:r>
    </w:p>
    <w:p w14:paraId="4C97F09E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7BF6B98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3398CD3" w14:textId="77777777" w:rsidR="008A4EBD" w:rsidRDefault="008A4EBD" w:rsidP="008A4EBD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11DC4775" w14:textId="77777777" w:rsidR="008A4EBD" w:rsidRDefault="008A4EBD" w:rsidP="008A4EBD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4AAE0DF3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1259F0D5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1F78CEC8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78A1995B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6A853BEE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14590DAD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76E751F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239006D9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636B7A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1F0D72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7E53BE5A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BA9148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646A79" w14:textId="77777777" w:rsidR="008A4EBD" w:rsidRPr="00AC454C" w:rsidRDefault="008A4EBD" w:rsidP="008A4EBD">
      <w:pPr>
        <w:pStyle w:val="Standard"/>
        <w:jc w:val="both"/>
        <w:rPr>
          <w:rFonts w:hint="eastAsia"/>
          <w:sz w:val="20"/>
          <w:szCs w:val="20"/>
        </w:rPr>
      </w:pPr>
    </w:p>
    <w:p w14:paraId="0C556C6B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442CEAC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0A37F76A" w14:textId="77777777" w:rsidR="008A4EBD" w:rsidRPr="00AC454C" w:rsidRDefault="008A4EBD" w:rsidP="008A4EBD">
      <w:pPr>
        <w:pStyle w:val="Standard"/>
        <w:rPr>
          <w:rFonts w:hint="eastAsia"/>
          <w:sz w:val="20"/>
          <w:szCs w:val="20"/>
        </w:rPr>
      </w:pPr>
    </w:p>
    <w:p w14:paraId="201B618C" w14:textId="77777777" w:rsidR="008A4EBD" w:rsidRPr="00AC454C" w:rsidRDefault="008A4EBD" w:rsidP="008A4EBD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5579E8A3" w14:textId="77777777" w:rsidR="008A4EBD" w:rsidRPr="00AC454C" w:rsidRDefault="008A4EBD" w:rsidP="008A4E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40DE9892" w14:textId="77777777" w:rsidR="008A4EBD" w:rsidRDefault="008A4EBD" w:rsidP="008A4EBD">
      <w:pPr>
        <w:pStyle w:val="Standard"/>
        <w:rPr>
          <w:rFonts w:hint="eastAsia"/>
        </w:rPr>
      </w:pPr>
    </w:p>
    <w:p w14:paraId="368FED56" w14:textId="77777777" w:rsidR="008A4EBD" w:rsidRDefault="008A4EBD" w:rsidP="008A4EBD">
      <w:pPr>
        <w:pStyle w:val="Standard"/>
        <w:rPr>
          <w:rFonts w:hint="eastAsia"/>
        </w:rPr>
      </w:pPr>
    </w:p>
    <w:p w14:paraId="4A90BCFB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DAEC0A0" w14:textId="77777777" w:rsidR="008A4EBD" w:rsidRPr="008815B1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42092FE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B3DE1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5BB43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1E04C9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AA8C8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DEEEE3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E7F695C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F9C1AB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USŁUG    </w:t>
      </w:r>
    </w:p>
    <w:p w14:paraId="40878F65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711A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94DA1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7FEB12" w14:textId="77777777" w:rsidR="008A4EBD" w:rsidRPr="00B33607" w:rsidRDefault="008A4EBD" w:rsidP="008A4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2"/>
        <w:gridCol w:w="1701"/>
        <w:gridCol w:w="1559"/>
        <w:gridCol w:w="2835"/>
      </w:tblGrid>
      <w:tr w:rsidR="008A4EBD" w:rsidRPr="00B74A79" w14:paraId="78B87091" w14:textId="77777777" w:rsidTr="00D22E01">
        <w:tc>
          <w:tcPr>
            <w:tcW w:w="537" w:type="dxa"/>
          </w:tcPr>
          <w:p w14:paraId="2E69B9ED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152" w:type="dxa"/>
          </w:tcPr>
          <w:p w14:paraId="290E8F44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Przedmiot usługi </w:t>
            </w:r>
          </w:p>
        </w:tc>
        <w:tc>
          <w:tcPr>
            <w:tcW w:w="1701" w:type="dxa"/>
          </w:tcPr>
          <w:p w14:paraId="2E9AF933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Wartość usługi</w:t>
            </w:r>
          </w:p>
          <w:p w14:paraId="0A56D6AC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brutto</w:t>
            </w:r>
          </w:p>
        </w:tc>
        <w:tc>
          <w:tcPr>
            <w:tcW w:w="1559" w:type="dxa"/>
          </w:tcPr>
          <w:p w14:paraId="4076405A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Daty </w:t>
            </w:r>
          </w:p>
          <w:p w14:paraId="138F9B8F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wykonanych </w:t>
            </w:r>
          </w:p>
          <w:p w14:paraId="074F6EC8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usług</w:t>
            </w:r>
          </w:p>
        </w:tc>
        <w:tc>
          <w:tcPr>
            <w:tcW w:w="2835" w:type="dxa"/>
          </w:tcPr>
          <w:p w14:paraId="0D599A1E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Podmiot na rzecz </w:t>
            </w:r>
          </w:p>
          <w:p w14:paraId="417A31DD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 xml:space="preserve">którego usługi </w:t>
            </w:r>
          </w:p>
          <w:p w14:paraId="07D7B146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A79">
              <w:rPr>
                <w:rFonts w:ascii="Arial" w:hAnsi="Arial" w:cs="Arial"/>
                <w:color w:val="000000"/>
              </w:rPr>
              <w:t>zostały wykonane lub są wykonywane</w:t>
            </w:r>
          </w:p>
        </w:tc>
      </w:tr>
      <w:tr w:rsidR="008A4EBD" w:rsidRPr="00B74A79" w14:paraId="57DE43E6" w14:textId="77777777" w:rsidTr="00D22E01">
        <w:tc>
          <w:tcPr>
            <w:tcW w:w="537" w:type="dxa"/>
          </w:tcPr>
          <w:p w14:paraId="56C355F9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EC60F7F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F4D2D0A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EC5B16C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1345F71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113E3869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1B06DD21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715DEB50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3B196256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A4EBD" w:rsidRPr="00B74A79" w14:paraId="779CEFE0" w14:textId="77777777" w:rsidTr="00D22E01">
        <w:tc>
          <w:tcPr>
            <w:tcW w:w="537" w:type="dxa"/>
          </w:tcPr>
          <w:p w14:paraId="04DFB369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4F2895B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78C231A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62B7B62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D291766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4C7371C1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3DFE0D1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3EC07463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83DD839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A4EBD" w:rsidRPr="00B74A79" w14:paraId="23ACB8DB" w14:textId="77777777" w:rsidTr="00D22E01">
        <w:tc>
          <w:tcPr>
            <w:tcW w:w="537" w:type="dxa"/>
          </w:tcPr>
          <w:p w14:paraId="5AAB573D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A3EAA87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51210869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B4C7849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FAF880C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4C031431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D2A81DB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52C4712B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366AD1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A4EBD" w:rsidRPr="00B74A79" w14:paraId="5CC36156" w14:textId="77777777" w:rsidTr="00D22E01">
        <w:tc>
          <w:tcPr>
            <w:tcW w:w="537" w:type="dxa"/>
          </w:tcPr>
          <w:p w14:paraId="343C76BC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EA3E796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0F81E70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9B48A54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6E2B719C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13B25740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BC9E32E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B1D26A4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38602DA2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A4EBD" w:rsidRPr="00B74A79" w14:paraId="793B3870" w14:textId="77777777" w:rsidTr="00D22E01">
        <w:tc>
          <w:tcPr>
            <w:tcW w:w="537" w:type="dxa"/>
          </w:tcPr>
          <w:p w14:paraId="4E7A1701" w14:textId="77777777" w:rsidR="008A4EBD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CD15762" w14:textId="77777777" w:rsidR="008A4EBD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6121228" w14:textId="77777777" w:rsidR="008A4EBD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E4F7447" w14:textId="77777777" w:rsidR="008A4EBD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92CA947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52" w:type="dxa"/>
          </w:tcPr>
          <w:p w14:paraId="1166C856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F203FEB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0340E873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6C224197" w14:textId="77777777" w:rsidR="008A4EBD" w:rsidRPr="00B74A79" w:rsidRDefault="008A4EBD" w:rsidP="00D22E01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FF117E5" w14:textId="77777777" w:rsidR="008A4EBD" w:rsidRPr="00B74A79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0F2EAC19" w14:textId="77777777" w:rsidR="008A4EBD" w:rsidRPr="00B74A79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0C8CF0F5" w14:textId="77777777" w:rsidR="008A4EBD" w:rsidRPr="00B74A79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B74A79">
        <w:rPr>
          <w:rFonts w:ascii="Arial" w:hAnsi="Arial" w:cs="Arial"/>
        </w:rPr>
        <w:t xml:space="preserve">*należy dołączyć referencje lub inne dokumenty potwierdzające należyte wykonanie </w:t>
      </w:r>
    </w:p>
    <w:p w14:paraId="1604B17C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D19AAA7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CB4A2E1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8D98640" w14:textId="77777777" w:rsidR="008A4EBD" w:rsidRPr="00361C8B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C003078" w14:textId="77777777" w:rsidR="008A4EBD" w:rsidRPr="0012180E" w:rsidRDefault="008A4EBD" w:rsidP="008A4EBD">
      <w:pPr>
        <w:jc w:val="both"/>
        <w:rPr>
          <w:sz w:val="24"/>
          <w:szCs w:val="24"/>
        </w:rPr>
      </w:pPr>
    </w:p>
    <w:p w14:paraId="2E50690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D9E7B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9B3DD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5D9FF2DD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34E3FF" w14:textId="77777777" w:rsidR="008A4EBD" w:rsidRPr="00B154DC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741B941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610C0F44" w14:textId="77777777" w:rsidR="008A4EBD" w:rsidRPr="0022711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711A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</w:p>
    <w:p w14:paraId="26B27B72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8A4EBD" w14:paraId="2E65BE60" w14:textId="77777777" w:rsidTr="00D22E01">
        <w:tc>
          <w:tcPr>
            <w:tcW w:w="1271" w:type="dxa"/>
          </w:tcPr>
          <w:p w14:paraId="283692CA" w14:textId="77777777" w:rsidR="008A4EBD" w:rsidRDefault="008A4EBD" w:rsidP="00D22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276" w:type="dxa"/>
          </w:tcPr>
          <w:p w14:paraId="50AA2912" w14:textId="77777777" w:rsidR="008A4EBD" w:rsidRDefault="008A4EBD" w:rsidP="00D22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</w:t>
            </w:r>
          </w:p>
        </w:tc>
        <w:tc>
          <w:tcPr>
            <w:tcW w:w="1417" w:type="dxa"/>
          </w:tcPr>
          <w:p w14:paraId="2AF681A4" w14:textId="77777777" w:rsidR="008A4EBD" w:rsidRDefault="008A4EBD" w:rsidP="00D22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</w:t>
            </w:r>
          </w:p>
        </w:tc>
        <w:tc>
          <w:tcPr>
            <w:tcW w:w="1276" w:type="dxa"/>
          </w:tcPr>
          <w:p w14:paraId="4DD82BD9" w14:textId="77777777" w:rsidR="008A4EBD" w:rsidRDefault="008A4EBD" w:rsidP="00D22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</w:t>
            </w:r>
          </w:p>
        </w:tc>
        <w:tc>
          <w:tcPr>
            <w:tcW w:w="1276" w:type="dxa"/>
          </w:tcPr>
          <w:p w14:paraId="7916F14E" w14:textId="77777777" w:rsidR="008A4EBD" w:rsidRDefault="008A4EBD" w:rsidP="00D22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276" w:type="dxa"/>
          </w:tcPr>
          <w:p w14:paraId="00343680" w14:textId="77777777" w:rsidR="008A4EBD" w:rsidRDefault="008A4EBD" w:rsidP="00D22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270" w:type="dxa"/>
          </w:tcPr>
          <w:p w14:paraId="6E1B7509" w14:textId="77777777" w:rsidR="008A4EBD" w:rsidRDefault="008A4EBD" w:rsidP="00D22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8A4EBD" w14:paraId="339F8B0C" w14:textId="77777777" w:rsidTr="00D22E01">
        <w:tc>
          <w:tcPr>
            <w:tcW w:w="1271" w:type="dxa"/>
          </w:tcPr>
          <w:p w14:paraId="10454484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62350C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99F6EE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A3060B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2B97F5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71622D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D03FD4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2D559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38ACAA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44BB71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D7B50A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B493C6A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A4EBD" w14:paraId="5CC2ED1A" w14:textId="77777777" w:rsidTr="00D22E01">
        <w:tc>
          <w:tcPr>
            <w:tcW w:w="1271" w:type="dxa"/>
          </w:tcPr>
          <w:p w14:paraId="0AA60B5A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0E33D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E6B4A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ACB7A4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0DF41B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5A8E71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176EB3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FEA737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61A8D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9650D6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A805B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AEF6357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A4EBD" w14:paraId="01390F2B" w14:textId="77777777" w:rsidTr="00D22E01">
        <w:tc>
          <w:tcPr>
            <w:tcW w:w="1271" w:type="dxa"/>
          </w:tcPr>
          <w:p w14:paraId="3D0ED8E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A33927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D49250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FDFEB8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21DC3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092DAE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2A1294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176B3F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79FB31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A6868D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84C3E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D5BAE43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A4EBD" w14:paraId="660FEA43" w14:textId="77777777" w:rsidTr="00D22E01">
        <w:tc>
          <w:tcPr>
            <w:tcW w:w="1271" w:type="dxa"/>
          </w:tcPr>
          <w:p w14:paraId="05079B66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E14311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D6AC30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98932B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52D3F3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9A10E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866E77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48A631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1C9345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4AA65F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DD37FE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6B9EEEE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A4EBD" w14:paraId="17A49889" w14:textId="77777777" w:rsidTr="00D22E01">
        <w:tc>
          <w:tcPr>
            <w:tcW w:w="1271" w:type="dxa"/>
          </w:tcPr>
          <w:p w14:paraId="0B9B0953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C167BA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B53BB5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C09998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D14C63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6C48A9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2C34F0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F7C836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C87E1C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9ABE62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8670A5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59C48E0" w14:textId="77777777" w:rsidR="008A4EBD" w:rsidRDefault="008A4EBD" w:rsidP="00D22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7C8D79" w14:textId="77777777" w:rsidR="008A4EBD" w:rsidRDefault="008A4EBD" w:rsidP="008A4EB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</w:p>
    <w:p w14:paraId="654C1C4B" w14:textId="77777777" w:rsidR="008A4EBD" w:rsidRPr="00737595" w:rsidRDefault="008A4EBD" w:rsidP="008A4EB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  <w:r w:rsidRPr="00737595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Dane do umowy (§ 4 ust. 2): </w:t>
      </w:r>
    </w:p>
    <w:p w14:paraId="33E65212" w14:textId="77777777" w:rsidR="008A4EBD" w:rsidRPr="00737595" w:rsidRDefault="008A4EBD" w:rsidP="008A4EBD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37595">
        <w:rPr>
          <w:rFonts w:ascii="Arial" w:hAnsi="Arial" w:cs="Arial"/>
          <w:i/>
          <w:iCs/>
          <w:color w:val="FF0000"/>
          <w:sz w:val="24"/>
          <w:szCs w:val="24"/>
        </w:rPr>
        <w:t>Wykonawca oświadcza, że czynności, o których mowa w ust. 1 wykonywane będą przez co najmniej ………… osób, zatrudnionych na podstawie umowy o pracę.</w:t>
      </w:r>
    </w:p>
    <w:p w14:paraId="25E75ACD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933148" w14:textId="77777777" w:rsidR="008A4EBD" w:rsidRPr="00B74A79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74A79">
        <w:rPr>
          <w:rFonts w:ascii="Arial" w:hAnsi="Arial" w:cs="Arial"/>
          <w:b/>
          <w:bCs/>
          <w:sz w:val="28"/>
          <w:szCs w:val="28"/>
        </w:rPr>
        <w:t xml:space="preserve">Oświadczam, że dysponuję odpowiednim potencjałem technicznym oraz wymaganym sprzętem, który pozwoli na prawidłowe wykonanie zadania. </w:t>
      </w:r>
    </w:p>
    <w:p w14:paraId="24D6639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FB72F75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1A47DA9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E75944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FC690D4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5FAF0CD3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598BE58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66F03A16" w14:textId="77777777" w:rsidR="008A4EBD" w:rsidRPr="0088485A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</w:t>
      </w:r>
      <w:r>
        <w:rPr>
          <w:rFonts w:ascii="Arial" w:hAnsi="Arial" w:cs="Arial"/>
          <w:b/>
          <w:bCs/>
          <w:sz w:val="28"/>
          <w:szCs w:val="28"/>
        </w:rPr>
        <w:t>ę</w:t>
      </w:r>
      <w:r w:rsidRPr="0088485A">
        <w:rPr>
          <w:rFonts w:ascii="Arial" w:hAnsi="Arial" w:cs="Arial"/>
          <w:b/>
          <w:bCs/>
          <w:sz w:val="28"/>
          <w:szCs w:val="28"/>
        </w:rPr>
        <w:t>pniającego zasoby</w:t>
      </w:r>
    </w:p>
    <w:p w14:paraId="28F14EFC" w14:textId="77777777" w:rsidR="008A4EBD" w:rsidRPr="0088485A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4C6FF017" w14:textId="77777777" w:rsidR="008A4EBD" w:rsidRPr="0088485A" w:rsidRDefault="008A4EBD" w:rsidP="008A4E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7D5A7453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122D896B" w14:textId="77777777" w:rsidR="008A4EBD" w:rsidRPr="0022711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22711A">
        <w:rPr>
          <w:rFonts w:ascii="Arial" w:hAnsi="Arial" w:cs="Arial"/>
          <w:b/>
          <w:bCs/>
        </w:rPr>
        <w:t>„</w:t>
      </w:r>
      <w:r w:rsidRPr="0022711A">
        <w:rPr>
          <w:rFonts w:ascii="Arial" w:hAnsi="Arial" w:cs="Arial"/>
          <w:b/>
        </w:rPr>
        <w:t>KOMPLEKSOWE  UTRZYMANIE  ZIELENI  NA  TERENIE  GMINY  KARPACZ”</w:t>
      </w:r>
    </w:p>
    <w:p w14:paraId="77FD8BAF" w14:textId="77777777" w:rsidR="008A4EBD" w:rsidRPr="00B445C4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E4B328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64B9E5AA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4AAC8652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57A9D047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28A8217D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55198F4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50997818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AA1158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0C28EBE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2EACE3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4F4E60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022855C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606FB3F1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857200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174D0F1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9804E97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A53FB08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12D230CF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24A732F1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D5A14CD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3DCE0BA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BA61AC3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7E5D607C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>ykonawca polega w odniesieniu do warunków   udziału w postępowaniu   dotyczących wykszta</w:t>
      </w:r>
      <w:r>
        <w:rPr>
          <w:rFonts w:ascii="Arial" w:hAnsi="Arial" w:cs="Arial"/>
        </w:rPr>
        <w:t>ł</w:t>
      </w:r>
      <w:r w:rsidRPr="0088485A">
        <w:rPr>
          <w:rFonts w:ascii="Arial" w:hAnsi="Arial" w:cs="Arial"/>
        </w:rPr>
        <w:t xml:space="preserve">cenia, kwalifikacji   zawodowych lub doświadczenia, zrealizuje roboty budowlane lub usługi, których wskazane zdolności dotyczą          </w:t>
      </w:r>
    </w:p>
    <w:p w14:paraId="5F4B7758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D2E6660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81A50EF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149FB592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4E056639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02F7DC9" w14:textId="77777777" w:rsidR="008A4EBD" w:rsidRPr="00DD49F5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78F96321" w14:textId="77777777" w:rsidR="008A4EBD" w:rsidRPr="00DD49F5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125CE46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1" w:name="_Hlk77668475"/>
    </w:p>
    <w:p w14:paraId="10B2D6D4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E8383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C16E78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31B7DF4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75FDF0B9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2A08D70E" w14:textId="77777777" w:rsidR="008A4EBD" w:rsidRPr="00267C96" w:rsidRDefault="008A4EBD" w:rsidP="008A4EBD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302EF2A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141FBDD9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20C2E4C2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E9F6B" w14:textId="77777777" w:rsidR="008A4EBD" w:rsidRPr="0022711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0F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22711A">
        <w:rPr>
          <w:rFonts w:ascii="Arial" w:hAnsi="Arial" w:cs="Arial"/>
          <w:b/>
          <w:bCs/>
          <w:sz w:val="24"/>
          <w:szCs w:val="24"/>
        </w:rPr>
        <w:t>„</w:t>
      </w:r>
      <w:r w:rsidRPr="0022711A">
        <w:rPr>
          <w:rFonts w:ascii="Arial" w:hAnsi="Arial" w:cs="Arial"/>
          <w:b/>
          <w:sz w:val="24"/>
          <w:szCs w:val="24"/>
        </w:rPr>
        <w:t>KOMPLEKSOWE  UTRZYMANIE  ZIELENI  NA  TERENIE  GMINY  KARPACZ”</w:t>
      </w:r>
    </w:p>
    <w:p w14:paraId="64C6CDD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9D4C38C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325E9C0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294FEB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58FD1044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7F65F3B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0543ACB8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1045BE6D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EA71C2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4BF126F1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D6FCCA8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450B3275" w14:textId="77777777" w:rsidR="008A4EBD" w:rsidRPr="00215661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599B7BDC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CEB7A18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0B7B60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12CECCB7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0355D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C030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11EE1ADD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76893D8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ACC40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5B4A6321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4FC9C573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8AC2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E18381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D7EA0D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7DED1BB0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4C292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0D3542B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650ECC2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997A0F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90749C6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7A5F830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52F1950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EADDAA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F46A729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487B905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bookmarkEnd w:id="11"/>
    <w:bookmarkEnd w:id="1"/>
    <w:p w14:paraId="733EAEB2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6C0E09E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5F44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78290A54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597E1DBE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5647EB2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2014E494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5C91B81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D501848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4C0586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420C1D84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65D53056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3EAC35D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F9AA12B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A25D893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8F22CE2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3DB0BDC2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406C8548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1E41F1C7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2E511DE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08EB62CB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4939C3DD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481BBF04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6B7BCC19" w14:textId="77777777" w:rsidR="008A4EBD" w:rsidRPr="0088485A" w:rsidRDefault="008A4EBD" w:rsidP="008A4EBD">
      <w:pPr>
        <w:spacing w:after="0" w:line="240" w:lineRule="auto"/>
        <w:jc w:val="both"/>
        <w:rPr>
          <w:rFonts w:ascii="Arial" w:hAnsi="Arial" w:cs="Arial"/>
        </w:rPr>
      </w:pPr>
    </w:p>
    <w:p w14:paraId="0751DE83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6AD1EBC7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F273C" w14:textId="77777777" w:rsidR="008A4EBD" w:rsidRPr="0022711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22711A">
        <w:rPr>
          <w:rFonts w:ascii="Arial" w:hAnsi="Arial" w:cs="Arial"/>
          <w:b/>
          <w:bCs/>
          <w:sz w:val="24"/>
          <w:szCs w:val="24"/>
        </w:rPr>
        <w:t>„KOMPLEKSOWE  UTRZYMANIE  ZIELENI  NA  TERENIE  GMINY  KARPACZ”</w:t>
      </w:r>
    </w:p>
    <w:p w14:paraId="01A0D8AE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12A54150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C75315" w14:textId="77777777" w:rsidR="008A4EBD" w:rsidRPr="0022711A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22711A">
        <w:rPr>
          <w:rFonts w:ascii="Arial" w:hAnsi="Arial" w:cs="Arial"/>
          <w:b/>
          <w:bCs/>
          <w:sz w:val="24"/>
          <w:szCs w:val="24"/>
        </w:rPr>
        <w:t>„KOMPLEKSOWE  UTRZYMANIE  ZIELENI  NA  TERENIE  GMINY  KARPACZ”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1CB3ABC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99283F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0AA9CC96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2F1A45D9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F667E2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0FBF89C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D7D324B" w14:textId="77777777" w:rsidR="008A4EBD" w:rsidRPr="00040A5F" w:rsidRDefault="008A4EBD" w:rsidP="008A4E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2"/>
    <w:p w14:paraId="36FF34DF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9C2FBE" w14:textId="77777777" w:rsidR="008A4EBD" w:rsidRDefault="008A4EBD" w:rsidP="008A4E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E078F8" w14:textId="77777777" w:rsidR="008A4EBD" w:rsidRDefault="008A4EBD" w:rsidP="008A4EBD">
      <w:pPr>
        <w:pStyle w:val="Standard"/>
        <w:spacing w:line="276" w:lineRule="auto"/>
        <w:jc w:val="both"/>
        <w:rPr>
          <w:rFonts w:ascii="Arial" w:hAnsi="Arial"/>
          <w:b/>
          <w:bCs/>
          <w:sz w:val="28"/>
          <w:szCs w:val="28"/>
        </w:rPr>
      </w:pPr>
    </w:p>
    <w:p w14:paraId="678DA020" w14:textId="77777777" w:rsidR="008A4EBD" w:rsidRDefault="008A4EBD" w:rsidP="008A4EBD">
      <w:pPr>
        <w:jc w:val="both"/>
        <w:rPr>
          <w:rFonts w:ascii="Arial" w:hAnsi="Arial" w:cs="Arial"/>
          <w:b/>
          <w:bCs/>
          <w:sz w:val="28"/>
          <w:szCs w:val="28"/>
        </w:rPr>
      </w:pPr>
    </w:p>
    <w:bookmarkEnd w:id="3"/>
    <w:sectPr w:rsidR="008A4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F5D9" w14:textId="77777777" w:rsidR="008A4EBD" w:rsidRDefault="008A4EBD" w:rsidP="008A4EBD">
      <w:pPr>
        <w:spacing w:after="0" w:line="240" w:lineRule="auto"/>
      </w:pPr>
      <w:r>
        <w:separator/>
      </w:r>
    </w:p>
  </w:endnote>
  <w:endnote w:type="continuationSeparator" w:id="0">
    <w:p w14:paraId="28DF8534" w14:textId="77777777" w:rsidR="008A4EBD" w:rsidRDefault="008A4EBD" w:rsidP="008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9A7E" w14:textId="77777777" w:rsidR="00EF58C0" w:rsidRDefault="00F81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6C27F47E" w14:textId="77777777" w:rsidR="00EF58C0" w:rsidRDefault="00F811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3DB818E" w14:textId="77777777" w:rsidR="00EF58C0" w:rsidRDefault="00F811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A308" w14:textId="77777777" w:rsidR="00EF58C0" w:rsidRDefault="00F81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7C11" w14:textId="77777777" w:rsidR="008A4EBD" w:rsidRDefault="008A4EBD" w:rsidP="008A4EBD">
      <w:pPr>
        <w:spacing w:after="0" w:line="240" w:lineRule="auto"/>
      </w:pPr>
      <w:r>
        <w:separator/>
      </w:r>
    </w:p>
  </w:footnote>
  <w:footnote w:type="continuationSeparator" w:id="0">
    <w:p w14:paraId="48315F48" w14:textId="77777777" w:rsidR="008A4EBD" w:rsidRDefault="008A4EBD" w:rsidP="008A4EBD">
      <w:pPr>
        <w:spacing w:after="0" w:line="240" w:lineRule="auto"/>
      </w:pPr>
      <w:r>
        <w:continuationSeparator/>
      </w:r>
    </w:p>
  </w:footnote>
  <w:footnote w:id="1">
    <w:p w14:paraId="37037DD7" w14:textId="77777777" w:rsidR="008A4EBD" w:rsidRPr="00A82964" w:rsidRDefault="008A4EBD" w:rsidP="008A4E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FF8091" w14:textId="77777777" w:rsidR="008A4EBD" w:rsidRPr="00A82964" w:rsidRDefault="008A4EBD" w:rsidP="008A4E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F3FDE3" w14:textId="77777777" w:rsidR="008A4EBD" w:rsidRPr="00A82964" w:rsidRDefault="008A4EBD" w:rsidP="008A4EB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5FC4AF" w14:textId="77777777" w:rsidR="008A4EBD" w:rsidRPr="00896587" w:rsidRDefault="008A4EBD" w:rsidP="008A4E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3189" w14:textId="77777777" w:rsidR="00EF58C0" w:rsidRDefault="00F81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1907" w14:textId="77777777" w:rsidR="00EF58C0" w:rsidRDefault="00F811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E89E" w14:textId="77777777" w:rsidR="00EF58C0" w:rsidRDefault="00F81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39C837F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C0E00"/>
    <w:multiLevelType w:val="hybridMultilevel"/>
    <w:tmpl w:val="8F788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554"/>
    <w:multiLevelType w:val="multilevel"/>
    <w:tmpl w:val="100610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CF1B15"/>
    <w:multiLevelType w:val="multilevel"/>
    <w:tmpl w:val="E2BC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64D19"/>
    <w:multiLevelType w:val="multilevel"/>
    <w:tmpl w:val="EEA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CA53E09"/>
    <w:multiLevelType w:val="multilevel"/>
    <w:tmpl w:val="19D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E0736"/>
    <w:multiLevelType w:val="hybridMultilevel"/>
    <w:tmpl w:val="A5E61716"/>
    <w:lvl w:ilvl="0" w:tplc="1838896E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0CBB"/>
    <w:multiLevelType w:val="hybridMultilevel"/>
    <w:tmpl w:val="5246A8C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02F055A"/>
    <w:multiLevelType w:val="hybridMultilevel"/>
    <w:tmpl w:val="AF805E82"/>
    <w:name w:val="WW8Num52322"/>
    <w:lvl w:ilvl="0" w:tplc="2C180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  <w:color w:val="auto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641BD3"/>
    <w:multiLevelType w:val="multilevel"/>
    <w:tmpl w:val="52F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7EE48CB"/>
    <w:multiLevelType w:val="multilevel"/>
    <w:tmpl w:val="9318AE4E"/>
    <w:lvl w:ilvl="0">
      <w:start w:val="1"/>
      <w:numFmt w:val="decimal"/>
      <w:lvlText w:val="%1."/>
      <w:lvlJc w:val="righ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5D63B6"/>
    <w:multiLevelType w:val="hybridMultilevel"/>
    <w:tmpl w:val="71C65BF2"/>
    <w:lvl w:ilvl="0" w:tplc="A8847D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468DD"/>
    <w:multiLevelType w:val="multilevel"/>
    <w:tmpl w:val="60A88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356694"/>
    <w:multiLevelType w:val="multilevel"/>
    <w:tmpl w:val="55ECA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AE407A"/>
    <w:multiLevelType w:val="hybridMultilevel"/>
    <w:tmpl w:val="879E33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2607549"/>
    <w:multiLevelType w:val="hybridMultilevel"/>
    <w:tmpl w:val="7ED079A2"/>
    <w:lvl w:ilvl="0" w:tplc="C84E16C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6F0917"/>
    <w:multiLevelType w:val="hybridMultilevel"/>
    <w:tmpl w:val="AA98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764D4"/>
    <w:multiLevelType w:val="hybridMultilevel"/>
    <w:tmpl w:val="C03679E0"/>
    <w:lvl w:ilvl="0" w:tplc="F28476C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A80B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334C26"/>
    <w:multiLevelType w:val="multilevel"/>
    <w:tmpl w:val="2DA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9885D92"/>
    <w:multiLevelType w:val="hybridMultilevel"/>
    <w:tmpl w:val="9EA835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A263C"/>
    <w:multiLevelType w:val="hybridMultilevel"/>
    <w:tmpl w:val="116E098A"/>
    <w:lvl w:ilvl="0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F421B"/>
    <w:multiLevelType w:val="multilevel"/>
    <w:tmpl w:val="8D64BA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FFE46B4"/>
    <w:multiLevelType w:val="hybridMultilevel"/>
    <w:tmpl w:val="523C5484"/>
    <w:lvl w:ilvl="0" w:tplc="B3543E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E5020A"/>
    <w:multiLevelType w:val="hybridMultilevel"/>
    <w:tmpl w:val="E382743E"/>
    <w:lvl w:ilvl="0" w:tplc="01FA322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3B59B7"/>
    <w:multiLevelType w:val="hybridMultilevel"/>
    <w:tmpl w:val="F2D0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38896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F1F12"/>
    <w:multiLevelType w:val="hybridMultilevel"/>
    <w:tmpl w:val="5C16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052F0"/>
    <w:multiLevelType w:val="hybridMultilevel"/>
    <w:tmpl w:val="1BFCEBBE"/>
    <w:lvl w:ilvl="0" w:tplc="1838896E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17FDB"/>
    <w:multiLevelType w:val="multilevel"/>
    <w:tmpl w:val="43A0C3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FD3E29"/>
    <w:multiLevelType w:val="hybridMultilevel"/>
    <w:tmpl w:val="08C85DB4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0C1652"/>
    <w:multiLevelType w:val="hybridMultilevel"/>
    <w:tmpl w:val="D7F6A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36E79"/>
    <w:multiLevelType w:val="hybridMultilevel"/>
    <w:tmpl w:val="911AFA9E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07D7C"/>
    <w:multiLevelType w:val="multilevel"/>
    <w:tmpl w:val="DC96FF5A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034F17"/>
    <w:multiLevelType w:val="multilevel"/>
    <w:tmpl w:val="B79C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A76C12"/>
    <w:multiLevelType w:val="hybridMultilevel"/>
    <w:tmpl w:val="0FE088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BB5"/>
    <w:multiLevelType w:val="hybridMultilevel"/>
    <w:tmpl w:val="5A42F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D750281"/>
    <w:multiLevelType w:val="multilevel"/>
    <w:tmpl w:val="36DC2112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41"/>
      </w:pPr>
      <w:rPr>
        <w:rFonts w:eastAsia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DD723FD"/>
    <w:multiLevelType w:val="multilevel"/>
    <w:tmpl w:val="A30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352450"/>
    <w:multiLevelType w:val="multilevel"/>
    <w:tmpl w:val="923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75369645">
    <w:abstractNumId w:val="3"/>
  </w:num>
  <w:num w:numId="2" w16cid:durableId="1783914148">
    <w:abstractNumId w:val="17"/>
    <w:lvlOverride w:ilvl="0">
      <w:lvl w:ilvl="0">
        <w:numFmt w:val="decimal"/>
        <w:lvlText w:val="%1."/>
        <w:lvlJc w:val="left"/>
      </w:lvl>
    </w:lvlOverride>
  </w:num>
  <w:num w:numId="3" w16cid:durableId="854458623">
    <w:abstractNumId w:val="10"/>
  </w:num>
  <w:num w:numId="4" w16cid:durableId="1732001989">
    <w:abstractNumId w:val="15"/>
  </w:num>
  <w:num w:numId="5" w16cid:durableId="378749268">
    <w:abstractNumId w:val="32"/>
  </w:num>
  <w:num w:numId="6" w16cid:durableId="1775251480">
    <w:abstractNumId w:val="16"/>
  </w:num>
  <w:num w:numId="7" w16cid:durableId="1381634169">
    <w:abstractNumId w:val="36"/>
  </w:num>
  <w:num w:numId="8" w16cid:durableId="1466266808">
    <w:abstractNumId w:val="45"/>
  </w:num>
  <w:num w:numId="9" w16cid:durableId="324550413">
    <w:abstractNumId w:val="26"/>
  </w:num>
  <w:num w:numId="10" w16cid:durableId="291592688">
    <w:abstractNumId w:val="43"/>
  </w:num>
  <w:num w:numId="11" w16cid:durableId="206140596">
    <w:abstractNumId w:val="6"/>
  </w:num>
  <w:num w:numId="12" w16cid:durableId="1627351786">
    <w:abstractNumId w:val="40"/>
  </w:num>
  <w:num w:numId="13" w16cid:durableId="1339235615">
    <w:abstractNumId w:val="9"/>
  </w:num>
  <w:num w:numId="14" w16cid:durableId="1588077911">
    <w:abstractNumId w:val="35"/>
  </w:num>
  <w:num w:numId="15" w16cid:durableId="629290513">
    <w:abstractNumId w:val="33"/>
  </w:num>
  <w:num w:numId="16" w16cid:durableId="1993946088">
    <w:abstractNumId w:val="19"/>
  </w:num>
  <w:num w:numId="17" w16cid:durableId="2031367640">
    <w:abstractNumId w:val="12"/>
  </w:num>
  <w:num w:numId="18" w16cid:durableId="1675451368">
    <w:abstractNumId w:val="37"/>
  </w:num>
  <w:num w:numId="19" w16cid:durableId="165749056">
    <w:abstractNumId w:val="41"/>
  </w:num>
  <w:num w:numId="20" w16cid:durableId="1577476538">
    <w:abstractNumId w:val="14"/>
  </w:num>
  <w:num w:numId="21" w16cid:durableId="1480808069">
    <w:abstractNumId w:val="2"/>
  </w:num>
  <w:num w:numId="22" w16cid:durableId="2034576798">
    <w:abstractNumId w:val="11"/>
  </w:num>
  <w:num w:numId="23" w16cid:durableId="1047294874">
    <w:abstractNumId w:val="44"/>
  </w:num>
  <w:num w:numId="24" w16cid:durableId="1001199775">
    <w:abstractNumId w:val="5"/>
  </w:num>
  <w:num w:numId="25" w16cid:durableId="1321348026">
    <w:abstractNumId w:val="42"/>
  </w:num>
  <w:num w:numId="26" w16cid:durableId="1170635476">
    <w:abstractNumId w:val="22"/>
  </w:num>
  <w:num w:numId="27" w16cid:durableId="1641108624">
    <w:abstractNumId w:val="4"/>
  </w:num>
  <w:num w:numId="28" w16cid:durableId="1508518499">
    <w:abstractNumId w:val="13"/>
  </w:num>
  <w:num w:numId="29" w16cid:durableId="1197355658">
    <w:abstractNumId w:val="23"/>
  </w:num>
  <w:num w:numId="30" w16cid:durableId="497621308">
    <w:abstractNumId w:val="8"/>
  </w:num>
  <w:num w:numId="31" w16cid:durableId="1248341604">
    <w:abstractNumId w:val="39"/>
  </w:num>
  <w:num w:numId="32" w16cid:durableId="1617516587">
    <w:abstractNumId w:val="18"/>
  </w:num>
  <w:num w:numId="33" w16cid:durableId="532158464">
    <w:abstractNumId w:val="29"/>
  </w:num>
  <w:num w:numId="34" w16cid:durableId="1674454874">
    <w:abstractNumId w:val="20"/>
  </w:num>
  <w:num w:numId="35" w16cid:durableId="1437366907">
    <w:abstractNumId w:val="1"/>
  </w:num>
  <w:num w:numId="36" w16cid:durableId="471677707">
    <w:abstractNumId w:val="34"/>
  </w:num>
  <w:num w:numId="37" w16cid:durableId="1326127201">
    <w:abstractNumId w:val="31"/>
  </w:num>
  <w:num w:numId="38" w16cid:durableId="1921793636">
    <w:abstractNumId w:val="28"/>
  </w:num>
  <w:num w:numId="39" w16cid:durableId="1268587048">
    <w:abstractNumId w:val="30"/>
  </w:num>
  <w:num w:numId="40" w16cid:durableId="782918274">
    <w:abstractNumId w:val="7"/>
  </w:num>
  <w:num w:numId="41" w16cid:durableId="2562520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8987693">
    <w:abstractNumId w:val="21"/>
  </w:num>
  <w:num w:numId="43" w16cid:durableId="424887947">
    <w:abstractNumId w:val="27"/>
  </w:num>
  <w:num w:numId="44" w16cid:durableId="1972780382">
    <w:abstractNumId w:val="24"/>
  </w:num>
  <w:num w:numId="45" w16cid:durableId="228732499">
    <w:abstractNumId w:val="0"/>
  </w:num>
  <w:num w:numId="46" w16cid:durableId="1453406176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BD"/>
    <w:rsid w:val="008A4EBD"/>
    <w:rsid w:val="00F217E6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EAC0"/>
  <w15:chartTrackingRefBased/>
  <w15:docId w15:val="{BD3FC924-FE3E-4B08-98D7-A8A0B20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E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A4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A4E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A4EBD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4E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4E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4EBD"/>
    <w:rPr>
      <w:rFonts w:ascii="Calibri" w:eastAsia="Times New Roman" w:hAnsi="Calibri" w:cs="Times New Roman"/>
      <w:b/>
      <w:bCs/>
    </w:rPr>
  </w:style>
  <w:style w:type="character" w:styleId="Hipercze">
    <w:name w:val="Hyperlink"/>
    <w:basedOn w:val="Domylnaczcionkaakapitu"/>
    <w:unhideWhenUsed/>
    <w:rsid w:val="008A4EBD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A4EBD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A4EB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4EB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B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4E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A4EBD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A4E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EBD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8A4E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EB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E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EB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E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8A4EBD"/>
    <w:rPr>
      <w:vertAlign w:val="superscript"/>
    </w:rPr>
  </w:style>
  <w:style w:type="paragraph" w:styleId="NormalnyWeb">
    <w:name w:val="Normal (Web)"/>
    <w:basedOn w:val="Normalny"/>
    <w:uiPriority w:val="99"/>
    <w:rsid w:val="008A4EB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A4E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A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A4EBD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8A4EBD"/>
  </w:style>
  <w:style w:type="paragraph" w:customStyle="1" w:styleId="Standard">
    <w:name w:val="Standard"/>
    <w:qFormat/>
    <w:rsid w:val="008A4E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EBD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8A4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8A4EBD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8A4EB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8A4EBD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8A4EBD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A4EBD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4EBD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8A4EBD"/>
    <w:rPr>
      <w:b/>
      <w:bCs/>
    </w:rPr>
  </w:style>
  <w:style w:type="numbering" w:customStyle="1" w:styleId="Biecalista1">
    <w:name w:val="Bieżąca lista1"/>
    <w:uiPriority w:val="99"/>
    <w:rsid w:val="008A4EBD"/>
    <w:pPr>
      <w:numPr>
        <w:numId w:val="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A4EBD"/>
    <w:rPr>
      <w:vertAlign w:val="superscript"/>
    </w:rPr>
  </w:style>
  <w:style w:type="paragraph" w:styleId="Legenda">
    <w:name w:val="caption"/>
    <w:basedOn w:val="Normalny"/>
    <w:qFormat/>
    <w:rsid w:val="008A4E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8A4EBD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8A4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8A4EBD"/>
    <w:rPr>
      <w:color w:val="0000FF"/>
      <w:u w:val="single"/>
    </w:rPr>
  </w:style>
  <w:style w:type="character" w:customStyle="1" w:styleId="ListLabel16">
    <w:name w:val="ListLabel 16"/>
    <w:qFormat/>
    <w:rsid w:val="008A4EBD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8A4EBD"/>
  </w:style>
  <w:style w:type="character" w:customStyle="1" w:styleId="fontstyle01">
    <w:name w:val="fontstyle01"/>
    <w:basedOn w:val="Domylnaczcionkaakapitu"/>
    <w:rsid w:val="008A4EBD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A4EBD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8A4EBD"/>
    <w:pPr>
      <w:numPr>
        <w:numId w:val="8"/>
      </w:numPr>
      <w:tabs>
        <w:tab w:val="num" w:pos="360"/>
      </w:tabs>
      <w:spacing w:after="0" w:line="240" w:lineRule="auto"/>
      <w:ind w:firstLine="0"/>
      <w:jc w:val="both"/>
    </w:pPr>
    <w:rPr>
      <w:rFonts w:asciiTheme="minorHAnsi" w:eastAsia="Times New Roman" w:hAnsiTheme="minorHAnsi" w:cs="Tahoma"/>
      <w:b/>
      <w:color w:val="0070C0"/>
      <w:lang w:eastAsia="pl-PL"/>
    </w:rPr>
  </w:style>
  <w:style w:type="paragraph" w:styleId="Bezodstpw">
    <w:name w:val="No Spacing"/>
    <w:uiPriority w:val="1"/>
    <w:qFormat/>
    <w:rsid w:val="008A4EB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E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EBD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A4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4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estern">
    <w:name w:val="western"/>
    <w:basedOn w:val="Normalny"/>
    <w:rsid w:val="008A4EBD"/>
    <w:pPr>
      <w:spacing w:before="100" w:beforeAutospacing="1" w:after="142"/>
    </w:pPr>
    <w:rPr>
      <w:rFonts w:eastAsiaTheme="minorHAns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3145</Words>
  <Characters>18871</Characters>
  <Application>Microsoft Office Word</Application>
  <DocSecurity>0</DocSecurity>
  <Lines>157</Lines>
  <Paragraphs>43</Paragraphs>
  <ScaleCrop>false</ScaleCrop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2022-11-02T13:30:00Z</dcterms:created>
  <dcterms:modified xsi:type="dcterms:W3CDTF">2022-11-02T13:31:00Z</dcterms:modified>
</cp:coreProperties>
</file>