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BB21" w14:textId="10C3C0BA" w:rsidR="00631FCE" w:rsidRDefault="00004620">
      <w:r>
        <w:t>Dzień dobry,</w:t>
      </w:r>
    </w:p>
    <w:p w14:paraId="13E4694E" w14:textId="40C54FF9" w:rsidR="00004620" w:rsidRDefault="00004620">
      <w:r>
        <w:t>mam prośbę o przesłanie oferty na następującą średnicówkę:</w:t>
      </w:r>
    </w:p>
    <w:p w14:paraId="67BFA7C7" w14:textId="4B5918F2" w:rsidR="00004620" w:rsidRDefault="00004620">
      <w:r w:rsidRPr="00004620">
        <w:drawing>
          <wp:inline distT="0" distB="0" distL="0" distR="0" wp14:anchorId="341ED574" wp14:editId="3D74B77A">
            <wp:extent cx="5760720" cy="1897380"/>
            <wp:effectExtent l="0" t="0" r="0" b="7620"/>
            <wp:docPr id="1402938247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38247" name="Obraz 1" descr="Obraz zawierający tekst, zrzut ekranu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6162D" w14:textId="52391CAC" w:rsidR="00004620" w:rsidRDefault="00004620">
      <w:r w:rsidRPr="00004620">
        <w:drawing>
          <wp:inline distT="0" distB="0" distL="0" distR="0" wp14:anchorId="740DC162" wp14:editId="1946E982">
            <wp:extent cx="5760720" cy="220980"/>
            <wp:effectExtent l="0" t="0" r="0" b="7620"/>
            <wp:docPr id="737598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98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EE71" w14:textId="7359F9BD" w:rsidR="00004620" w:rsidRDefault="00004620">
      <w:r w:rsidRPr="00004620">
        <w:drawing>
          <wp:inline distT="0" distB="0" distL="0" distR="0" wp14:anchorId="5DCEBE7F" wp14:editId="391A4C09">
            <wp:extent cx="5760720" cy="207645"/>
            <wp:effectExtent l="0" t="0" r="0" b="1905"/>
            <wp:docPr id="14780463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463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2537D" w14:textId="77777777" w:rsidR="00004620" w:rsidRDefault="00004620"/>
    <w:sectPr w:rsidR="0000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98"/>
    <w:rsid w:val="00004620"/>
    <w:rsid w:val="002A7E3C"/>
    <w:rsid w:val="00631FCE"/>
    <w:rsid w:val="00F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1752"/>
  <w15:chartTrackingRefBased/>
  <w15:docId w15:val="{D5A4C0DA-88FC-411C-AEAE-DFD4571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4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D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D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D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D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D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D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D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D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D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D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Kayser Group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2</cp:revision>
  <dcterms:created xsi:type="dcterms:W3CDTF">2024-12-23T13:01:00Z</dcterms:created>
  <dcterms:modified xsi:type="dcterms:W3CDTF">2024-12-23T13:04:00Z</dcterms:modified>
</cp:coreProperties>
</file>