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7A9F8" w14:textId="5C7B6721" w:rsidR="00246E2E" w:rsidRPr="00BA7EAE" w:rsidRDefault="00246E2E" w:rsidP="00246E2E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1B do SWZ DZP.</w:t>
      </w:r>
      <w:r w:rsidR="0014050F">
        <w:rPr>
          <w:sz w:val="18"/>
          <w:szCs w:val="18"/>
        </w:rPr>
        <w:t>382.1.</w:t>
      </w:r>
      <w:r w:rsidR="001C7756">
        <w:rPr>
          <w:sz w:val="18"/>
          <w:szCs w:val="18"/>
        </w:rPr>
        <w:t>30</w:t>
      </w:r>
      <w:r w:rsidR="0014050F">
        <w:rPr>
          <w:sz w:val="18"/>
          <w:szCs w:val="18"/>
        </w:rPr>
        <w:t>.2023</w:t>
      </w:r>
    </w:p>
    <w:p w14:paraId="370054A1" w14:textId="77777777" w:rsidR="00246E2E" w:rsidRPr="00BA7EAE" w:rsidRDefault="00246E2E" w:rsidP="00246E2E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 o braku podstaw do wykluczenia z udziału w postępowaniu</w:t>
      </w:r>
    </w:p>
    <w:p w14:paraId="22BB6D8C" w14:textId="77777777" w:rsidR="00246E2E" w:rsidRPr="007F2357" w:rsidRDefault="00246E2E" w:rsidP="00246E2E">
      <w:pPr>
        <w:jc w:val="center"/>
      </w:pPr>
      <w:r>
        <w:t>składane na podstawie art. 125</w:t>
      </w:r>
      <w:r w:rsidRPr="007F2357">
        <w:t xml:space="preserve"> ust. 1</w:t>
      </w:r>
      <w:r>
        <w:t xml:space="preserve"> (ust. 5)</w:t>
      </w:r>
      <w:r w:rsidRPr="007F2357">
        <w:t xml:space="preserve"> </w:t>
      </w:r>
      <w:r>
        <w:t>w zw. z art. 266 ustawy z dnia 11 września 2019</w:t>
      </w:r>
      <w:r w:rsidRPr="007F2357">
        <w:t xml:space="preserve"> r.</w:t>
      </w:r>
    </w:p>
    <w:p w14:paraId="0B664B29" w14:textId="77777777" w:rsidR="00246E2E" w:rsidRPr="007F2357" w:rsidRDefault="00246E2E" w:rsidP="00246E2E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246E2E" w:rsidRPr="007F2357" w14:paraId="0D530DBB" w14:textId="77777777" w:rsidTr="00285746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6E5E1951" w14:textId="77777777" w:rsidR="00246E2E" w:rsidRPr="007F2357" w:rsidRDefault="00246E2E" w:rsidP="00285746">
            <w:pPr>
              <w:rPr>
                <w:b/>
              </w:rPr>
            </w:pPr>
          </w:p>
          <w:p w14:paraId="2AFE25D3" w14:textId="77777777" w:rsidR="00246E2E" w:rsidRPr="007F2357" w:rsidRDefault="00246E2E" w:rsidP="00285746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72FDCA9E" w14:textId="77777777" w:rsidR="00246E2E" w:rsidRPr="007F2357" w:rsidRDefault="00246E2E" w:rsidP="00285746"/>
        </w:tc>
      </w:tr>
      <w:tr w:rsidR="00246E2E" w:rsidRPr="007F2357" w14:paraId="7D8E99AD" w14:textId="77777777" w:rsidTr="00285746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6427C00" w14:textId="77777777" w:rsidR="00246E2E" w:rsidRDefault="00246E2E" w:rsidP="00285746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7F9BE742" w14:textId="77777777" w:rsidR="00246E2E" w:rsidRPr="009A1D27" w:rsidRDefault="00246E2E" w:rsidP="00285746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B03D853" w14:textId="77777777" w:rsidR="00246E2E" w:rsidRPr="007F2357" w:rsidRDefault="00246E2E" w:rsidP="00285746"/>
        </w:tc>
      </w:tr>
      <w:tr w:rsidR="00246E2E" w:rsidRPr="007F2357" w14:paraId="32A9448C" w14:textId="77777777" w:rsidTr="00285746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2AA8485" w14:textId="77777777" w:rsidR="00246E2E" w:rsidRPr="007F2357" w:rsidRDefault="00246E2E" w:rsidP="00285746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2AADA20" w14:textId="77777777" w:rsidR="00246E2E" w:rsidRPr="007F2357" w:rsidRDefault="00246E2E" w:rsidP="00285746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F7EE879" w14:textId="77777777" w:rsidR="00246E2E" w:rsidRPr="007F2357" w:rsidRDefault="00246E2E" w:rsidP="00285746">
            <w:pPr>
              <w:rPr>
                <w:b/>
              </w:rPr>
            </w:pPr>
          </w:p>
        </w:tc>
      </w:tr>
      <w:tr w:rsidR="00246E2E" w:rsidRPr="007F2357" w14:paraId="58942615" w14:textId="77777777" w:rsidTr="00285746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2B7797D" w14:textId="77777777" w:rsidR="00246E2E" w:rsidRPr="007F2357" w:rsidRDefault="00246E2E" w:rsidP="00285746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3BC86F3" w14:textId="77777777" w:rsidR="00246E2E" w:rsidRPr="007F2357" w:rsidRDefault="00246E2E" w:rsidP="00285746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92109D" w14:textId="77777777" w:rsidR="00246E2E" w:rsidRPr="007F2357" w:rsidRDefault="00246E2E" w:rsidP="00285746">
            <w:pPr>
              <w:rPr>
                <w:b/>
              </w:rPr>
            </w:pPr>
          </w:p>
        </w:tc>
      </w:tr>
      <w:tr w:rsidR="00246E2E" w:rsidRPr="007F2357" w14:paraId="62B5B7E0" w14:textId="77777777" w:rsidTr="00285746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4685E5AB" w14:textId="77777777" w:rsidR="00246E2E" w:rsidRPr="007F2357" w:rsidRDefault="00246E2E" w:rsidP="00285746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19C8BC7F" w14:textId="77777777" w:rsidR="00246E2E" w:rsidRPr="007F2357" w:rsidRDefault="00246E2E" w:rsidP="00285746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4F412C7" w14:textId="77777777" w:rsidR="00246E2E" w:rsidRPr="007F2357" w:rsidRDefault="00246E2E" w:rsidP="00285746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62813070" w14:textId="77777777" w:rsidR="00246E2E" w:rsidRPr="007F2357" w:rsidRDefault="00246E2E" w:rsidP="00285746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12C11DB" w14:textId="77777777" w:rsidR="00246E2E" w:rsidRPr="007F2357" w:rsidRDefault="00246E2E" w:rsidP="00285746">
            <w:pPr>
              <w:rPr>
                <w:b/>
              </w:rPr>
            </w:pPr>
          </w:p>
        </w:tc>
      </w:tr>
      <w:tr w:rsidR="00246E2E" w:rsidRPr="007F2357" w14:paraId="73F0C5B2" w14:textId="77777777" w:rsidTr="00285746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5C0ADA" w14:textId="77777777" w:rsidR="00246E2E" w:rsidRPr="007F2357" w:rsidRDefault="00246E2E" w:rsidP="00285746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16193E6A" w14:textId="77777777" w:rsidR="00246E2E" w:rsidRPr="009A1D27" w:rsidRDefault="00246E2E" w:rsidP="00285746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17C2DAA" w14:textId="77777777" w:rsidR="00246E2E" w:rsidRPr="007F2357" w:rsidRDefault="00246E2E" w:rsidP="00285746"/>
        </w:tc>
      </w:tr>
    </w:tbl>
    <w:p w14:paraId="76DD2FED" w14:textId="67BA01CA" w:rsidR="00246E2E" w:rsidRPr="007F2357" w:rsidRDefault="00246E2E" w:rsidP="00246E2E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14050F">
        <w:rPr>
          <w:b/>
        </w:rPr>
        <w:t>382.1.</w:t>
      </w:r>
      <w:r w:rsidR="001C7756">
        <w:rPr>
          <w:b/>
        </w:rPr>
        <w:t>30</w:t>
      </w:r>
      <w:r w:rsidR="0014050F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1C7756" w:rsidRPr="00FC0CC1">
        <w:rPr>
          <w:rFonts w:eastAsia="Calibri"/>
          <w:b/>
        </w:rPr>
        <w:t xml:space="preserve">Dostawa </w:t>
      </w:r>
      <w:r w:rsidR="001C7756">
        <w:rPr>
          <w:rFonts w:eastAsia="Calibri"/>
          <w:b/>
        </w:rPr>
        <w:t>monitorów i komputera</w:t>
      </w:r>
      <w:r w:rsidRPr="00246E2E">
        <w:rPr>
          <w:b/>
          <w:bCs/>
          <w:szCs w:val="20"/>
        </w:rPr>
        <w:t>”</w:t>
      </w:r>
      <w:r w:rsidRPr="00246E2E">
        <w:rPr>
          <w:b/>
          <w:szCs w:val="20"/>
        </w:rPr>
        <w:t>,</w:t>
      </w:r>
      <w:r w:rsidRPr="00246E2E">
        <w:rPr>
          <w:szCs w:val="20"/>
        </w:rPr>
        <w:t xml:space="preserve"> prowadzonego przez </w:t>
      </w:r>
      <w:r w:rsidRPr="00246E2E">
        <w:rPr>
          <w:b/>
          <w:szCs w:val="20"/>
        </w:rPr>
        <w:t>Uniwersytet Śląski w Katowicach</w:t>
      </w:r>
      <w:r w:rsidRPr="007F2357">
        <w:t>, oświadczam, co następuje:</w:t>
      </w:r>
    </w:p>
    <w:p w14:paraId="1E849774" w14:textId="77777777" w:rsidR="00246E2E" w:rsidRPr="00A021E7" w:rsidRDefault="00246E2E" w:rsidP="00246E2E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FB2F676" w14:textId="77777777" w:rsidR="00246E2E" w:rsidRDefault="00246E2E" w:rsidP="00246E2E">
      <w:pPr>
        <w:ind w:left="142" w:firstLine="0"/>
      </w:pPr>
    </w:p>
    <w:p w14:paraId="6FA5E4FB" w14:textId="77777777" w:rsidR="00246E2E" w:rsidRDefault="00246E2E" w:rsidP="00246E2E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4A4E6266" w14:textId="77777777" w:rsidR="00246E2E" w:rsidRPr="00090ADB" w:rsidRDefault="00246E2E" w:rsidP="00246E2E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3C21CE94" w14:textId="77777777" w:rsidR="00246E2E" w:rsidRPr="00090ADB" w:rsidRDefault="00246E2E" w:rsidP="00246E2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77FED057" w14:textId="77777777" w:rsidR="00246E2E" w:rsidRPr="003C0CBE" w:rsidRDefault="00246E2E" w:rsidP="00246E2E">
      <w:pPr>
        <w:pStyle w:val="Nagwek4"/>
        <w:ind w:hanging="294"/>
      </w:pPr>
      <w:r w:rsidRPr="003C0CBE">
        <w:t>handlu ludźmi, o którym mowa w art. 189a Kodeksu karnego,</w:t>
      </w:r>
    </w:p>
    <w:p w14:paraId="058B8BE0" w14:textId="7455BF45" w:rsidR="00246E2E" w:rsidRPr="00934F66" w:rsidRDefault="00246E2E" w:rsidP="00246E2E">
      <w:pPr>
        <w:pStyle w:val="Nagwek4"/>
      </w:pPr>
      <w:r w:rsidRPr="00380D7A">
        <w:rPr>
          <w:bCs w:val="0"/>
        </w:rPr>
        <w:t>o którym mowa w art. 228–230a, art. 250a Kodeksu karnego, w art. 46–48 ustawy z dnia 25 czerwca 2010 r. o sporcie (</w:t>
      </w:r>
      <w:proofErr w:type="spellStart"/>
      <w:r>
        <w:rPr>
          <w:bCs w:val="0"/>
          <w:lang w:val="pl-PL"/>
        </w:rPr>
        <w:t>t.j</w:t>
      </w:r>
      <w:proofErr w:type="spellEnd"/>
      <w:r>
        <w:rPr>
          <w:bCs w:val="0"/>
          <w:lang w:val="pl-PL"/>
        </w:rPr>
        <w:t>. Dz. U. z 2022 poz. 1599</w:t>
      </w:r>
      <w:r w:rsidR="00934F66">
        <w:rPr>
          <w:bCs w:val="0"/>
          <w:lang w:val="pl-PL"/>
        </w:rPr>
        <w:t xml:space="preserve"> ze zm.</w:t>
      </w:r>
      <w:r w:rsidRPr="00380D7A">
        <w:rPr>
          <w:bCs w:val="0"/>
        </w:rPr>
        <w:t xml:space="preserve">) lub w art. 54 ust. 1–4 ustawy z dnia 12 maja 2011 r. o refundacji leków, środków spożywczych specjalnego przeznaczenia żywieniowego oraz wyrobów medycznych </w:t>
      </w:r>
      <w:r w:rsidRPr="00934F66">
        <w:rPr>
          <w:bCs w:val="0"/>
        </w:rPr>
        <w:t>(</w:t>
      </w:r>
      <w:proofErr w:type="spellStart"/>
      <w:r w:rsidR="0014050F" w:rsidRPr="00934F66">
        <w:rPr>
          <w:bCs w:val="0"/>
          <w:lang w:val="pl-PL"/>
        </w:rPr>
        <w:t>t.j</w:t>
      </w:r>
      <w:proofErr w:type="spellEnd"/>
      <w:r w:rsidR="0014050F" w:rsidRPr="00934F66">
        <w:rPr>
          <w:bCs w:val="0"/>
          <w:lang w:val="pl-PL"/>
        </w:rPr>
        <w:t xml:space="preserve">. </w:t>
      </w:r>
      <w:r w:rsidRPr="00934F66">
        <w:rPr>
          <w:bCs w:val="0"/>
        </w:rPr>
        <w:t>Dz. U. z 202</w:t>
      </w:r>
      <w:r w:rsidR="0014050F" w:rsidRPr="00934F66">
        <w:rPr>
          <w:bCs w:val="0"/>
          <w:lang w:val="pl-PL"/>
        </w:rPr>
        <w:t>2</w:t>
      </w:r>
      <w:r w:rsidRPr="00934F66">
        <w:rPr>
          <w:bCs w:val="0"/>
        </w:rPr>
        <w:t xml:space="preserve"> r. poz. </w:t>
      </w:r>
      <w:r w:rsidR="0014050F" w:rsidRPr="00934F66">
        <w:rPr>
          <w:bCs w:val="0"/>
          <w:lang w:val="pl-PL"/>
        </w:rPr>
        <w:t>2555</w:t>
      </w:r>
      <w:r w:rsidR="00934F66" w:rsidRPr="00934F66">
        <w:rPr>
          <w:bCs w:val="0"/>
          <w:lang w:val="pl-PL"/>
        </w:rPr>
        <w:t xml:space="preserve"> ze zm.</w:t>
      </w:r>
      <w:r w:rsidRPr="00934F66">
        <w:rPr>
          <w:bCs w:val="0"/>
        </w:rPr>
        <w:t>)</w:t>
      </w:r>
      <w:r w:rsidRPr="00934F66">
        <w:t>;</w:t>
      </w:r>
    </w:p>
    <w:p w14:paraId="5581C400" w14:textId="77777777" w:rsidR="00246E2E" w:rsidRPr="00090ADB" w:rsidRDefault="00246E2E" w:rsidP="00246E2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E49139B" w14:textId="77777777" w:rsidR="00246E2E" w:rsidRPr="00090ADB" w:rsidRDefault="00246E2E" w:rsidP="00246E2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48218D3" w14:textId="05B1490F" w:rsidR="00246E2E" w:rsidRPr="00090ADB" w:rsidRDefault="00246E2E" w:rsidP="00246E2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Pr="00934F66">
        <w:t>(</w:t>
      </w:r>
      <w:proofErr w:type="spellStart"/>
      <w:r w:rsidR="00C93A9A" w:rsidRPr="00934F66">
        <w:rPr>
          <w:lang w:val="pl-PL"/>
        </w:rPr>
        <w:t>t.j</w:t>
      </w:r>
      <w:proofErr w:type="spellEnd"/>
      <w:r w:rsidR="00C93A9A" w:rsidRPr="00934F66">
        <w:rPr>
          <w:lang w:val="pl-PL"/>
        </w:rPr>
        <w:t xml:space="preserve">. </w:t>
      </w:r>
      <w:r w:rsidRPr="00934F66">
        <w:t xml:space="preserve">Dz. U. </w:t>
      </w:r>
      <w:r w:rsidR="0014050F" w:rsidRPr="00934F66">
        <w:rPr>
          <w:lang w:val="pl-PL"/>
        </w:rPr>
        <w:t>2021 poz. 1745</w:t>
      </w:r>
      <w:r w:rsidRPr="00934F66">
        <w:t>),</w:t>
      </w:r>
    </w:p>
    <w:p w14:paraId="0DFEFF57" w14:textId="77777777" w:rsidR="00246E2E" w:rsidRPr="00090ADB" w:rsidRDefault="00246E2E" w:rsidP="00246E2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967849" w14:textId="77777777" w:rsidR="00246E2E" w:rsidRPr="00090ADB" w:rsidRDefault="00246E2E" w:rsidP="00246E2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49914D87" w14:textId="77777777" w:rsidR="00246E2E" w:rsidRPr="00090ADB" w:rsidRDefault="00246E2E" w:rsidP="00246E2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6658190B" w14:textId="77777777" w:rsidR="00246E2E" w:rsidRPr="00090ADB" w:rsidRDefault="00246E2E" w:rsidP="00246E2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5CC5B581" w14:textId="77777777" w:rsidR="00246E2E" w:rsidRPr="00090ADB" w:rsidRDefault="00246E2E" w:rsidP="00246E2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</w:t>
      </w:r>
      <w:bookmarkStart w:id="0" w:name="_GoBack"/>
      <w:bookmarkEnd w:id="0"/>
      <w:r w:rsidRPr="00090ADB">
        <w:t>leżnych podatków, opłat lub składek na ubezpieczenie społeczne lub zdrowotne wraz z odsetkami lub grzywnami lub zawarł wiążące porozumienie w sprawie spłaty tych należności;</w:t>
      </w:r>
    </w:p>
    <w:p w14:paraId="27D0EF08" w14:textId="77777777" w:rsidR="00246E2E" w:rsidRPr="00090ADB" w:rsidRDefault="00246E2E" w:rsidP="00246E2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156EBF3B" w14:textId="77777777" w:rsidR="00246E2E" w:rsidRPr="00090ADB" w:rsidRDefault="00246E2E" w:rsidP="00246E2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4AAEC2F" w14:textId="77777777" w:rsidR="00246E2E" w:rsidRPr="00090ADB" w:rsidRDefault="00246E2E" w:rsidP="00246E2E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3C33B84B" w14:textId="77777777" w:rsidR="00246E2E" w:rsidRPr="007F2357" w:rsidRDefault="00246E2E" w:rsidP="00246E2E">
      <w:pPr>
        <w:ind w:left="218" w:firstLine="0"/>
      </w:pPr>
    </w:p>
    <w:p w14:paraId="2731DA55" w14:textId="77777777" w:rsidR="00246E2E" w:rsidRPr="00A021E7" w:rsidRDefault="00246E2E" w:rsidP="00246E2E">
      <w:pPr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3E91B47D" w14:textId="77777777" w:rsidR="00246E2E" w:rsidRPr="00A021E7" w:rsidRDefault="00246E2E" w:rsidP="00246E2E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76C5EF6E" w14:textId="77777777" w:rsidR="00246E2E" w:rsidRPr="00A021E7" w:rsidRDefault="00246E2E" w:rsidP="00246E2E">
      <w:pPr>
        <w:numPr>
          <w:ilvl w:val="0"/>
          <w:numId w:val="5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27F4EDE" w14:textId="77777777" w:rsidR="00246E2E" w:rsidRPr="00A021E7" w:rsidRDefault="00246E2E" w:rsidP="00246E2E">
      <w:pPr>
        <w:numPr>
          <w:ilvl w:val="0"/>
          <w:numId w:val="5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9015087" w14:textId="77777777" w:rsidR="00246E2E" w:rsidRPr="00A021E7" w:rsidRDefault="00246E2E" w:rsidP="00246E2E">
      <w:pPr>
        <w:numPr>
          <w:ilvl w:val="0"/>
          <w:numId w:val="5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27AEF29" w14:textId="77777777" w:rsidR="00246E2E" w:rsidRPr="00A021E7" w:rsidRDefault="00246E2E" w:rsidP="00246E2E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1135C081" w14:textId="77777777" w:rsidR="00246E2E" w:rsidRDefault="00246E2E" w:rsidP="00246E2E">
      <w:pPr>
        <w:spacing w:before="240"/>
        <w:ind w:left="142" w:firstLine="0"/>
      </w:pPr>
      <w:r w:rsidRPr="007F2357">
        <w:lastRenderedPageBreak/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5626C8B6" w14:textId="77777777" w:rsidR="00246E2E" w:rsidRDefault="00246E2E" w:rsidP="00246E2E">
      <w:pPr>
        <w:pStyle w:val="Akapitzlist"/>
        <w:numPr>
          <w:ilvl w:val="0"/>
          <w:numId w:val="7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8EEE2A2" w14:textId="77777777" w:rsidR="00246E2E" w:rsidRDefault="00246E2E" w:rsidP="00246E2E">
      <w:pPr>
        <w:pStyle w:val="Akapitzlist"/>
        <w:numPr>
          <w:ilvl w:val="0"/>
          <w:numId w:val="7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7925A2" w14:textId="4576ADD9" w:rsidR="00246E2E" w:rsidRDefault="00246E2E" w:rsidP="00246E2E">
      <w:pPr>
        <w:pStyle w:val="Akapitzlist"/>
        <w:numPr>
          <w:ilvl w:val="0"/>
          <w:numId w:val="7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934F66">
        <w:t>3</w:t>
      </w:r>
      <w:r>
        <w:t xml:space="preserve"> r. poz. </w:t>
      </w:r>
      <w:r w:rsidR="00934F66">
        <w:t>120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5A5AE51" w14:textId="77777777" w:rsidR="00246E2E" w:rsidRPr="007F2357" w:rsidRDefault="00246E2E" w:rsidP="00246E2E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101D13A6" w14:textId="77777777" w:rsidR="00246E2E" w:rsidRDefault="00246E2E" w:rsidP="00246E2E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>(dotyczy przesłanek</w:t>
      </w:r>
      <w:r>
        <w:rPr>
          <w:i/>
          <w:sz w:val="18"/>
          <w:szCs w:val="18"/>
        </w:rPr>
        <w:t xml:space="preserve"> obligatoryjnych przesłanek</w:t>
      </w:r>
      <w:r w:rsidRPr="00AF3FA8">
        <w:rPr>
          <w:i/>
          <w:sz w:val="18"/>
          <w:szCs w:val="18"/>
        </w:rPr>
        <w:t xml:space="preserve"> z</w:t>
      </w:r>
      <w:r>
        <w:rPr>
          <w:i/>
          <w:sz w:val="18"/>
          <w:szCs w:val="18"/>
        </w:rPr>
        <w:t xml:space="preserve"> art. 108</w:t>
      </w:r>
      <w:r w:rsidRPr="00AF3FA8">
        <w:rPr>
          <w:i/>
          <w:sz w:val="18"/>
          <w:szCs w:val="18"/>
        </w:rPr>
        <w:t xml:space="preserve"> pkt 1, 2 oraz 5</w:t>
      </w:r>
      <w:r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46877FF3" w14:textId="77777777" w:rsidR="00246E2E" w:rsidRPr="007F2357" w:rsidRDefault="00246E2E" w:rsidP="00246E2E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57447367" w14:textId="77777777" w:rsidR="00246E2E" w:rsidRDefault="00246E2E" w:rsidP="00246E2E">
      <w:pPr>
        <w:ind w:left="567" w:firstLine="0"/>
      </w:pPr>
      <w:r w:rsidRPr="007F2357">
        <w:lastRenderedPageBreak/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780C265C" w14:textId="77777777" w:rsidR="00246E2E" w:rsidRPr="007F2357" w:rsidRDefault="00246E2E" w:rsidP="00246E2E">
      <w:pPr>
        <w:ind w:left="567" w:firstLine="0"/>
      </w:pPr>
    </w:p>
    <w:p w14:paraId="05287F80" w14:textId="77777777" w:rsidR="00246E2E" w:rsidRPr="00AF3FA8" w:rsidRDefault="00246E2E" w:rsidP="00246E2E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7DB01083" w14:textId="77777777" w:rsidR="00246E2E" w:rsidRPr="007F2357" w:rsidRDefault="00246E2E" w:rsidP="00246E2E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66766893" w14:textId="77777777" w:rsidR="00246E2E" w:rsidRPr="007F2357" w:rsidRDefault="00246E2E" w:rsidP="00246E2E"/>
    <w:p w14:paraId="6796BA53" w14:textId="77777777" w:rsidR="00246E2E" w:rsidRDefault="00246E2E" w:rsidP="00246E2E">
      <w:pPr>
        <w:rPr>
          <w:b/>
        </w:rPr>
      </w:pPr>
    </w:p>
    <w:p w14:paraId="1C76E3B6" w14:textId="77777777" w:rsidR="00246E2E" w:rsidRPr="00773110" w:rsidRDefault="00246E2E" w:rsidP="00246E2E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80A83A1" w14:textId="77777777" w:rsidR="00246E2E" w:rsidRPr="00773110" w:rsidRDefault="00246E2E" w:rsidP="00246E2E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668680A" w14:textId="77777777" w:rsidR="00246E2E" w:rsidRPr="0063646B" w:rsidRDefault="00246E2E" w:rsidP="00246E2E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4E6C3C72" w14:textId="77777777" w:rsidR="00246E2E" w:rsidRPr="007566B0" w:rsidRDefault="00246E2E" w:rsidP="00246E2E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2957C213" w14:textId="77777777" w:rsidR="00246E2E" w:rsidRPr="00D623D2" w:rsidRDefault="00246E2E" w:rsidP="00246E2E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 xml:space="preserve">10 </w:t>
      </w:r>
      <w:r w:rsidRPr="00D623D2">
        <w:rPr>
          <w:sz w:val="18"/>
          <w:szCs w:val="18"/>
        </w:rPr>
        <w:t>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6BD1285" w14:textId="77777777" w:rsidR="00246E2E" w:rsidRPr="007566B0" w:rsidRDefault="00246E2E" w:rsidP="00246E2E">
      <w:pPr>
        <w:pStyle w:val="Nagwek3"/>
        <w:numPr>
          <w:ilvl w:val="0"/>
          <w:numId w:val="5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E7C33F6" w14:textId="77777777" w:rsidR="00246E2E" w:rsidRPr="007566B0" w:rsidRDefault="00246E2E" w:rsidP="00246E2E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3DE22E52" w14:textId="77777777" w:rsidR="00246E2E" w:rsidRPr="007566B0" w:rsidRDefault="00246E2E" w:rsidP="00246E2E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2917E458" w14:textId="77777777" w:rsidR="00246E2E" w:rsidRPr="007566B0" w:rsidRDefault="00246E2E" w:rsidP="00246E2E">
      <w:pPr>
        <w:pStyle w:val="Nagwek4"/>
        <w:numPr>
          <w:ilvl w:val="0"/>
          <w:numId w:val="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49FD4AB" w14:textId="77777777" w:rsidR="00246E2E" w:rsidRPr="007566B0" w:rsidRDefault="00246E2E" w:rsidP="00246E2E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52AE6FA6" w14:textId="77777777" w:rsidR="00246E2E" w:rsidRPr="007566B0" w:rsidRDefault="00246E2E" w:rsidP="00246E2E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wdrożył system sprawozdawczości i kontroli, </w:t>
      </w:r>
    </w:p>
    <w:p w14:paraId="08FE10BE" w14:textId="77777777" w:rsidR="00246E2E" w:rsidRPr="007566B0" w:rsidRDefault="00246E2E" w:rsidP="00246E2E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15D50FE9" w14:textId="77777777" w:rsidR="00246E2E" w:rsidRPr="007566B0" w:rsidRDefault="00246E2E" w:rsidP="00246E2E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9D00AAE" w14:textId="77777777" w:rsidR="00246E2E" w:rsidRPr="002229CB" w:rsidRDefault="00246E2E" w:rsidP="00246E2E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2D366F0F" w14:textId="77777777" w:rsidR="00246E2E" w:rsidRPr="002229CB" w:rsidRDefault="00246E2E" w:rsidP="00246E2E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1C4F4E9F" w14:textId="77777777" w:rsidR="00246E2E" w:rsidRPr="00D110D3" w:rsidRDefault="00246E2E" w:rsidP="00246E2E">
      <w:pPr>
        <w:pStyle w:val="Nagwek3"/>
        <w:numPr>
          <w:ilvl w:val="0"/>
          <w:numId w:val="5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987D7C5" w14:textId="77777777" w:rsidR="00246E2E" w:rsidRPr="00D110D3" w:rsidRDefault="00246E2E" w:rsidP="00246E2E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5B6D6845" w14:textId="77777777" w:rsidR="00246E2E" w:rsidRPr="00D110D3" w:rsidRDefault="00246E2E" w:rsidP="00246E2E">
      <w:pPr>
        <w:pStyle w:val="Nagwek4"/>
        <w:numPr>
          <w:ilvl w:val="0"/>
          <w:numId w:val="6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0F4618C1" w14:textId="77777777" w:rsidR="00246E2E" w:rsidRPr="00D110D3" w:rsidRDefault="00246E2E" w:rsidP="00246E2E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0F3056FE" w14:textId="77777777" w:rsidR="00246E2E" w:rsidRPr="00D110D3" w:rsidRDefault="00246E2E" w:rsidP="00246E2E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4C860E90" w14:textId="77777777" w:rsidR="00246E2E" w:rsidRPr="00D110D3" w:rsidRDefault="00246E2E" w:rsidP="00246E2E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DE97E4E" w14:textId="77777777" w:rsidR="00246E2E" w:rsidRPr="00D110D3" w:rsidRDefault="00246E2E" w:rsidP="00246E2E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119F67EE" w14:textId="77777777" w:rsidR="00246E2E" w:rsidRPr="00D110D3" w:rsidRDefault="00246E2E" w:rsidP="00246E2E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2B62D706" w14:textId="77777777" w:rsidR="00246E2E" w:rsidRPr="00D110D3" w:rsidRDefault="00246E2E" w:rsidP="00246E2E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09DFD88D" w14:textId="77777777" w:rsidR="00246E2E" w:rsidRDefault="00246E2E" w:rsidP="00246E2E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6B8344C1" w14:textId="77777777" w:rsidR="00246E2E" w:rsidRPr="0063646B" w:rsidRDefault="00246E2E" w:rsidP="00246E2E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lastRenderedPageBreak/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5F18E69" w14:textId="77777777" w:rsidR="00246E2E" w:rsidRPr="0063646B" w:rsidRDefault="00246E2E" w:rsidP="00246E2E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3EF11402" w14:textId="77777777" w:rsidR="00246E2E" w:rsidRPr="0063646B" w:rsidRDefault="00246E2E" w:rsidP="00246E2E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41995D9A" w14:textId="77777777" w:rsidR="00246E2E" w:rsidRPr="0063646B" w:rsidRDefault="00246E2E" w:rsidP="00246E2E">
      <w:pPr>
        <w:rPr>
          <w:lang w:eastAsia="x-none"/>
        </w:rPr>
      </w:pPr>
    </w:p>
    <w:sectPr w:rsidR="00246E2E" w:rsidRPr="0063646B" w:rsidSect="00C91F6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38" w:right="1134" w:bottom="1559" w:left="1134" w:header="284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3E06ED" w:rsidRDefault="003E06ED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3E06ED" w:rsidRDefault="003E06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8354140"/>
      <w:docPartObj>
        <w:docPartGallery w:val="Page Numbers (Bottom of Page)"/>
        <w:docPartUnique/>
      </w:docPartObj>
    </w:sdtPr>
    <w:sdtEndPr/>
    <w:sdtContent>
      <w:p w14:paraId="118D4E60" w14:textId="38E2FF62" w:rsidR="004F09CC" w:rsidRPr="00494407" w:rsidRDefault="004F09CC" w:rsidP="004F09CC">
        <w:pPr>
          <w:pStyle w:val="Stopka"/>
          <w:tabs>
            <w:tab w:val="clear" w:pos="4536"/>
            <w:tab w:val="clear" w:pos="9072"/>
            <w:tab w:val="left" w:pos="6529"/>
          </w:tabs>
          <w:spacing w:line="200" w:lineRule="exact"/>
          <w:rPr>
            <w:rFonts w:ascii="PT Sans" w:hAnsi="PT Sans"/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3120" behindDoc="1" locked="0" layoutInCell="1" allowOverlap="1" wp14:anchorId="66A326D6" wp14:editId="5D176FDB">
              <wp:simplePos x="0" y="0"/>
              <wp:positionH relativeFrom="page">
                <wp:posOffset>-271780</wp:posOffset>
              </wp:positionH>
              <wp:positionV relativeFrom="page">
                <wp:posOffset>9364345</wp:posOffset>
              </wp:positionV>
              <wp:extent cx="3260037" cy="107091"/>
              <wp:effectExtent l="0" t="0" r="0" b="7620"/>
              <wp:wrapNone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5168" behindDoc="1" locked="0" layoutInCell="1" allowOverlap="1" wp14:anchorId="0957D0FA" wp14:editId="0CDB50B7">
              <wp:simplePos x="0" y="0"/>
              <wp:positionH relativeFrom="page">
                <wp:posOffset>4859655</wp:posOffset>
              </wp:positionH>
              <wp:positionV relativeFrom="page">
                <wp:posOffset>8774430</wp:posOffset>
              </wp:positionV>
              <wp:extent cx="2292985" cy="1490345"/>
              <wp:effectExtent l="19050" t="0" r="0" b="0"/>
              <wp:wrapNone/>
              <wp:docPr id="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750465D4" w14:textId="0FF4AECF" w:rsidR="004F09CC" w:rsidRPr="00F84EF3" w:rsidRDefault="004F09CC" w:rsidP="004F09CC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44C3759E" w14:textId="2EF6A903" w:rsidR="004F09CC" w:rsidRPr="00602A59" w:rsidRDefault="004F09CC" w:rsidP="004F09CC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19841521" w14:textId="77777777" w:rsidR="004F09CC" w:rsidRPr="00602A59" w:rsidRDefault="004F09CC" w:rsidP="004F09CC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7B2B4796" w14:textId="77777777" w:rsidR="004F09CC" w:rsidRPr="00602A59" w:rsidRDefault="004F09CC" w:rsidP="004F09CC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480D12EC" wp14:editId="389BB463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C1C6E" w14:textId="77777777" w:rsidR="004F09CC" w:rsidRPr="003A2237" w:rsidRDefault="004F09CC" w:rsidP="004F09CC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BD582C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4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0D12EC" id="Prostokąt 3" o:spid="_x0000_s1026" style="position:absolute;left:0;text-align:left;margin-left:20.9pt;margin-top:694.4pt;width:23.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dD9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Huh0P2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70C1C6E" w14:textId="77777777" w:rsidR="004F09CC" w:rsidRPr="003A2237" w:rsidRDefault="004F09CC" w:rsidP="004F09CC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BD582C">
                          <w:rPr>
                            <w:noProof/>
                            <w:color w:val="2E74B5"/>
                            <w:sz w:val="22"/>
                          </w:rPr>
                          <w:t>4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466632F6" w14:textId="77777777" w:rsidR="004F09CC" w:rsidRDefault="004F09CC" w:rsidP="004F09CC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59BDEFBE" w14:textId="77777777" w:rsidR="004F09CC" w:rsidRPr="00E7107F" w:rsidRDefault="001C7756" w:rsidP="004F09CC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4F09CC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01BC4885" w14:textId="64D9B78E" w:rsidR="003E06ED" w:rsidRDefault="003E06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82C">
          <w:rPr>
            <w:noProof/>
          </w:rPr>
          <w:t>4</w:t>
        </w:r>
        <w:r>
          <w:fldChar w:fldCharType="end"/>
        </w:r>
      </w:p>
    </w:sdtContent>
  </w:sdt>
  <w:p w14:paraId="4BABFABF" w14:textId="74F1F7CC" w:rsidR="003E06ED" w:rsidRPr="00E7107F" w:rsidRDefault="003E06ED" w:rsidP="00BE5DC1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3112" w14:textId="77777777" w:rsidR="003E06ED" w:rsidRPr="00494407" w:rsidRDefault="003E06ED" w:rsidP="00BE5DC1">
    <w:pPr>
      <w:pStyle w:val="Stopka"/>
      <w:tabs>
        <w:tab w:val="clear" w:pos="4536"/>
        <w:tab w:val="clear" w:pos="9072"/>
        <w:tab w:val="left" w:pos="6529"/>
      </w:tabs>
      <w:spacing w:line="200" w:lineRule="exact"/>
      <w:rPr>
        <w:rFonts w:ascii="PT Sans" w:hAnsi="PT Sans"/>
        <w:color w:val="002D59"/>
        <w:sz w:val="16"/>
        <w:szCs w:val="16"/>
      </w:rPr>
    </w:pPr>
  </w:p>
  <w:p w14:paraId="73A9A7DB" w14:textId="27BFEF1D" w:rsidR="003E06ED" w:rsidRPr="00F84EF3" w:rsidRDefault="003E06ED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37DB9152" w:rsidR="003E06ED" w:rsidRPr="00602A59" w:rsidRDefault="003E06ED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3E06ED" w:rsidRPr="00602A59" w:rsidRDefault="003E06ED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0944EB74" w:rsidR="003E06ED" w:rsidRPr="00602A59" w:rsidRDefault="004F09CC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D963FDF" wp14:editId="0222E4A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3E06ED" w:rsidRPr="003A2237" w:rsidRDefault="003E06ED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D582C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3E06ED" w:rsidRPr="003A2237" w:rsidRDefault="003E06ED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D582C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3E06ED" w:rsidRPr="00602A59">
      <w:rPr>
        <w:color w:val="002D59"/>
        <w:sz w:val="16"/>
        <w:szCs w:val="16"/>
      </w:rPr>
      <w:t>ul. Bankowa 12, 40-007 Katowice</w:t>
    </w:r>
  </w:p>
  <w:p w14:paraId="081515BD" w14:textId="77777777" w:rsidR="003E06ED" w:rsidRDefault="003E06ED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3E06ED" w:rsidRPr="00E7107F" w:rsidRDefault="001C7756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3E06ED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3E06ED" w:rsidRDefault="003E06ED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3E06ED" w:rsidRDefault="003E06E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BFAE9" w14:textId="17CB743A" w:rsidR="004F09CC" w:rsidRDefault="004F09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1072" behindDoc="1" locked="1" layoutInCell="1" allowOverlap="1" wp14:anchorId="73368300" wp14:editId="2E8A9514">
          <wp:simplePos x="0" y="0"/>
          <wp:positionH relativeFrom="page">
            <wp:posOffset>3810</wp:posOffset>
          </wp:positionH>
          <wp:positionV relativeFrom="page">
            <wp:posOffset>-3175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2A3BE" w14:textId="77777777" w:rsidR="003E06ED" w:rsidRDefault="003E06ED" w:rsidP="00BE358B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1E00872B" w14:textId="77777777" w:rsidR="003E06ED" w:rsidRDefault="003E06ED" w:rsidP="00BE358B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154E399E" w14:textId="77777777" w:rsidR="003E06ED" w:rsidRDefault="003E06ED" w:rsidP="00BE358B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5051054" w14:textId="77777777" w:rsidR="003E06ED" w:rsidRDefault="003E06ED" w:rsidP="00BE358B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2114BF5F" w14:textId="035DDC46" w:rsidR="003E06ED" w:rsidRPr="00E7107F" w:rsidRDefault="003E06ED" w:rsidP="00E710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42D8223A" wp14:editId="309634C4">
          <wp:simplePos x="0" y="0"/>
          <wp:positionH relativeFrom="page">
            <wp:posOffset>-41910</wp:posOffset>
          </wp:positionH>
          <wp:positionV relativeFrom="page">
            <wp:posOffset>-196215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4E96"/>
    <w:rsid w:val="0001285D"/>
    <w:rsid w:val="00017990"/>
    <w:rsid w:val="00021C6F"/>
    <w:rsid w:val="00023CE7"/>
    <w:rsid w:val="0003120B"/>
    <w:rsid w:val="00034894"/>
    <w:rsid w:val="0003593D"/>
    <w:rsid w:val="000418CC"/>
    <w:rsid w:val="00043E35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D4990"/>
    <w:rsid w:val="000E1885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050F"/>
    <w:rsid w:val="001463E7"/>
    <w:rsid w:val="00147280"/>
    <w:rsid w:val="001504A6"/>
    <w:rsid w:val="001509D7"/>
    <w:rsid w:val="00155256"/>
    <w:rsid w:val="001561D1"/>
    <w:rsid w:val="001652CB"/>
    <w:rsid w:val="00170642"/>
    <w:rsid w:val="001814C5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5BF5"/>
    <w:rsid w:val="001C7756"/>
    <w:rsid w:val="001D05CD"/>
    <w:rsid w:val="001E0A1D"/>
    <w:rsid w:val="001E75E7"/>
    <w:rsid w:val="001F5366"/>
    <w:rsid w:val="00200A27"/>
    <w:rsid w:val="00207E6A"/>
    <w:rsid w:val="00214AE1"/>
    <w:rsid w:val="00221638"/>
    <w:rsid w:val="00226310"/>
    <w:rsid w:val="00230DE9"/>
    <w:rsid w:val="002318AB"/>
    <w:rsid w:val="00241D9C"/>
    <w:rsid w:val="00244022"/>
    <w:rsid w:val="00246E2E"/>
    <w:rsid w:val="0024743B"/>
    <w:rsid w:val="00261DCB"/>
    <w:rsid w:val="00272E3F"/>
    <w:rsid w:val="00273DD9"/>
    <w:rsid w:val="002767DF"/>
    <w:rsid w:val="00297EB3"/>
    <w:rsid w:val="002A3574"/>
    <w:rsid w:val="002A50F6"/>
    <w:rsid w:val="002B20B0"/>
    <w:rsid w:val="002B3B39"/>
    <w:rsid w:val="002B3E2A"/>
    <w:rsid w:val="002B5872"/>
    <w:rsid w:val="002B6782"/>
    <w:rsid w:val="002D273D"/>
    <w:rsid w:val="002D2F12"/>
    <w:rsid w:val="002D64F0"/>
    <w:rsid w:val="002E4CF0"/>
    <w:rsid w:val="002E4D53"/>
    <w:rsid w:val="002E6FCD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2B5B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925AC"/>
    <w:rsid w:val="003B3416"/>
    <w:rsid w:val="003C094D"/>
    <w:rsid w:val="003C3AC5"/>
    <w:rsid w:val="003C461B"/>
    <w:rsid w:val="003C65A9"/>
    <w:rsid w:val="003C6D2D"/>
    <w:rsid w:val="003C6FE1"/>
    <w:rsid w:val="003E05AE"/>
    <w:rsid w:val="003E06ED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635D"/>
    <w:rsid w:val="00477FA3"/>
    <w:rsid w:val="004837D8"/>
    <w:rsid w:val="00490CBC"/>
    <w:rsid w:val="0049570C"/>
    <w:rsid w:val="004960E1"/>
    <w:rsid w:val="004A2BDB"/>
    <w:rsid w:val="004B4CE9"/>
    <w:rsid w:val="004B7101"/>
    <w:rsid w:val="004C0E1D"/>
    <w:rsid w:val="004C1B2D"/>
    <w:rsid w:val="004C387E"/>
    <w:rsid w:val="004C4112"/>
    <w:rsid w:val="004C6B89"/>
    <w:rsid w:val="004D22E3"/>
    <w:rsid w:val="004D2528"/>
    <w:rsid w:val="004D2D43"/>
    <w:rsid w:val="004E0BD8"/>
    <w:rsid w:val="004E2A7B"/>
    <w:rsid w:val="004F088D"/>
    <w:rsid w:val="004F09CC"/>
    <w:rsid w:val="004F17DE"/>
    <w:rsid w:val="004F19BB"/>
    <w:rsid w:val="0050096A"/>
    <w:rsid w:val="00501D27"/>
    <w:rsid w:val="005061DF"/>
    <w:rsid w:val="005149DB"/>
    <w:rsid w:val="00515101"/>
    <w:rsid w:val="00530CAA"/>
    <w:rsid w:val="005351F1"/>
    <w:rsid w:val="0055317F"/>
    <w:rsid w:val="00553D74"/>
    <w:rsid w:val="00557CB8"/>
    <w:rsid w:val="00560753"/>
    <w:rsid w:val="005625C2"/>
    <w:rsid w:val="005732ED"/>
    <w:rsid w:val="005815A4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67F5"/>
    <w:rsid w:val="0061721E"/>
    <w:rsid w:val="00621A35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5F11"/>
    <w:rsid w:val="006A6610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662F"/>
    <w:rsid w:val="0071379B"/>
    <w:rsid w:val="00715211"/>
    <w:rsid w:val="007206AE"/>
    <w:rsid w:val="007213C6"/>
    <w:rsid w:val="00722392"/>
    <w:rsid w:val="007265B0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82F16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7952"/>
    <w:rsid w:val="007D67F0"/>
    <w:rsid w:val="007E1600"/>
    <w:rsid w:val="007E1EB6"/>
    <w:rsid w:val="007F153F"/>
    <w:rsid w:val="007F1CC6"/>
    <w:rsid w:val="007F728E"/>
    <w:rsid w:val="007F7A33"/>
    <w:rsid w:val="00801A5D"/>
    <w:rsid w:val="0080526A"/>
    <w:rsid w:val="0080582A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64B73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B7753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34F66"/>
    <w:rsid w:val="00947073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2F0B"/>
    <w:rsid w:val="00A0368D"/>
    <w:rsid w:val="00A2561E"/>
    <w:rsid w:val="00A5135A"/>
    <w:rsid w:val="00A57F79"/>
    <w:rsid w:val="00A62353"/>
    <w:rsid w:val="00A62983"/>
    <w:rsid w:val="00A62DD6"/>
    <w:rsid w:val="00A63A3E"/>
    <w:rsid w:val="00A75135"/>
    <w:rsid w:val="00A8536A"/>
    <w:rsid w:val="00A859E4"/>
    <w:rsid w:val="00A867B7"/>
    <w:rsid w:val="00A953DB"/>
    <w:rsid w:val="00A9729A"/>
    <w:rsid w:val="00AB6BBC"/>
    <w:rsid w:val="00AC0B26"/>
    <w:rsid w:val="00AD1DEF"/>
    <w:rsid w:val="00AD30F2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54941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1437"/>
    <w:rsid w:val="00BC2C0F"/>
    <w:rsid w:val="00BD1DFF"/>
    <w:rsid w:val="00BD582C"/>
    <w:rsid w:val="00BE07E2"/>
    <w:rsid w:val="00BE358B"/>
    <w:rsid w:val="00BE5DC1"/>
    <w:rsid w:val="00BE7EB1"/>
    <w:rsid w:val="00BF120E"/>
    <w:rsid w:val="00BF34BD"/>
    <w:rsid w:val="00BF4BB9"/>
    <w:rsid w:val="00BF716F"/>
    <w:rsid w:val="00BF753A"/>
    <w:rsid w:val="00C035AE"/>
    <w:rsid w:val="00C06BAC"/>
    <w:rsid w:val="00C07364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A4D"/>
    <w:rsid w:val="00C540B8"/>
    <w:rsid w:val="00C6398C"/>
    <w:rsid w:val="00C7019D"/>
    <w:rsid w:val="00C72ACD"/>
    <w:rsid w:val="00C76434"/>
    <w:rsid w:val="00C80205"/>
    <w:rsid w:val="00C80397"/>
    <w:rsid w:val="00C80C06"/>
    <w:rsid w:val="00C812CA"/>
    <w:rsid w:val="00C8603B"/>
    <w:rsid w:val="00C91F6F"/>
    <w:rsid w:val="00C93082"/>
    <w:rsid w:val="00C93A9A"/>
    <w:rsid w:val="00C942B9"/>
    <w:rsid w:val="00CA3460"/>
    <w:rsid w:val="00CC1292"/>
    <w:rsid w:val="00CD1C73"/>
    <w:rsid w:val="00CD5AEB"/>
    <w:rsid w:val="00CD6350"/>
    <w:rsid w:val="00CD7956"/>
    <w:rsid w:val="00CE4834"/>
    <w:rsid w:val="00CE7E76"/>
    <w:rsid w:val="00CF4850"/>
    <w:rsid w:val="00CF5CA0"/>
    <w:rsid w:val="00CF6A08"/>
    <w:rsid w:val="00D0074D"/>
    <w:rsid w:val="00D00A2F"/>
    <w:rsid w:val="00D00D00"/>
    <w:rsid w:val="00D04029"/>
    <w:rsid w:val="00D052E5"/>
    <w:rsid w:val="00D05F0F"/>
    <w:rsid w:val="00D06776"/>
    <w:rsid w:val="00D265FF"/>
    <w:rsid w:val="00D310A4"/>
    <w:rsid w:val="00D31A33"/>
    <w:rsid w:val="00D54C1C"/>
    <w:rsid w:val="00D61394"/>
    <w:rsid w:val="00D6386D"/>
    <w:rsid w:val="00D65CB7"/>
    <w:rsid w:val="00D749C0"/>
    <w:rsid w:val="00D77D1A"/>
    <w:rsid w:val="00D83EC3"/>
    <w:rsid w:val="00D872F8"/>
    <w:rsid w:val="00D963CD"/>
    <w:rsid w:val="00DA216F"/>
    <w:rsid w:val="00DA74F9"/>
    <w:rsid w:val="00DB261B"/>
    <w:rsid w:val="00DB655D"/>
    <w:rsid w:val="00DC07BF"/>
    <w:rsid w:val="00DC2D61"/>
    <w:rsid w:val="00DD4546"/>
    <w:rsid w:val="00DE1639"/>
    <w:rsid w:val="00DE5C7D"/>
    <w:rsid w:val="00DE720A"/>
    <w:rsid w:val="00E03B98"/>
    <w:rsid w:val="00E054BA"/>
    <w:rsid w:val="00E142EA"/>
    <w:rsid w:val="00E1454C"/>
    <w:rsid w:val="00E1641F"/>
    <w:rsid w:val="00E23287"/>
    <w:rsid w:val="00E25C1E"/>
    <w:rsid w:val="00E34B9F"/>
    <w:rsid w:val="00E40EC4"/>
    <w:rsid w:val="00E43E5F"/>
    <w:rsid w:val="00E46100"/>
    <w:rsid w:val="00E47936"/>
    <w:rsid w:val="00E50E74"/>
    <w:rsid w:val="00E57DC0"/>
    <w:rsid w:val="00E60D50"/>
    <w:rsid w:val="00E645F3"/>
    <w:rsid w:val="00E65319"/>
    <w:rsid w:val="00E654E3"/>
    <w:rsid w:val="00E7107F"/>
    <w:rsid w:val="00E7441E"/>
    <w:rsid w:val="00E81D74"/>
    <w:rsid w:val="00E91836"/>
    <w:rsid w:val="00E93D14"/>
    <w:rsid w:val="00E93F00"/>
    <w:rsid w:val="00EA0B57"/>
    <w:rsid w:val="00EA3288"/>
    <w:rsid w:val="00EA5094"/>
    <w:rsid w:val="00EC0F4D"/>
    <w:rsid w:val="00ED5508"/>
    <w:rsid w:val="00ED57DE"/>
    <w:rsid w:val="00ED6871"/>
    <w:rsid w:val="00EE14B3"/>
    <w:rsid w:val="00EE380D"/>
    <w:rsid w:val="00EE444D"/>
    <w:rsid w:val="00EE6932"/>
    <w:rsid w:val="00EE6951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1362"/>
    <w:rsid w:val="00F659AD"/>
    <w:rsid w:val="00F65A36"/>
    <w:rsid w:val="00F706FC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C601A"/>
    <w:rsid w:val="00FD39F9"/>
    <w:rsid w:val="00FE10A7"/>
    <w:rsid w:val="00FE2B3F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34DC32"/>
  <w15:docId w15:val="{52C43BD2-9BDF-4C4B-9CD8-19C2C1FE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17D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2">
    <w:name w:val="Tabela - Siatka2"/>
    <w:basedOn w:val="Standardowy"/>
    <w:next w:val="Tabela-Siatka"/>
    <w:uiPriority w:val="59"/>
    <w:rsid w:val="00BE358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07E6A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A7D8A-AB22-4F64-9728-8AD8459B8D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33F39-B7D4-443F-98B8-692DD64D4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C4C46A-E3BA-4EBC-A64B-1516F752D07E}">
  <ds:schemaRefs>
    <ds:schemaRef ds:uri="45a4fce0-ad7c-4e92-9cc1-67ed3b11a31f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4d1a15ae-f37f-41aa-93fc-ac169d667759"/>
  </ds:schemaRefs>
</ds:datastoreItem>
</file>

<file path=customXml/itemProps4.xml><?xml version="1.0" encoding="utf-8"?>
<ds:datastoreItem xmlns:ds="http://schemas.openxmlformats.org/officeDocument/2006/customXml" ds:itemID="{E38CAC7D-A76A-4065-8A9B-8FA12D5A1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2119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</cp:revision>
  <cp:lastPrinted>2021-02-22T07:55:00Z</cp:lastPrinted>
  <dcterms:created xsi:type="dcterms:W3CDTF">2023-03-09T13:59:00Z</dcterms:created>
  <dcterms:modified xsi:type="dcterms:W3CDTF">2023-06-28T10:36:00Z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