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B0F5" w14:textId="77777777" w:rsidR="00D16170" w:rsidRDefault="00D16170" w:rsidP="00D16170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D8A0" wp14:editId="4CDF3629">
                <wp:simplePos x="0" y="0"/>
                <wp:positionH relativeFrom="column">
                  <wp:posOffset>-589280</wp:posOffset>
                </wp:positionH>
                <wp:positionV relativeFrom="paragraph">
                  <wp:posOffset>-14605</wp:posOffset>
                </wp:positionV>
                <wp:extent cx="6910070" cy="0"/>
                <wp:effectExtent l="5715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CD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6.4pt;margin-top:-1.15pt;width:54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"/>
            </w:pict>
          </mc:Fallback>
        </mc:AlternateContent>
      </w:r>
    </w:p>
    <w:p w14:paraId="621F7441" w14:textId="1BE5757D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Załącznik </w:t>
      </w:r>
      <w:r w:rsidR="000E3EF5">
        <w:rPr>
          <w:rFonts w:asciiTheme="minorHAnsi" w:hAnsiTheme="minorHAnsi" w:cstheme="minorHAnsi"/>
          <w:i/>
          <w:sz w:val="18"/>
          <w:szCs w:val="18"/>
        </w:rPr>
        <w:t>nr 1</w:t>
      </w:r>
    </w:p>
    <w:p w14:paraId="6BBBC5DD" w14:textId="010A641E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24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do </w:t>
      </w:r>
      <w:r w:rsidR="00D6758C">
        <w:rPr>
          <w:rFonts w:asciiTheme="minorHAnsi" w:hAnsiTheme="minorHAnsi" w:cstheme="minorHAnsi"/>
          <w:i/>
          <w:sz w:val="18"/>
          <w:szCs w:val="18"/>
        </w:rPr>
        <w:t>zaproszenia do złożenia oferty</w:t>
      </w:r>
      <w:r w:rsidRPr="00A21EA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DA2B0D7" w14:textId="77777777" w:rsidR="00D16170" w:rsidRPr="00A21EA3" w:rsidRDefault="00D16170" w:rsidP="00D16170">
      <w:pPr>
        <w:jc w:val="center"/>
        <w:rPr>
          <w:rFonts w:asciiTheme="minorHAnsi" w:hAnsiTheme="minorHAnsi" w:cstheme="minorHAnsi"/>
          <w:sz w:val="24"/>
        </w:rPr>
      </w:pPr>
    </w:p>
    <w:p w14:paraId="0566DDD5" w14:textId="3E096BBB" w:rsidR="00A21EA3" w:rsidRDefault="00A21EA3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A76AE71" w14:textId="060EDFCC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3AC582D" w14:textId="05BF5945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5658F0EC" w14:textId="724835B4" w:rsidR="00D16170" w:rsidRDefault="00D16170" w:rsidP="00D16170">
      <w:pPr>
        <w:jc w:val="center"/>
        <w:rPr>
          <w:rFonts w:asciiTheme="minorHAnsi" w:hAnsiTheme="minorHAnsi" w:cstheme="minorHAnsi"/>
          <w:b/>
          <w:sz w:val="24"/>
        </w:rPr>
      </w:pPr>
      <w:r w:rsidRPr="00A21EA3">
        <w:rPr>
          <w:rFonts w:asciiTheme="minorHAnsi" w:hAnsiTheme="minorHAnsi" w:cstheme="minorHAnsi"/>
          <w:b/>
          <w:sz w:val="24"/>
        </w:rPr>
        <w:t xml:space="preserve">FORMULARZ </w:t>
      </w:r>
      <w:r w:rsidR="00391FA1">
        <w:rPr>
          <w:rFonts w:asciiTheme="minorHAnsi" w:hAnsiTheme="minorHAnsi" w:cstheme="minorHAnsi"/>
          <w:b/>
          <w:sz w:val="24"/>
        </w:rPr>
        <w:t>ODPOWIEDZI</w:t>
      </w:r>
    </w:p>
    <w:p w14:paraId="419EE7E9" w14:textId="0833AC6A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416A1F05" w14:textId="77777777" w:rsidR="00871E66" w:rsidRPr="00A21EA3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2D1F5E95" w14:textId="77777777" w:rsidR="00A21EA3" w:rsidRPr="00BC270C" w:rsidRDefault="00A21EA3" w:rsidP="00D16170">
      <w:pPr>
        <w:jc w:val="center"/>
        <w:rPr>
          <w:rFonts w:ascii="Calibri" w:hAnsi="Calibri" w:cs="Calibri"/>
          <w:sz w:val="22"/>
          <w:szCs w:val="22"/>
        </w:rPr>
      </w:pPr>
    </w:p>
    <w:p w14:paraId="277C5398" w14:textId="015FE0B8" w:rsidR="00D16170" w:rsidRPr="00BC270C" w:rsidRDefault="00055FB0" w:rsidP="14CDECC8">
      <w:pPr>
        <w:jc w:val="both"/>
        <w:rPr>
          <w:rFonts w:ascii="Calibri" w:hAnsi="Calibri" w:cs="Calibri"/>
          <w:sz w:val="22"/>
          <w:szCs w:val="22"/>
        </w:rPr>
      </w:pPr>
      <w:r w:rsidRPr="00BC270C">
        <w:rPr>
          <w:rFonts w:ascii="Calibri" w:hAnsi="Calibri" w:cs="Calibri"/>
          <w:sz w:val="22"/>
          <w:szCs w:val="22"/>
        </w:rPr>
        <w:t xml:space="preserve">W odpowiedzi na </w:t>
      </w:r>
      <w:r w:rsidR="00415F81">
        <w:rPr>
          <w:rFonts w:ascii="Calibri" w:hAnsi="Calibri" w:cs="Calibri"/>
          <w:sz w:val="22"/>
          <w:szCs w:val="22"/>
        </w:rPr>
        <w:t>zaproszenie do składania ofert</w:t>
      </w:r>
      <w:r w:rsidRPr="00BC270C">
        <w:rPr>
          <w:rFonts w:ascii="Calibri" w:hAnsi="Calibri" w:cs="Calibri"/>
          <w:sz w:val="22"/>
          <w:szCs w:val="22"/>
        </w:rPr>
        <w:t xml:space="preserve"> </w:t>
      </w:r>
      <w:r w:rsidR="00950C63">
        <w:rPr>
          <w:rFonts w:ascii="Calibri" w:hAnsi="Calibri" w:cs="Calibri"/>
          <w:sz w:val="22"/>
          <w:szCs w:val="22"/>
        </w:rPr>
        <w:t xml:space="preserve">dotyczące </w:t>
      </w:r>
      <w:r w:rsidR="00B10C8D" w:rsidRPr="00B10C8D">
        <w:rPr>
          <w:rFonts w:ascii="Calibri" w:hAnsi="Calibri" w:cs="Calibri"/>
          <w:b/>
          <w:bCs/>
          <w:sz w:val="22"/>
          <w:szCs w:val="22"/>
        </w:rPr>
        <w:t xml:space="preserve">Usługa transportu uczestników </w:t>
      </w:r>
      <w:r w:rsidR="003E28BC">
        <w:rPr>
          <w:rFonts w:ascii="Calibri" w:hAnsi="Calibri" w:cs="Calibri"/>
          <w:b/>
          <w:bCs/>
          <w:sz w:val="22"/>
          <w:szCs w:val="22"/>
        </w:rPr>
        <w:t>Szkoły Letniej Geomatyki</w:t>
      </w:r>
      <w:bookmarkStart w:id="0" w:name="_GoBack"/>
      <w:bookmarkEnd w:id="0"/>
      <w:r w:rsidR="00A23612">
        <w:rPr>
          <w:rFonts w:ascii="Calibri" w:hAnsi="Calibri" w:cs="Calibri"/>
          <w:sz w:val="22"/>
          <w:szCs w:val="22"/>
        </w:rPr>
        <w:t xml:space="preserve">, </w:t>
      </w:r>
      <w:r w:rsidR="00D16170" w:rsidRPr="00BC270C">
        <w:rPr>
          <w:rFonts w:ascii="Calibri" w:hAnsi="Calibri" w:cs="Calibri"/>
          <w:sz w:val="22"/>
          <w:szCs w:val="22"/>
        </w:rPr>
        <w:t xml:space="preserve">składamy poniższą </w:t>
      </w:r>
      <w:r w:rsidR="5ED5882A" w:rsidRPr="00BC270C">
        <w:rPr>
          <w:rFonts w:ascii="Calibri" w:hAnsi="Calibri" w:cs="Calibri"/>
          <w:sz w:val="22"/>
          <w:szCs w:val="22"/>
        </w:rPr>
        <w:t>o</w:t>
      </w:r>
      <w:r w:rsidR="00415F81">
        <w:rPr>
          <w:rFonts w:ascii="Calibri" w:hAnsi="Calibri" w:cs="Calibri"/>
          <w:sz w:val="22"/>
          <w:szCs w:val="22"/>
        </w:rPr>
        <w:t>fertę</w:t>
      </w:r>
      <w:r w:rsidR="00D16170" w:rsidRPr="00BC270C">
        <w:rPr>
          <w:rFonts w:ascii="Calibri" w:hAnsi="Calibri" w:cs="Calibri"/>
          <w:sz w:val="22"/>
          <w:szCs w:val="22"/>
        </w:rPr>
        <w:t>:</w:t>
      </w:r>
    </w:p>
    <w:p w14:paraId="4C43B0B5" w14:textId="77777777" w:rsidR="00871E66" w:rsidRPr="00D86E3D" w:rsidRDefault="00871E66" w:rsidP="00D86E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FC369" w14:textId="77777777" w:rsidR="00D16170" w:rsidRPr="00A21EA3" w:rsidRDefault="00D16170" w:rsidP="008E60E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52"/>
        <w:gridCol w:w="5869"/>
      </w:tblGrid>
      <w:tr w:rsidR="00D16170" w:rsidRPr="00A21EA3" w14:paraId="021F0E6F" w14:textId="77777777" w:rsidTr="009E2F92">
        <w:tc>
          <w:tcPr>
            <w:tcW w:w="9212" w:type="dxa"/>
            <w:gridSpan w:val="3"/>
            <w:shd w:val="clear" w:color="auto" w:fill="auto"/>
          </w:tcPr>
          <w:p w14:paraId="77188123" w14:textId="388CC5D6" w:rsidR="00D16170" w:rsidRPr="00A21EA3" w:rsidRDefault="00055FB0" w:rsidP="00055FB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Dane Wykonawcy</w:t>
            </w:r>
          </w:p>
        </w:tc>
      </w:tr>
      <w:tr w:rsidR="00D16170" w:rsidRPr="00A21EA3" w14:paraId="51E77BA9" w14:textId="77777777" w:rsidTr="00F7042F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14:paraId="7C796F65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D221AEF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9B362F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24257C1" w14:textId="77777777" w:rsidTr="00F7042F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14:paraId="387FE08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070024B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CD4941A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1D03CE39" w14:textId="77777777" w:rsidTr="00F7042F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14:paraId="662D4454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6E16EB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1A333B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1EA3" w:rsidRPr="00A21EA3" w14:paraId="08187A88" w14:textId="77777777" w:rsidTr="00F7042F">
        <w:trPr>
          <w:trHeight w:val="385"/>
        </w:trPr>
        <w:tc>
          <w:tcPr>
            <w:tcW w:w="1951" w:type="dxa"/>
            <w:shd w:val="clear" w:color="auto" w:fill="auto"/>
            <w:vAlign w:val="center"/>
          </w:tcPr>
          <w:p w14:paraId="360B12FC" w14:textId="77777777" w:rsidR="00A21EA3" w:rsidRPr="00A21EA3" w:rsidRDefault="00A21EA3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REGON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0FEB7483" w14:textId="77777777" w:rsidR="00A21EA3" w:rsidRDefault="00A21EA3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1E422D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8FDFA04" w14:textId="77777777" w:rsidTr="00F7042F">
        <w:tc>
          <w:tcPr>
            <w:tcW w:w="1951" w:type="dxa"/>
            <w:shd w:val="clear" w:color="auto" w:fill="auto"/>
            <w:vAlign w:val="center"/>
          </w:tcPr>
          <w:p w14:paraId="2E215546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KRS (jeśli dotycz</w:t>
            </w:r>
            <w:r w:rsidR="004902DF" w:rsidRPr="00A21EA3">
              <w:rPr>
                <w:rFonts w:asciiTheme="minorHAnsi" w:hAnsiTheme="minorHAnsi" w:cstheme="minorHAnsi"/>
                <w:sz w:val="22"/>
              </w:rPr>
              <w:t>y</w:t>
            </w:r>
            <w:r w:rsidRPr="00A21EA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FD13C2A" w14:textId="77777777" w:rsidR="00D16170" w:rsidRPr="00A21EA3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198877E" w14:textId="77777777" w:rsidTr="009E2F92">
        <w:tc>
          <w:tcPr>
            <w:tcW w:w="9212" w:type="dxa"/>
            <w:gridSpan w:val="3"/>
            <w:shd w:val="clear" w:color="auto" w:fill="auto"/>
          </w:tcPr>
          <w:p w14:paraId="326D2E5E" w14:textId="77777777" w:rsidR="00D16170" w:rsidRPr="00A21EA3" w:rsidRDefault="00D1617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1EA3">
              <w:rPr>
                <w:rFonts w:asciiTheme="minorHAnsi" w:hAnsiTheme="minorHAnsi" w:cstheme="minorHAnsi"/>
                <w:b/>
                <w:sz w:val="22"/>
              </w:rPr>
              <w:t>Dane Osoby Kontaktowej</w:t>
            </w:r>
          </w:p>
        </w:tc>
      </w:tr>
      <w:tr w:rsidR="00D16170" w:rsidRPr="00A21EA3" w14:paraId="2D099F2B" w14:textId="77777777" w:rsidTr="00F7042F">
        <w:tc>
          <w:tcPr>
            <w:tcW w:w="1951" w:type="dxa"/>
            <w:shd w:val="clear" w:color="auto" w:fill="auto"/>
            <w:vAlign w:val="center"/>
          </w:tcPr>
          <w:p w14:paraId="7392C137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3414A4F4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0B5004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BA4EF7F" w14:textId="77777777" w:rsidTr="00F7042F">
        <w:tc>
          <w:tcPr>
            <w:tcW w:w="1951" w:type="dxa"/>
            <w:shd w:val="clear" w:color="auto" w:fill="auto"/>
            <w:vAlign w:val="center"/>
          </w:tcPr>
          <w:p w14:paraId="652BF5CF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708F6D7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281E11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08C042E" w14:textId="77777777" w:rsidTr="00F7042F">
        <w:tc>
          <w:tcPr>
            <w:tcW w:w="1951" w:type="dxa"/>
            <w:shd w:val="clear" w:color="auto" w:fill="auto"/>
            <w:vAlign w:val="center"/>
          </w:tcPr>
          <w:p w14:paraId="7184A13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DF2538C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828CEA3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456B5F2A" w14:textId="77777777" w:rsidTr="009E2F92">
        <w:tc>
          <w:tcPr>
            <w:tcW w:w="9212" w:type="dxa"/>
            <w:gridSpan w:val="3"/>
            <w:shd w:val="clear" w:color="auto" w:fill="auto"/>
          </w:tcPr>
          <w:p w14:paraId="36891EB2" w14:textId="2A81965E" w:rsidR="00D16170" w:rsidRPr="00A21EA3" w:rsidRDefault="00055FB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Parametry o</w:t>
            </w:r>
            <w:r w:rsidR="00415F81">
              <w:rPr>
                <w:rFonts w:asciiTheme="minorHAnsi" w:hAnsiTheme="minorHAnsi" w:cstheme="minorHAnsi"/>
                <w:b/>
                <w:sz w:val="22"/>
              </w:rPr>
              <w:t>ferty</w:t>
            </w:r>
          </w:p>
        </w:tc>
      </w:tr>
      <w:tr w:rsidR="00D16170" w:rsidRPr="00A21EA3" w14:paraId="4D4E5E07" w14:textId="77777777" w:rsidTr="00F7042F">
        <w:tc>
          <w:tcPr>
            <w:tcW w:w="3227" w:type="dxa"/>
            <w:gridSpan w:val="2"/>
            <w:shd w:val="clear" w:color="auto" w:fill="auto"/>
            <w:vAlign w:val="center"/>
          </w:tcPr>
          <w:p w14:paraId="432EB98E" w14:textId="4DC1659C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Data przygotowania o</w:t>
            </w:r>
            <w:r w:rsidR="00415F81">
              <w:rPr>
                <w:rFonts w:asciiTheme="minorHAnsi" w:hAnsiTheme="minorHAnsi" w:cstheme="minorHAnsi"/>
                <w:sz w:val="22"/>
              </w:rPr>
              <w:t>ferty</w:t>
            </w:r>
          </w:p>
        </w:tc>
        <w:tc>
          <w:tcPr>
            <w:tcW w:w="5985" w:type="dxa"/>
            <w:shd w:val="clear" w:color="auto" w:fill="auto"/>
          </w:tcPr>
          <w:p w14:paraId="647BF99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2915A9E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6E4714" w14:textId="77777777" w:rsidR="00EB5C0A" w:rsidRPr="00A21EA3" w:rsidRDefault="00D16170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ab/>
      </w:r>
    </w:p>
    <w:p w14:paraId="3E341FC4" w14:textId="77777777" w:rsidR="00871E66" w:rsidRDefault="00871E66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EA9C047" w14:textId="728E959E" w:rsidR="00D16170" w:rsidRPr="00A21EA3" w:rsidRDefault="006F0047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Niżej przedstawiona cena </w:t>
      </w:r>
      <w:r w:rsidR="00055FB0">
        <w:rPr>
          <w:rFonts w:asciiTheme="minorHAnsi" w:hAnsiTheme="minorHAnsi" w:cstheme="minorHAnsi"/>
          <w:sz w:val="22"/>
        </w:rPr>
        <w:t>dostawy/usługi</w:t>
      </w:r>
      <w:r w:rsidRPr="00A21EA3">
        <w:rPr>
          <w:rFonts w:asciiTheme="minorHAnsi" w:hAnsiTheme="minorHAnsi" w:cstheme="minorHAnsi"/>
          <w:sz w:val="22"/>
        </w:rPr>
        <w:t xml:space="preserve"> obejmuje </w:t>
      </w:r>
      <w:r w:rsidRPr="00A21EA3">
        <w:rPr>
          <w:rFonts w:asciiTheme="minorHAnsi" w:hAnsiTheme="minorHAnsi" w:cstheme="minorHAnsi"/>
          <w:sz w:val="22"/>
          <w:u w:val="single"/>
        </w:rPr>
        <w:t>wszelkie koszty,</w:t>
      </w:r>
      <w:r w:rsidRPr="00A21EA3">
        <w:rPr>
          <w:rFonts w:asciiTheme="minorHAnsi" w:hAnsiTheme="minorHAnsi" w:cstheme="minorHAnsi"/>
          <w:sz w:val="22"/>
        </w:rPr>
        <w:t xml:space="preserve"> jakie poniesie Wykonawca przy realizacji zamówienia.</w:t>
      </w:r>
    </w:p>
    <w:p w14:paraId="6290547A" w14:textId="77777777" w:rsidR="00A279ED" w:rsidRDefault="00A279ED" w:rsidP="00A279ED">
      <w:pPr>
        <w:jc w:val="both"/>
        <w:rPr>
          <w:rFonts w:asciiTheme="minorHAnsi" w:hAnsiTheme="minorHAnsi" w:cstheme="minorHAnsi"/>
          <w:sz w:val="22"/>
        </w:rPr>
      </w:pPr>
    </w:p>
    <w:p w14:paraId="6AC8B454" w14:textId="2C550FCD" w:rsidR="00A279ED" w:rsidRPr="00A21EA3" w:rsidRDefault="006610C9" w:rsidP="00A279E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Cena</w:t>
      </w:r>
      <w:r w:rsidR="00A279ED">
        <w:rPr>
          <w:rFonts w:asciiTheme="minorHAnsi" w:hAnsiTheme="minorHAnsi" w:cstheme="minorHAnsi"/>
          <w:sz w:val="22"/>
        </w:rPr>
        <w:t xml:space="preserve"> </w:t>
      </w:r>
      <w:r w:rsidR="00A279ED" w:rsidRPr="00A21EA3">
        <w:rPr>
          <w:rFonts w:asciiTheme="minorHAnsi" w:hAnsiTheme="minorHAnsi" w:cstheme="minorHAnsi"/>
          <w:sz w:val="22"/>
        </w:rPr>
        <w:t>netto - ……………………………………………….</w:t>
      </w:r>
    </w:p>
    <w:p w14:paraId="30BADCF9" w14:textId="77777777" w:rsidR="00A279ED" w:rsidRPr="00A21EA3" w:rsidRDefault="00A279ED" w:rsidP="00A279ED">
      <w:pPr>
        <w:jc w:val="both"/>
        <w:rPr>
          <w:rFonts w:asciiTheme="minorHAnsi" w:hAnsiTheme="minorHAnsi" w:cstheme="minorHAnsi"/>
          <w:sz w:val="22"/>
        </w:rPr>
      </w:pPr>
    </w:p>
    <w:p w14:paraId="0BBC0A03" w14:textId="67455AEA" w:rsidR="00A279ED" w:rsidRPr="00A21EA3" w:rsidRDefault="006610C9" w:rsidP="00A279ED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Cena</w:t>
      </w:r>
      <w:r w:rsidR="00A279ED" w:rsidRPr="00A21EA3">
        <w:rPr>
          <w:rFonts w:asciiTheme="minorHAnsi" w:hAnsiTheme="minorHAnsi" w:cstheme="minorHAnsi"/>
          <w:sz w:val="22"/>
        </w:rPr>
        <w:t xml:space="preserve"> brutto - ………………………………………………</w:t>
      </w:r>
    </w:p>
    <w:p w14:paraId="4DF5D3BC" w14:textId="77777777" w:rsidR="00A279ED" w:rsidRPr="00A21EA3" w:rsidRDefault="00A279ED" w:rsidP="00D16170">
      <w:pPr>
        <w:jc w:val="both"/>
        <w:rPr>
          <w:rFonts w:asciiTheme="minorHAnsi" w:hAnsiTheme="minorHAnsi" w:cstheme="minorHAnsi"/>
          <w:b/>
          <w:sz w:val="22"/>
        </w:rPr>
      </w:pPr>
    </w:p>
    <w:p w14:paraId="5242C8AF" w14:textId="55E17CD4" w:rsidR="00EB5C0A" w:rsidRDefault="00EB5C0A" w:rsidP="00EB5C0A">
      <w:pPr>
        <w:spacing w:line="360" w:lineRule="auto"/>
        <w:ind w:left="709"/>
        <w:rPr>
          <w:rFonts w:asciiTheme="minorHAnsi" w:hAnsiTheme="minorHAnsi" w:cstheme="minorHAnsi"/>
          <w:b/>
          <w:sz w:val="16"/>
          <w:szCs w:val="16"/>
        </w:rPr>
      </w:pPr>
    </w:p>
    <w:p w14:paraId="467EBFE9" w14:textId="77777777" w:rsidR="006610C9" w:rsidRPr="00A21EA3" w:rsidRDefault="006610C9" w:rsidP="00EB5C0A">
      <w:pPr>
        <w:spacing w:line="360" w:lineRule="auto"/>
        <w:ind w:left="709"/>
        <w:rPr>
          <w:rFonts w:asciiTheme="minorHAnsi" w:hAnsiTheme="minorHAnsi" w:cstheme="minorHAnsi"/>
          <w:b/>
          <w:sz w:val="16"/>
          <w:szCs w:val="16"/>
        </w:rPr>
      </w:pPr>
    </w:p>
    <w:p w14:paraId="5144F1D2" w14:textId="77777777" w:rsidR="00B10C8D" w:rsidRDefault="55E73550" w:rsidP="00B10C8D">
      <w:pPr>
        <w:spacing w:after="24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 xml:space="preserve">Termin </w:t>
      </w:r>
      <w:r w:rsidR="006610C9">
        <w:rPr>
          <w:rFonts w:asciiTheme="minorHAnsi" w:hAnsiTheme="minorHAnsi" w:cstheme="minorBidi"/>
          <w:sz w:val="22"/>
          <w:szCs w:val="22"/>
        </w:rPr>
        <w:t>realizacji zamówienia</w:t>
      </w:r>
      <w:r w:rsidRPr="14CDECC8">
        <w:rPr>
          <w:rFonts w:asciiTheme="minorHAnsi" w:hAnsiTheme="minorHAnsi" w:cstheme="minorBidi"/>
          <w:sz w:val="22"/>
          <w:szCs w:val="22"/>
        </w:rPr>
        <w:t xml:space="preserve">: </w:t>
      </w:r>
    </w:p>
    <w:p w14:paraId="2DEC468E" w14:textId="12012714" w:rsidR="00D16170" w:rsidRPr="00A21EA3" w:rsidRDefault="00D16170" w:rsidP="00B10C8D">
      <w:pPr>
        <w:spacing w:after="240" w:line="276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lastRenderedPageBreak/>
        <w:t>Oświadczamy, że wyżej przedstawiona cena obejmuje wszelkie koszty, jakie poniesie Wykonawca przy realizacji zamówienia.</w:t>
      </w:r>
    </w:p>
    <w:p w14:paraId="58D8581A" w14:textId="77777777" w:rsidR="00C901A1" w:rsidRPr="00C901A1" w:rsidRDefault="00D16170" w:rsidP="00EE168A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901A1">
        <w:rPr>
          <w:rFonts w:asciiTheme="minorHAnsi" w:hAnsiTheme="minorHAnsi" w:cstheme="minorHAnsi"/>
          <w:sz w:val="22"/>
        </w:rPr>
        <w:t xml:space="preserve">Oświadczamy, że zapoznaliśmy się z </w:t>
      </w:r>
      <w:r w:rsidR="00415F81" w:rsidRPr="00C901A1">
        <w:rPr>
          <w:rFonts w:asciiTheme="minorHAnsi" w:hAnsiTheme="minorHAnsi" w:cstheme="minorHAnsi"/>
          <w:sz w:val="22"/>
        </w:rPr>
        <w:t>zaproszeniem do złożenia oferty</w:t>
      </w:r>
      <w:r w:rsidR="00055FB0" w:rsidRPr="00C901A1">
        <w:rPr>
          <w:rFonts w:asciiTheme="minorHAnsi" w:hAnsiTheme="minorHAnsi" w:cstheme="minorHAnsi"/>
          <w:sz w:val="22"/>
        </w:rPr>
        <w:t xml:space="preserve"> przesłanym</w:t>
      </w:r>
      <w:r w:rsidRPr="00C901A1">
        <w:rPr>
          <w:rFonts w:asciiTheme="minorHAnsi" w:hAnsiTheme="minorHAnsi" w:cstheme="minorHAnsi"/>
          <w:sz w:val="22"/>
        </w:rPr>
        <w:t xml:space="preserve"> przez Zamawiającego</w:t>
      </w:r>
      <w:r w:rsidR="00055FB0" w:rsidRPr="00C901A1">
        <w:rPr>
          <w:rFonts w:asciiTheme="minorHAnsi" w:hAnsiTheme="minorHAnsi" w:cstheme="minorHAnsi"/>
          <w:sz w:val="22"/>
        </w:rPr>
        <w:t xml:space="preserve"> i</w:t>
      </w:r>
      <w:r w:rsidRPr="00C901A1">
        <w:rPr>
          <w:rFonts w:asciiTheme="minorHAnsi" w:hAnsiTheme="minorHAnsi" w:cstheme="minorHAnsi"/>
          <w:sz w:val="22"/>
        </w:rPr>
        <w:t xml:space="preserve"> </w:t>
      </w:r>
      <w:r w:rsidR="00055FB0" w:rsidRPr="00C901A1">
        <w:rPr>
          <w:rFonts w:asciiTheme="minorHAnsi" w:hAnsiTheme="minorHAnsi" w:cstheme="minorHAnsi"/>
          <w:sz w:val="22"/>
        </w:rPr>
        <w:t xml:space="preserve">jest on dla nas całkowicie zrozumiałe </w:t>
      </w:r>
      <w:r w:rsidRPr="00C901A1">
        <w:rPr>
          <w:rFonts w:asciiTheme="minorHAnsi" w:hAnsiTheme="minorHAnsi" w:cstheme="minorHAnsi"/>
          <w:sz w:val="22"/>
        </w:rPr>
        <w:t>oraz zdobyliśmy konieczne informacje potrzebne do właściwego wykonania zamówienia.</w:t>
      </w:r>
    </w:p>
    <w:p w14:paraId="0D098BD3" w14:textId="0C91B548" w:rsidR="00EE168A" w:rsidRPr="00C901A1" w:rsidRDefault="00C901A1" w:rsidP="00EE168A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901A1">
        <w:rPr>
          <w:rFonts w:asciiTheme="minorHAnsi" w:hAnsiTheme="minorHAnsi" w:cstheme="minorHAnsi"/>
          <w:sz w:val="22"/>
        </w:rPr>
        <w:t>Oświadczamy, że p</w:t>
      </w:r>
      <w:r w:rsidR="00EE168A" w:rsidRPr="00C901A1">
        <w:rPr>
          <w:rFonts w:asciiTheme="minorHAnsi" w:hAnsiTheme="minorHAnsi" w:cstheme="minorHAnsi"/>
          <w:sz w:val="22"/>
        </w:rPr>
        <w:t>osiadamy niezbędną wiedzę i doświadczenie oraz dysponujemy potencjałem technicznym i osobami zdolnymi do wykonania zamówienia.</w:t>
      </w:r>
    </w:p>
    <w:p w14:paraId="78B7796E" w14:textId="32F40B29" w:rsidR="00EE168A" w:rsidRPr="00C901A1" w:rsidRDefault="00EE168A" w:rsidP="00EE168A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901A1">
        <w:rPr>
          <w:rFonts w:asciiTheme="minorHAnsi" w:hAnsiTheme="minorHAnsi" w:cstheme="minorHAnsi"/>
          <w:sz w:val="22"/>
        </w:rPr>
        <w:t>Oświadczamy, iż osoby, które będą uczestniczyć w wykonywaniu zamówienia posiadają wymagane uprawnienia, jeśli ustawy nakładają obowiązek posiadania takich uprawnień</w:t>
      </w:r>
    </w:p>
    <w:p w14:paraId="293E4964" w14:textId="46CA2F2A" w:rsidR="2A67DA31" w:rsidRDefault="2A67DA31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Oświadczamy, że zobowiązujemy się zrealizować zamówienie w terminie wyżej wskazanym.</w:t>
      </w:r>
    </w:p>
    <w:p w14:paraId="1220DA55" w14:textId="5A8CB070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Załącznikami do niniejszego formularza stanowiącymi integralną część </w:t>
      </w:r>
      <w:r w:rsidR="00415F81">
        <w:rPr>
          <w:rFonts w:asciiTheme="minorHAnsi" w:hAnsiTheme="minorHAnsi" w:cstheme="minorHAnsi"/>
          <w:sz w:val="22"/>
        </w:rPr>
        <w:t>oferty</w:t>
      </w:r>
      <w:r w:rsidRPr="00A21EA3">
        <w:rPr>
          <w:rFonts w:asciiTheme="minorHAnsi" w:hAnsiTheme="minorHAnsi" w:cstheme="minorHAnsi"/>
          <w:sz w:val="22"/>
        </w:rPr>
        <w:t xml:space="preserve"> są:</w:t>
      </w:r>
    </w:p>
    <w:p w14:paraId="1164A222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5CACAF1E" w14:textId="2D04090A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………………………………….………………………………….………………………………….………………………………….…………………………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0E9992AC" w14:textId="4C97BB03" w:rsidR="00D16170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</w:p>
    <w:p w14:paraId="73EE38B4" w14:textId="77777777" w:rsidR="001F21D7" w:rsidRPr="00C00230" w:rsidRDefault="001F21D7" w:rsidP="00D16170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</w:p>
    <w:p w14:paraId="349C8D41" w14:textId="77777777" w:rsidR="00D16170" w:rsidRPr="00A21EA3" w:rsidRDefault="00D16170" w:rsidP="00A21EA3">
      <w:pPr>
        <w:widowControl w:val="0"/>
        <w:suppressAutoHyphens w:val="0"/>
        <w:adjustRightInd w:val="0"/>
        <w:spacing w:line="360" w:lineRule="auto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...............................................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.............................................................</w:t>
      </w:r>
    </w:p>
    <w:p w14:paraId="74E3B600" w14:textId="77777777" w:rsidR="00D16170" w:rsidRPr="00A21EA3" w:rsidRDefault="00D16170" w:rsidP="00D86E3D">
      <w:pPr>
        <w:widowControl w:val="0"/>
        <w:suppressAutoHyphens w:val="0"/>
        <w:adjustRightInd w:val="0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miejscowość, data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pieczęć i podpis Wykonawcy lub osoby</w:t>
      </w:r>
    </w:p>
    <w:p w14:paraId="5ECA1177" w14:textId="77777777" w:rsidR="009256C4" w:rsidRPr="00A21EA3" w:rsidRDefault="00D16170" w:rsidP="00D86E3D">
      <w:pPr>
        <w:widowControl w:val="0"/>
        <w:suppressAutoHyphens w:val="0"/>
        <w:adjustRightInd w:val="0"/>
        <w:ind w:left="5664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uprawnionej do reprezentowania   Wykonawcy</w:t>
      </w:r>
    </w:p>
    <w:sectPr w:rsidR="009256C4" w:rsidRPr="00A21EA3" w:rsidSect="00C901A1">
      <w:headerReference w:type="default" r:id="rId10"/>
      <w:pgSz w:w="11906" w:h="16838"/>
      <w:pgMar w:top="195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EA0C" w14:textId="77777777" w:rsidR="007560A5" w:rsidRDefault="007560A5" w:rsidP="000764A8">
      <w:r>
        <w:separator/>
      </w:r>
    </w:p>
  </w:endnote>
  <w:endnote w:type="continuationSeparator" w:id="0">
    <w:p w14:paraId="449B72C3" w14:textId="77777777" w:rsidR="007560A5" w:rsidRDefault="007560A5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F1F39" w14:textId="77777777" w:rsidR="007560A5" w:rsidRDefault="007560A5" w:rsidP="000764A8">
      <w:r>
        <w:separator/>
      </w:r>
    </w:p>
  </w:footnote>
  <w:footnote w:type="continuationSeparator" w:id="0">
    <w:p w14:paraId="2EA663F3" w14:textId="77777777" w:rsidR="007560A5" w:rsidRDefault="007560A5" w:rsidP="0007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85CF" w14:textId="4AC16461" w:rsidR="00DA45DE" w:rsidRDefault="00DA45DE" w:rsidP="00051E8B">
    <w:pPr>
      <w:pStyle w:val="Nagwek"/>
      <w:tabs>
        <w:tab w:val="clear" w:pos="9072"/>
        <w:tab w:val="right" w:pos="9214"/>
      </w:tabs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B11"/>
    <w:multiLevelType w:val="hybridMultilevel"/>
    <w:tmpl w:val="4454ABEE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D41FF"/>
    <w:multiLevelType w:val="hybridMultilevel"/>
    <w:tmpl w:val="4B80BD50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A4702"/>
    <w:multiLevelType w:val="multilevel"/>
    <w:tmpl w:val="CC3EEA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3AB57C8F"/>
    <w:multiLevelType w:val="multilevel"/>
    <w:tmpl w:val="A60806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622"/>
    <w:multiLevelType w:val="hybridMultilevel"/>
    <w:tmpl w:val="9BA24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3A3333"/>
    <w:multiLevelType w:val="hybridMultilevel"/>
    <w:tmpl w:val="3A4274B0"/>
    <w:lvl w:ilvl="0" w:tplc="D0363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6F98"/>
    <w:multiLevelType w:val="hybridMultilevel"/>
    <w:tmpl w:val="71288658"/>
    <w:lvl w:ilvl="0" w:tplc="ADECD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541C"/>
    <w:multiLevelType w:val="hybridMultilevel"/>
    <w:tmpl w:val="FEB4C65E"/>
    <w:lvl w:ilvl="0" w:tplc="BC300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1EB0"/>
    <w:multiLevelType w:val="multilevel"/>
    <w:tmpl w:val="147AF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78761257"/>
    <w:multiLevelType w:val="hybridMultilevel"/>
    <w:tmpl w:val="70DC29A0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8"/>
    <w:rsid w:val="000318BC"/>
    <w:rsid w:val="00051E8B"/>
    <w:rsid w:val="0005264E"/>
    <w:rsid w:val="00055FB0"/>
    <w:rsid w:val="00057DE8"/>
    <w:rsid w:val="000728C6"/>
    <w:rsid w:val="000764A8"/>
    <w:rsid w:val="00087FDE"/>
    <w:rsid w:val="000A2C0F"/>
    <w:rsid w:val="000B10EB"/>
    <w:rsid w:val="000B7149"/>
    <w:rsid w:val="000D1F6E"/>
    <w:rsid w:val="000E3EF5"/>
    <w:rsid w:val="000F536E"/>
    <w:rsid w:val="0010217F"/>
    <w:rsid w:val="00116B06"/>
    <w:rsid w:val="001B29CF"/>
    <w:rsid w:val="001F1A13"/>
    <w:rsid w:val="001F21D7"/>
    <w:rsid w:val="001F7810"/>
    <w:rsid w:val="0020567A"/>
    <w:rsid w:val="0020647F"/>
    <w:rsid w:val="00214448"/>
    <w:rsid w:val="00250526"/>
    <w:rsid w:val="0025666D"/>
    <w:rsid w:val="002758C5"/>
    <w:rsid w:val="00286D8C"/>
    <w:rsid w:val="0029475C"/>
    <w:rsid w:val="0029740A"/>
    <w:rsid w:val="002B34EE"/>
    <w:rsid w:val="002C62B0"/>
    <w:rsid w:val="002D429A"/>
    <w:rsid w:val="003013C1"/>
    <w:rsid w:val="00305417"/>
    <w:rsid w:val="00310F06"/>
    <w:rsid w:val="00324CB2"/>
    <w:rsid w:val="003400E5"/>
    <w:rsid w:val="00356631"/>
    <w:rsid w:val="003774E1"/>
    <w:rsid w:val="00383263"/>
    <w:rsid w:val="003917F5"/>
    <w:rsid w:val="00391FA1"/>
    <w:rsid w:val="003A1F25"/>
    <w:rsid w:val="003A39F2"/>
    <w:rsid w:val="003A46A3"/>
    <w:rsid w:val="003B597B"/>
    <w:rsid w:val="003D48D8"/>
    <w:rsid w:val="003E28BC"/>
    <w:rsid w:val="003E4778"/>
    <w:rsid w:val="003F3401"/>
    <w:rsid w:val="003F3652"/>
    <w:rsid w:val="00403417"/>
    <w:rsid w:val="00415F81"/>
    <w:rsid w:val="00441977"/>
    <w:rsid w:val="00460047"/>
    <w:rsid w:val="00476EDB"/>
    <w:rsid w:val="0048371C"/>
    <w:rsid w:val="004902DF"/>
    <w:rsid w:val="00494BD7"/>
    <w:rsid w:val="004A3FA0"/>
    <w:rsid w:val="004B0AE7"/>
    <w:rsid w:val="004D7F1C"/>
    <w:rsid w:val="004E14E6"/>
    <w:rsid w:val="004F0EE8"/>
    <w:rsid w:val="00502471"/>
    <w:rsid w:val="00552BAA"/>
    <w:rsid w:val="005662AC"/>
    <w:rsid w:val="0056637F"/>
    <w:rsid w:val="0057767A"/>
    <w:rsid w:val="005C640D"/>
    <w:rsid w:val="005E157B"/>
    <w:rsid w:val="006253A2"/>
    <w:rsid w:val="00633ACA"/>
    <w:rsid w:val="0064076B"/>
    <w:rsid w:val="00652B7F"/>
    <w:rsid w:val="006610C9"/>
    <w:rsid w:val="00671CF2"/>
    <w:rsid w:val="00673F11"/>
    <w:rsid w:val="00674CDE"/>
    <w:rsid w:val="006D0B9D"/>
    <w:rsid w:val="006D36AD"/>
    <w:rsid w:val="006F0047"/>
    <w:rsid w:val="00737A65"/>
    <w:rsid w:val="0074708B"/>
    <w:rsid w:val="00755CF7"/>
    <w:rsid w:val="007560A5"/>
    <w:rsid w:val="00765D77"/>
    <w:rsid w:val="008218B9"/>
    <w:rsid w:val="0082371D"/>
    <w:rsid w:val="008635D9"/>
    <w:rsid w:val="00871E66"/>
    <w:rsid w:val="00873DC3"/>
    <w:rsid w:val="008774B2"/>
    <w:rsid w:val="008B5433"/>
    <w:rsid w:val="008C3AA7"/>
    <w:rsid w:val="008E60E7"/>
    <w:rsid w:val="008E74C0"/>
    <w:rsid w:val="008F556E"/>
    <w:rsid w:val="009256C4"/>
    <w:rsid w:val="009318AE"/>
    <w:rsid w:val="00941650"/>
    <w:rsid w:val="0094205B"/>
    <w:rsid w:val="00950C63"/>
    <w:rsid w:val="009520CD"/>
    <w:rsid w:val="009812F3"/>
    <w:rsid w:val="009952A0"/>
    <w:rsid w:val="009B0FC1"/>
    <w:rsid w:val="009B3873"/>
    <w:rsid w:val="009B3DAD"/>
    <w:rsid w:val="009C690B"/>
    <w:rsid w:val="009E2F92"/>
    <w:rsid w:val="00A14191"/>
    <w:rsid w:val="00A21EA3"/>
    <w:rsid w:val="00A23612"/>
    <w:rsid w:val="00A279ED"/>
    <w:rsid w:val="00A41390"/>
    <w:rsid w:val="00A56509"/>
    <w:rsid w:val="00A7644F"/>
    <w:rsid w:val="00A80618"/>
    <w:rsid w:val="00A80E1B"/>
    <w:rsid w:val="00A842B0"/>
    <w:rsid w:val="00A9336D"/>
    <w:rsid w:val="00AC5E4B"/>
    <w:rsid w:val="00AE27A1"/>
    <w:rsid w:val="00B10C8D"/>
    <w:rsid w:val="00B16AA4"/>
    <w:rsid w:val="00B77FF0"/>
    <w:rsid w:val="00B82639"/>
    <w:rsid w:val="00BA1AB0"/>
    <w:rsid w:val="00BB0E29"/>
    <w:rsid w:val="00BC1E7F"/>
    <w:rsid w:val="00BC270C"/>
    <w:rsid w:val="00BE5546"/>
    <w:rsid w:val="00C01A93"/>
    <w:rsid w:val="00C07E7C"/>
    <w:rsid w:val="00C462B4"/>
    <w:rsid w:val="00C901A1"/>
    <w:rsid w:val="00CD1189"/>
    <w:rsid w:val="00CE04E6"/>
    <w:rsid w:val="00CE60B2"/>
    <w:rsid w:val="00D009E2"/>
    <w:rsid w:val="00D16170"/>
    <w:rsid w:val="00D426A6"/>
    <w:rsid w:val="00D6758C"/>
    <w:rsid w:val="00D86E3D"/>
    <w:rsid w:val="00D96163"/>
    <w:rsid w:val="00DA45DE"/>
    <w:rsid w:val="00DB4414"/>
    <w:rsid w:val="00DC4076"/>
    <w:rsid w:val="00DD6AB6"/>
    <w:rsid w:val="00DE146C"/>
    <w:rsid w:val="00DE66D2"/>
    <w:rsid w:val="00E049E0"/>
    <w:rsid w:val="00E34F78"/>
    <w:rsid w:val="00E43032"/>
    <w:rsid w:val="00E80AC3"/>
    <w:rsid w:val="00E84A8E"/>
    <w:rsid w:val="00E90314"/>
    <w:rsid w:val="00E946A0"/>
    <w:rsid w:val="00EB5C0A"/>
    <w:rsid w:val="00ED3AEE"/>
    <w:rsid w:val="00ED60B5"/>
    <w:rsid w:val="00EE0E99"/>
    <w:rsid w:val="00EE168A"/>
    <w:rsid w:val="00F1444B"/>
    <w:rsid w:val="00F357CF"/>
    <w:rsid w:val="00F37AA0"/>
    <w:rsid w:val="00F42613"/>
    <w:rsid w:val="00F4637F"/>
    <w:rsid w:val="00F65DA0"/>
    <w:rsid w:val="00F67ADF"/>
    <w:rsid w:val="00F7042F"/>
    <w:rsid w:val="00F75117"/>
    <w:rsid w:val="00FD3A37"/>
    <w:rsid w:val="00FE1028"/>
    <w:rsid w:val="14CDECC8"/>
    <w:rsid w:val="20D51528"/>
    <w:rsid w:val="2A67DA31"/>
    <w:rsid w:val="3D1EAB0C"/>
    <w:rsid w:val="42A21723"/>
    <w:rsid w:val="464405FC"/>
    <w:rsid w:val="4B156798"/>
    <w:rsid w:val="55E73550"/>
    <w:rsid w:val="5ED5882A"/>
    <w:rsid w:val="620D28EC"/>
    <w:rsid w:val="796D28D0"/>
    <w:rsid w:val="7CA4C992"/>
    <w:rsid w:val="7E409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723BD"/>
  <w15:docId w15:val="{CE5162CF-424B-4A67-9D06-FB2FAB6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7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4A8"/>
  </w:style>
  <w:style w:type="paragraph" w:styleId="Stopka">
    <w:name w:val="footer"/>
    <w:basedOn w:val="Normalny"/>
    <w:link w:val="Stopka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4A8"/>
  </w:style>
  <w:style w:type="paragraph" w:styleId="Tekstdymka">
    <w:name w:val="Balloon Text"/>
    <w:basedOn w:val="Normalny"/>
    <w:link w:val="TekstdymkaZnak"/>
    <w:uiPriority w:val="99"/>
    <w:semiHidden/>
    <w:unhideWhenUsed/>
    <w:rsid w:val="00076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7F1C"/>
    <w:pPr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42613"/>
    <w:pPr>
      <w:ind w:left="720"/>
      <w:contextualSpacing/>
    </w:pPr>
  </w:style>
  <w:style w:type="paragraph" w:customStyle="1" w:styleId="Standard">
    <w:name w:val="Standard"/>
    <w:rsid w:val="003F3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Tabela-Siatka">
    <w:name w:val="Table Grid"/>
    <w:basedOn w:val="Standardowy"/>
    <w:rsid w:val="0005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16" ma:contentTypeDescription="Utwórz nowy dokument." ma:contentTypeScope="" ma:versionID="43573fbe44e3a343c65f591e2685cb4d">
  <xsd:schema xmlns:xsd="http://www.w3.org/2001/XMLSchema" xmlns:xs="http://www.w3.org/2001/XMLSchema" xmlns:p="http://schemas.microsoft.com/office/2006/metadata/properties" xmlns:ns2="95e9a38b-c8b6-4b65-8688-ec5d32ae0fdb" xmlns:ns3="ab466942-508f-4799-b726-1d118a1228a3" targetNamespace="http://schemas.microsoft.com/office/2006/metadata/properties" ma:root="true" ma:fieldsID="506cac5ea8d8dbd0288d600bc0278f4b" ns2:_="" ns3:_="">
    <xsd:import namespace="95e9a38b-c8b6-4b65-8688-ec5d32ae0fdb"/>
    <xsd:import namespace="ab466942-508f-4799-b726-1d118a12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6942-508f-4799-b726-1d118a122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2374df-e55e-4638-80c2-7a3eaa9ada36}" ma:internalName="TaxCatchAll" ma:showField="CatchAllData" ma:web="ab466942-508f-4799-b726-1d118a122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466942-508f-4799-b726-1d118a1228a3" xsi:nil="true"/>
    <lcf76f155ced4ddcb4097134ff3c332f xmlns="95e9a38b-c8b6-4b65-8688-ec5d32ae0f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D6259-1110-4D9C-8F6C-128CB9E06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ab466942-508f-4799-b726-1d118a12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2F35D-94F0-4548-9EFE-700631AE1CAC}">
  <ds:schemaRefs>
    <ds:schemaRef ds:uri="http://schemas.microsoft.com/office/2006/metadata/properties"/>
    <ds:schemaRef ds:uri="http://schemas.microsoft.com/office/infopath/2007/PartnerControls"/>
    <ds:schemaRef ds:uri="ab466942-508f-4799-b726-1d118a1228a3"/>
    <ds:schemaRef ds:uri="95e9a38b-c8b6-4b65-8688-ec5d32ae0fdb"/>
  </ds:schemaRefs>
</ds:datastoreItem>
</file>

<file path=customXml/itemProps3.xml><?xml version="1.0" encoding="utf-8"?>
<ds:datastoreItem xmlns:ds="http://schemas.openxmlformats.org/officeDocument/2006/customXml" ds:itemID="{323041D8-A40F-49C1-8874-1934BFDAA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Wrona</dc:creator>
  <cp:lastModifiedBy>Postek Agnieszka</cp:lastModifiedBy>
  <cp:revision>5</cp:revision>
  <cp:lastPrinted>2017-03-30T10:13:00Z</cp:lastPrinted>
  <dcterms:created xsi:type="dcterms:W3CDTF">2024-03-20T13:44:00Z</dcterms:created>
  <dcterms:modified xsi:type="dcterms:W3CDTF">2024-05-13T11:30:00Z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  <property fmtid="{D5CDD505-2E9C-101B-9397-08002B2CF9AE}" pid="3" name="Order">
    <vt:r8>143700</vt:r8>
  </property>
  <property fmtid="{D5CDD505-2E9C-101B-9397-08002B2CF9AE}" pid="4" name="ComplianceAssetId">
    <vt:lpwstr/>
  </property>
  <property fmtid="{D5CDD505-2E9C-101B-9397-08002B2CF9AE}" pid="5" name="GrammarlyDocumentId">
    <vt:lpwstr>55f0ffa5b75d3b20ad01516eeccd5670d140cb19819b55bdc0c3a20ebd502cc9</vt:lpwstr>
  </property>
</Properties>
</file>