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160D" w14:textId="77777777" w:rsidR="001D7BF9" w:rsidRPr="009401E1" w:rsidRDefault="00225E9C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14:paraId="161EC1B9" w14:textId="77777777" w:rsidR="001D7BF9" w:rsidRPr="009401E1" w:rsidRDefault="001D7BF9">
      <w:pPr>
        <w:jc w:val="center"/>
        <w:rPr>
          <w:rFonts w:cs="Times New Roman"/>
          <w:b/>
          <w:bCs/>
        </w:rPr>
      </w:pPr>
    </w:p>
    <w:p w14:paraId="7E87E857" w14:textId="77777777" w:rsidR="004153C6" w:rsidRDefault="004153C6">
      <w:pPr>
        <w:jc w:val="center"/>
        <w:rPr>
          <w:rFonts w:cs="Times New Roman"/>
          <w:b/>
          <w:bCs/>
        </w:rPr>
      </w:pPr>
    </w:p>
    <w:p w14:paraId="34FA973F" w14:textId="4E53C3B5"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>F O R M U L A R Z    O F E R T Y</w:t>
      </w:r>
    </w:p>
    <w:p w14:paraId="0C8918D7" w14:textId="77777777" w:rsidR="001D7BF9" w:rsidRPr="009401E1" w:rsidRDefault="001D7BF9">
      <w:pPr>
        <w:rPr>
          <w:rFonts w:cs="Times New Roman"/>
          <w:lang w:eastAsia="pl-PL"/>
        </w:rPr>
      </w:pPr>
    </w:p>
    <w:p w14:paraId="028AB87E" w14:textId="77777777" w:rsidR="001D7BF9" w:rsidRPr="009401E1" w:rsidRDefault="00225E9C">
      <w:pPr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14:paraId="1ED458B9" w14:textId="77777777" w:rsidR="001D7BF9" w:rsidRPr="009401E1" w:rsidRDefault="00225E9C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14:paraId="535C655C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1AA95516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D31FE96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</w:p>
    <w:p w14:paraId="3200B947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 xml:space="preserve">..............................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14:paraId="60D0AB23" w14:textId="77777777" w:rsidR="00266B25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40424F75" w14:textId="77777777" w:rsidR="001D7BF9" w:rsidRPr="009401E1" w:rsidRDefault="00225E9C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4AEF0B01" w14:textId="77777777"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14:paraId="4F85F47D" w14:textId="77777777"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14:paraId="6101320E" w14:textId="77777777"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ul.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14:paraId="05EA2A57" w14:textId="77777777" w:rsidR="00A00658" w:rsidRPr="009401E1" w:rsidRDefault="00A00658">
      <w:pPr>
        <w:jc w:val="center"/>
        <w:rPr>
          <w:rFonts w:cs="Times New Roman"/>
        </w:rPr>
      </w:pPr>
    </w:p>
    <w:p w14:paraId="03670AA0" w14:textId="77777777" w:rsidR="006F2F53" w:rsidRPr="00CA449F" w:rsidRDefault="00225E9C" w:rsidP="004153C6">
      <w:pPr>
        <w:pStyle w:val="Tekstpodstawowy"/>
        <w:spacing w:line="276" w:lineRule="auto"/>
        <w:jc w:val="both"/>
        <w:rPr>
          <w:rFonts w:eastAsia="Arial" w:cs="Times New Roman"/>
          <w:b/>
          <w:lang w:eastAsia="zh-CN" w:bidi="pl-PL"/>
        </w:rPr>
      </w:pPr>
      <w:r w:rsidRPr="009401E1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727E65" w:rsidRPr="009401E1">
        <w:rPr>
          <w:rFonts w:eastAsia="Times New Roman" w:cs="Times New Roman"/>
          <w:b/>
          <w:bCs/>
          <w:lang w:eastAsia="pl-PL"/>
        </w:rPr>
        <w:t>…</w:t>
      </w:r>
      <w:r w:rsidR="00CA449F">
        <w:rPr>
          <w:rFonts w:eastAsia="Times New Roman" w:cs="Times New Roman"/>
          <w:b/>
          <w:bCs/>
          <w:lang w:eastAsia="pl-PL"/>
        </w:rPr>
        <w:t>……….</w:t>
      </w:r>
      <w:r w:rsidR="00727E65" w:rsidRPr="009401E1">
        <w:rPr>
          <w:rFonts w:eastAsia="Times New Roman" w:cs="Times New Roman"/>
          <w:b/>
          <w:bCs/>
          <w:lang w:eastAsia="pl-PL"/>
        </w:rPr>
        <w:t>……</w:t>
      </w:r>
      <w:r w:rsidR="006F2F53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727E65" w:rsidRPr="009401E1">
        <w:rPr>
          <w:rFonts w:eastAsia="Times New Roman" w:cs="Times New Roman"/>
          <w:lang w:eastAsia="pl-PL"/>
        </w:rPr>
        <w:t xml:space="preserve">dotyczącego </w:t>
      </w:r>
      <w:r w:rsidRPr="009401E1">
        <w:rPr>
          <w:rFonts w:eastAsia="Times New Roman" w:cs="Times New Roman"/>
          <w:lang w:eastAsia="pl-PL"/>
        </w:rPr>
        <w:t>zamówieni</w:t>
      </w:r>
      <w:r w:rsidR="00727E65" w:rsidRPr="009401E1">
        <w:rPr>
          <w:rFonts w:eastAsia="Times New Roman" w:cs="Times New Roman"/>
          <w:lang w:eastAsia="pl-PL"/>
        </w:rPr>
        <w:t xml:space="preserve">a na </w:t>
      </w:r>
      <w:r w:rsidR="00CA449F" w:rsidRPr="00C93D87">
        <w:rPr>
          <w:rFonts w:eastAsia="Arial" w:cs="Times New Roman"/>
          <w:b/>
          <w:lang w:eastAsia="zh-CN" w:bidi="pl-PL"/>
        </w:rPr>
        <w:t xml:space="preserve">„Opracowanie dokumentacji projektowej </w:t>
      </w:r>
      <w:r w:rsidR="00CA449F">
        <w:rPr>
          <w:rFonts w:eastAsia="Arial" w:cs="Times New Roman"/>
          <w:b/>
          <w:lang w:eastAsia="zh-CN" w:bidi="pl-PL"/>
        </w:rPr>
        <w:br/>
      </w:r>
      <w:r w:rsidR="00CA449F" w:rsidRPr="00C93D87">
        <w:rPr>
          <w:rFonts w:eastAsia="Arial" w:cs="Times New Roman"/>
          <w:b/>
          <w:lang w:eastAsia="zh-CN" w:bidi="pl-PL"/>
        </w:rPr>
        <w:t>na przebudowę drogi powiatowej w msc. Tumlin-Węgle”</w:t>
      </w:r>
      <w:r w:rsidR="009F67BF">
        <w:rPr>
          <w:rFonts w:eastAsia="Arial" w:cs="Times New Roman"/>
          <w:b/>
          <w:lang w:eastAsia="zh-CN" w:bidi="pl-PL"/>
        </w:rPr>
        <w:t>,</w:t>
      </w:r>
      <w:r w:rsidR="009F67BF" w:rsidRPr="009F67BF">
        <w:rPr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>ję inwestycji drogowej (ZRID).</w:t>
      </w:r>
    </w:p>
    <w:p w14:paraId="230F4663" w14:textId="77777777" w:rsidR="001D7BF9" w:rsidRPr="009401E1" w:rsidRDefault="001D7BF9">
      <w:pPr>
        <w:jc w:val="both"/>
        <w:rPr>
          <w:rFonts w:cs="Times New Roman"/>
        </w:rPr>
      </w:pPr>
    </w:p>
    <w:p w14:paraId="1C0C0887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14AFDE3D" w14:textId="77777777"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14:paraId="39ED90AB" w14:textId="77777777" w:rsidR="00CA449F" w:rsidRPr="009401E1" w:rsidRDefault="006F2F53" w:rsidP="00CA449F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słownie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14:paraId="69D3C709" w14:textId="77777777" w:rsidR="007940DF" w:rsidRPr="009401E1" w:rsidRDefault="007940DF" w:rsidP="007940DF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p w14:paraId="7C879914" w14:textId="77777777" w:rsidR="00F53F13" w:rsidRPr="009401E1" w:rsidRDefault="00F53F13" w:rsidP="00F53F13">
      <w:pPr>
        <w:spacing w:line="276" w:lineRule="auto"/>
        <w:ind w:left="360"/>
        <w:jc w:val="both"/>
        <w:rPr>
          <w:rFonts w:cs="Times New Roman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14:paraId="6EEE180C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089B49" w14:textId="77777777"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3A25A5" w14:textId="77777777"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03C31AF7" w14:textId="77777777"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14:paraId="04756D8B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658B" w14:textId="77777777"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14:paraId="65CD4F9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14:paraId="1073931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3CDE085C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7DB3" w14:textId="77777777"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142A126C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2D117D45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2FF9736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258AF9B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4F55C7F7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8E535E9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C51E3B0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6C98D20B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3DBEDA9F" w14:textId="77777777" w:rsidR="00CA449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DD5CB85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lastRenderedPageBreak/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6DED8B46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D04F41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5214F35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08C83A68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6C2851B4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2518" w14:textId="77777777"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75B3DB0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0FE6055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39F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7759AE46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467FB76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CAAD92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3158BF7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34B661C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53D2849B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4E3622A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0DDCFDB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71FD6E0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2271FC2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9E21080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409FACC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48B53E6A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4673B636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677E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0636256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664628C6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28E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E08A16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C2589F8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72AD1D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40C15B4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4D6BC55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4D03DC0D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281DAA0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15109714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8808726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35CD8F14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29F6B6A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(wskazać odpowiedni dokument np. protokół odbioru;  podać datę odbioru przez podmiot na rzecz którego została wykonana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lastRenderedPageBreak/>
              <w:t>usługa)</w:t>
            </w:r>
          </w:p>
          <w:p w14:paraId="78CADE77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  <w:p w14:paraId="19C57059" w14:textId="77777777" w:rsidR="00F53F13" w:rsidRPr="00AA0D67" w:rsidRDefault="00AA0D67" w:rsidP="00AA0D6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7C3E901" w14:textId="77777777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121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161C68A7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5AE78AE9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E7F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9787222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7CBF5631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535A9FD1" w14:textId="77777777"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6B2053E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680001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78FCFF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632A0242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DA57B69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07C586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2D57C7BA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B95E46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60689909" w14:textId="77777777" w:rsidR="00F53F13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14:paraId="21CE9312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0CECECDD" w14:textId="77777777" w:rsidR="00353AB9" w:rsidRPr="009401E1" w:rsidRDefault="00353AB9" w:rsidP="00F53F13">
      <w:pPr>
        <w:ind w:left="360"/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zamówień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</w:t>
      </w:r>
      <w:r w:rsidRPr="009401E1">
        <w:rPr>
          <w:rFonts w:cs="Times New Roman"/>
        </w:rPr>
        <w:br/>
        <w:t xml:space="preserve">i </w:t>
      </w:r>
      <w:r w:rsidR="00266B25" w:rsidRPr="009401E1">
        <w:rPr>
          <w:rFonts w:cs="Times New Roman"/>
        </w:rPr>
        <w:t xml:space="preserve"> przyzna w tym kryterium 0 punktów. </w:t>
      </w:r>
    </w:p>
    <w:p w14:paraId="78478D29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6BFF448B" w14:textId="77777777" w:rsidR="00353AB9" w:rsidRPr="009401E1" w:rsidRDefault="00353AB9" w:rsidP="00353AB9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14:paraId="3AF58301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77AF969A" w14:textId="29E411B7" w:rsidR="00813258" w:rsidRPr="009401E1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BC428A">
        <w:rPr>
          <w:rFonts w:eastAsia="Times New Roman" w:cs="Times New Roman"/>
          <w:lang w:eastAsia="pl-PL"/>
        </w:rPr>
        <w:t>1</w:t>
      </w:r>
      <w:r w:rsidR="00F341F6">
        <w:rPr>
          <w:rFonts w:eastAsia="Times New Roman" w:cs="Times New Roman"/>
          <w:lang w:eastAsia="pl-PL"/>
        </w:rPr>
        <w:t>7</w:t>
      </w:r>
      <w:r w:rsidR="00266B25" w:rsidRPr="009401E1">
        <w:rPr>
          <w:rFonts w:eastAsia="Times New Roman" w:cs="Times New Roman"/>
          <w:lang w:eastAsia="pl-PL"/>
        </w:rPr>
        <w:t xml:space="preserve"> mie</w:t>
      </w:r>
      <w:r w:rsidR="00BC428A">
        <w:rPr>
          <w:rFonts w:eastAsia="Times New Roman" w:cs="Times New Roman"/>
          <w:lang w:eastAsia="pl-PL"/>
        </w:rPr>
        <w:t>się</w:t>
      </w:r>
      <w:r w:rsidR="00266B25" w:rsidRPr="009401E1">
        <w:rPr>
          <w:rFonts w:eastAsia="Times New Roman" w:cs="Times New Roman"/>
          <w:lang w:eastAsia="pl-PL"/>
        </w:rPr>
        <w:t>cy od daty podpisania umowy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. </w:t>
      </w:r>
    </w:p>
    <w:p w14:paraId="26317899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14:paraId="52EC59BA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14:paraId="5AB3A94C" w14:textId="77777777" w:rsidR="00266B25" w:rsidRPr="009401E1" w:rsidRDefault="00225E9C" w:rsidP="0076047D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14:paraId="3972B9D4" w14:textId="17AAF5B5" w:rsidR="00266B25" w:rsidRPr="009401E1" w:rsidRDefault="00266B25" w:rsidP="0076047D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Oświadczenie o zwolnieniu wadium wniesionym </w:t>
      </w:r>
      <w:r w:rsidR="00BC428A">
        <w:rPr>
          <w:rFonts w:cs="Times New Roman"/>
        </w:rPr>
        <w:t>– nie dotyczy.</w:t>
      </w:r>
      <w:r w:rsidR="008D3CA5" w:rsidRPr="009401E1">
        <w:rPr>
          <w:rFonts w:cs="Times New Roman"/>
        </w:rPr>
        <w:t xml:space="preserve"> </w:t>
      </w:r>
    </w:p>
    <w:p w14:paraId="014FBF1B" w14:textId="77777777" w:rsidR="001D7BF9" w:rsidRPr="009401E1" w:rsidRDefault="00225E9C" w:rsidP="00CA449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6B630E0D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Calibri" w:cs="Times New Roman"/>
          <w:b/>
          <w:bCs/>
          <w:lang w:eastAsia="pl-PL"/>
        </w:rPr>
        <w:t xml:space="preserve"> </w:t>
      </w:r>
      <w:r w:rsidRPr="00CA449F">
        <w:rPr>
          <w:rFonts w:eastAsia="Arial" w:cs="Times New Roman"/>
          <w:b/>
          <w:bCs/>
          <w:lang w:eastAsia="pl-PL"/>
        </w:rPr>
        <w:t xml:space="preserve">□ </w:t>
      </w:r>
      <w:r w:rsidRPr="00CA449F">
        <w:rPr>
          <w:rFonts w:eastAsia="Times New Roman" w:cs="Times New Roman"/>
          <w:bCs/>
          <w:lang w:eastAsia="pl-PL"/>
        </w:rPr>
        <w:t>Nie zamierzam(-</w:t>
      </w:r>
      <w:r w:rsidR="0076047D" w:rsidRPr="00CA449F">
        <w:rPr>
          <w:rFonts w:eastAsia="Times New Roman" w:cs="Times New Roman"/>
          <w:bCs/>
          <w:lang w:eastAsia="pl-PL"/>
        </w:rPr>
        <w:t>y) powierzyć</w:t>
      </w:r>
      <w:r w:rsidRPr="00CA449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521EFF1C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Arial" w:cs="Times New Roman"/>
          <w:b/>
          <w:bCs/>
          <w:lang w:eastAsia="pl-PL"/>
        </w:rPr>
        <w:t xml:space="preserve"> □ </w:t>
      </w:r>
      <w:r w:rsidRPr="00CA449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CA449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 w14:paraId="5D28967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DBA41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F045E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738D4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BFD14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 w14:paraId="29C7CA5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262BF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326B5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0C831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E2DB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 w14:paraId="6A3C4626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A6330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C24B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A740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E732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255C099B" w14:textId="77777777" w:rsidR="001D7BF9" w:rsidRPr="009401E1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56E94511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4E0B7B23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</w:p>
    <w:p w14:paraId="297FBF04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 konsorcjum z:</w:t>
      </w:r>
    </w:p>
    <w:p w14:paraId="24CFB301" w14:textId="77777777"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14:paraId="4F12E9D4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23A15A43" w14:textId="77777777" w:rsidR="00CA449F" w:rsidRPr="00AA0D67" w:rsidRDefault="00225E9C" w:rsidP="00AA0D67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bookmarkStart w:id="0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14:paraId="00107391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Pr="009401E1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122E3022" w14:textId="77777777"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 w14:paraId="2EFDAC5E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95382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56A7A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2A036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8E95F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 w14:paraId="55203A09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A573B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5E67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F8BCF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3375F" w14:textId="77777777"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505F554B" w14:textId="77777777"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14:paraId="7457F8E8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mikroprzedsiębiorstwem </w:t>
      </w:r>
    </w:p>
    <w:p w14:paraId="6DF4D43D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małym </w:t>
      </w:r>
      <w:r w:rsidRPr="009401E1">
        <w:rPr>
          <w:rFonts w:eastAsia="Times New Roman" w:cs="Times New Roman"/>
          <w:lang w:eastAsia="pl-PL"/>
        </w:rPr>
        <w:t>przedsiębiorstwem</w:t>
      </w:r>
    </w:p>
    <w:p w14:paraId="647F2105" w14:textId="77777777"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średnim przedsiębiorstwem </w:t>
      </w:r>
    </w:p>
    <w:p w14:paraId="7C229634" w14:textId="77777777" w:rsidR="001D7BF9" w:rsidRPr="009401E1" w:rsidRDefault="00ED7497" w:rsidP="00ED7497">
      <w:pPr>
        <w:spacing w:line="360" w:lineRule="auto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</w:p>
    <w:p w14:paraId="55E93D7A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14:paraId="6FE8636F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lastRenderedPageBreak/>
        <w:t>Załącznikami do niniejszej oferty, stanowiącymi integralną jej część są:</w:t>
      </w:r>
    </w:p>
    <w:p w14:paraId="413B8BAA" w14:textId="77777777" w:rsidR="001D7BF9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14:paraId="2469D9CB" w14:textId="77777777" w:rsidR="00AA0D67" w:rsidRPr="009401E1" w:rsidRDefault="00AA0D67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0BD4FCD8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04F49183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357EF40E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62659008" w14:textId="77777777"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6D535FAA" w14:textId="77777777" w:rsid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3289F804" w14:textId="77777777" w:rsidR="00CA449F" w:rsidRPr="009401E1" w:rsidRDefault="00CA449F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71FC83A6" w14:textId="77777777"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9401E1">
        <w:rPr>
          <w:rFonts w:eastAsia="Times New Roman" w:cs="Times New Roman"/>
          <w:lang w:eastAsia="pl-PL"/>
        </w:rPr>
        <w:t xml:space="preserve"> …………….……. (miejscowość),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  <w:bookmarkEnd w:id="1"/>
    </w:p>
    <w:p w14:paraId="7F535B1B" w14:textId="77777777" w:rsidR="005B4183" w:rsidRPr="009401E1" w:rsidRDefault="005B4183">
      <w:pPr>
        <w:jc w:val="both"/>
        <w:rPr>
          <w:rFonts w:cs="Times New Roman"/>
        </w:rPr>
      </w:pPr>
    </w:p>
    <w:p w14:paraId="3BDB18EA" w14:textId="77777777" w:rsidR="005B4183" w:rsidRDefault="005B4183">
      <w:pPr>
        <w:jc w:val="both"/>
        <w:rPr>
          <w:rFonts w:cs="Times New Roman"/>
        </w:rPr>
      </w:pPr>
    </w:p>
    <w:p w14:paraId="5F579775" w14:textId="77777777" w:rsidR="00CA449F" w:rsidRDefault="00CA449F">
      <w:pPr>
        <w:jc w:val="both"/>
        <w:rPr>
          <w:rFonts w:cs="Times New Roman"/>
        </w:rPr>
      </w:pPr>
    </w:p>
    <w:p w14:paraId="3E5A4429" w14:textId="77777777" w:rsidR="00CA449F" w:rsidRDefault="00CA449F">
      <w:pPr>
        <w:jc w:val="both"/>
        <w:rPr>
          <w:rFonts w:cs="Times New Roman"/>
        </w:rPr>
      </w:pPr>
    </w:p>
    <w:p w14:paraId="27F5BEE0" w14:textId="77777777" w:rsidR="00CA449F" w:rsidRDefault="00CA449F">
      <w:pPr>
        <w:jc w:val="both"/>
        <w:rPr>
          <w:rFonts w:cs="Times New Roman"/>
        </w:rPr>
      </w:pPr>
    </w:p>
    <w:p w14:paraId="19A85305" w14:textId="77777777" w:rsidR="00CA449F" w:rsidRDefault="00CA449F">
      <w:pPr>
        <w:jc w:val="both"/>
        <w:rPr>
          <w:rFonts w:cs="Times New Roman"/>
        </w:rPr>
      </w:pPr>
    </w:p>
    <w:p w14:paraId="6985B0C5" w14:textId="77777777" w:rsidR="00CA449F" w:rsidRDefault="00CA449F">
      <w:pPr>
        <w:jc w:val="both"/>
        <w:rPr>
          <w:rFonts w:cs="Times New Roman"/>
        </w:rPr>
      </w:pPr>
    </w:p>
    <w:p w14:paraId="48DB5A1F" w14:textId="77777777" w:rsidR="00AA0D67" w:rsidRDefault="00AA0D67">
      <w:pPr>
        <w:jc w:val="both"/>
        <w:rPr>
          <w:rFonts w:cs="Times New Roman"/>
        </w:rPr>
      </w:pPr>
    </w:p>
    <w:p w14:paraId="221D27F6" w14:textId="77777777" w:rsidR="00CA449F" w:rsidRDefault="00CA449F">
      <w:pPr>
        <w:jc w:val="both"/>
        <w:rPr>
          <w:rFonts w:cs="Times New Roman"/>
        </w:rPr>
      </w:pPr>
    </w:p>
    <w:p w14:paraId="5392D3E5" w14:textId="77777777" w:rsidR="0083535D" w:rsidRPr="009401E1" w:rsidRDefault="0083535D">
      <w:pPr>
        <w:jc w:val="both"/>
        <w:rPr>
          <w:rFonts w:cs="Times New Roman"/>
        </w:rPr>
      </w:pPr>
    </w:p>
    <w:p w14:paraId="42D7D5A1" w14:textId="77777777" w:rsidR="001D7BF9" w:rsidRPr="009401E1" w:rsidRDefault="001D7BF9">
      <w:pPr>
        <w:jc w:val="both"/>
        <w:rPr>
          <w:rFonts w:cs="Times New Roman"/>
        </w:rPr>
      </w:pPr>
    </w:p>
    <w:p w14:paraId="6D2B485E" w14:textId="77777777"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08437E8" w14:textId="77777777"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5B619F90" w14:textId="77777777" w:rsidR="00ED7497" w:rsidRPr="009401E1" w:rsidRDefault="00ED7497">
      <w:pPr>
        <w:jc w:val="both"/>
        <w:rPr>
          <w:rFonts w:cs="Times New Roman"/>
        </w:rPr>
      </w:pPr>
    </w:p>
    <w:p w14:paraId="4B3340D0" w14:textId="77777777" w:rsidR="005B4183" w:rsidRPr="009401E1" w:rsidRDefault="005B4183" w:rsidP="00CE15CD">
      <w:pPr>
        <w:jc w:val="both"/>
        <w:rPr>
          <w:rFonts w:cs="Times New Roman"/>
          <w:b/>
          <w:bCs/>
        </w:rPr>
      </w:pPr>
    </w:p>
    <w:p w14:paraId="084A3BD0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22E562A5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550623BD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6795F4A8" w14:textId="77777777" w:rsidR="00A32381" w:rsidRDefault="00A32381" w:rsidP="0053632B">
      <w:pPr>
        <w:rPr>
          <w:rFonts w:cs="Times New Roman"/>
          <w:b/>
          <w:bCs/>
        </w:rPr>
      </w:pPr>
    </w:p>
    <w:p w14:paraId="7ED7B98D" w14:textId="77777777" w:rsidR="00AA0D67" w:rsidRDefault="00AA0D67" w:rsidP="0053632B">
      <w:pPr>
        <w:rPr>
          <w:rFonts w:cs="Times New Roman"/>
          <w:b/>
          <w:bCs/>
        </w:rPr>
      </w:pPr>
    </w:p>
    <w:p w14:paraId="34F66556" w14:textId="35AEDE97" w:rsidR="00AA0D67" w:rsidRDefault="00AA0D67" w:rsidP="0053632B">
      <w:pPr>
        <w:rPr>
          <w:rFonts w:cs="Times New Roman"/>
          <w:b/>
          <w:bCs/>
        </w:rPr>
      </w:pPr>
    </w:p>
    <w:p w14:paraId="109E0BDE" w14:textId="1A3A024B" w:rsidR="004153C6" w:rsidRDefault="004153C6" w:rsidP="0053632B">
      <w:pPr>
        <w:rPr>
          <w:rFonts w:cs="Times New Roman"/>
          <w:b/>
          <w:bCs/>
        </w:rPr>
      </w:pPr>
    </w:p>
    <w:p w14:paraId="3E76A507" w14:textId="68A5D6B5" w:rsidR="004153C6" w:rsidRDefault="004153C6" w:rsidP="0053632B">
      <w:pPr>
        <w:rPr>
          <w:rFonts w:cs="Times New Roman"/>
          <w:b/>
          <w:bCs/>
        </w:rPr>
      </w:pPr>
    </w:p>
    <w:p w14:paraId="3D2ABD70" w14:textId="2BB249CE" w:rsidR="004153C6" w:rsidRDefault="004153C6" w:rsidP="0053632B">
      <w:pPr>
        <w:rPr>
          <w:rFonts w:cs="Times New Roman"/>
          <w:b/>
          <w:bCs/>
        </w:rPr>
      </w:pPr>
    </w:p>
    <w:p w14:paraId="71C62EB0" w14:textId="5AFA0162" w:rsidR="004153C6" w:rsidRDefault="004153C6" w:rsidP="0053632B">
      <w:pPr>
        <w:rPr>
          <w:rFonts w:cs="Times New Roman"/>
          <w:b/>
          <w:bCs/>
        </w:rPr>
      </w:pPr>
    </w:p>
    <w:p w14:paraId="4413F8B9" w14:textId="4D39AF2B" w:rsidR="004153C6" w:rsidRDefault="004153C6" w:rsidP="0053632B">
      <w:pPr>
        <w:rPr>
          <w:rFonts w:cs="Times New Roman"/>
          <w:b/>
          <w:bCs/>
        </w:rPr>
      </w:pPr>
    </w:p>
    <w:p w14:paraId="3901D5EB" w14:textId="77777777" w:rsidR="004153C6" w:rsidRDefault="004153C6" w:rsidP="0053632B">
      <w:pPr>
        <w:rPr>
          <w:rFonts w:cs="Times New Roman"/>
          <w:b/>
          <w:bCs/>
        </w:rPr>
      </w:pPr>
    </w:p>
    <w:p w14:paraId="6B9A6BAE" w14:textId="77777777" w:rsidR="00AA0D67" w:rsidRDefault="00AA0D67" w:rsidP="0053632B">
      <w:pPr>
        <w:rPr>
          <w:rFonts w:cs="Times New Roman"/>
          <w:b/>
          <w:bCs/>
        </w:rPr>
      </w:pPr>
    </w:p>
    <w:p w14:paraId="1E21F171" w14:textId="77777777" w:rsidR="00AA0D67" w:rsidRDefault="00AA0D67" w:rsidP="0053632B">
      <w:pPr>
        <w:rPr>
          <w:rFonts w:cs="Times New Roman"/>
          <w:b/>
          <w:bCs/>
        </w:rPr>
      </w:pPr>
    </w:p>
    <w:p w14:paraId="17384003" w14:textId="77777777" w:rsidR="00AA0D67" w:rsidRDefault="00AA0D67" w:rsidP="0053632B">
      <w:pPr>
        <w:rPr>
          <w:rFonts w:cs="Times New Roman"/>
          <w:b/>
          <w:bCs/>
        </w:rPr>
      </w:pPr>
    </w:p>
    <w:p w14:paraId="63FC8343" w14:textId="77777777" w:rsidR="00AA0D67" w:rsidRDefault="00AA0D67" w:rsidP="0053632B">
      <w:pPr>
        <w:rPr>
          <w:rFonts w:cs="Times New Roman"/>
          <w:b/>
          <w:bCs/>
        </w:rPr>
      </w:pPr>
    </w:p>
    <w:p w14:paraId="694488D0" w14:textId="77777777" w:rsidR="00AA0D67" w:rsidRDefault="00AA0D67" w:rsidP="0053632B">
      <w:pPr>
        <w:rPr>
          <w:rFonts w:cs="Times New Roman"/>
          <w:b/>
          <w:bCs/>
        </w:rPr>
      </w:pPr>
    </w:p>
    <w:p w14:paraId="05418DD9" w14:textId="77777777" w:rsidR="00AA0D67" w:rsidRPr="009401E1" w:rsidRDefault="00AA0D67" w:rsidP="0053632B">
      <w:pPr>
        <w:rPr>
          <w:rFonts w:cs="Times New Roman"/>
          <w:b/>
          <w:bCs/>
        </w:rPr>
      </w:pPr>
    </w:p>
    <w:p w14:paraId="3EEB8218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6BEA9866" w14:textId="77777777"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14:paraId="21E57E69" w14:textId="77777777" w:rsidR="003F7E17" w:rsidRPr="009401E1" w:rsidRDefault="003F7E17" w:rsidP="000C254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dokument składany wraz z ofertą </w:t>
      </w:r>
    </w:p>
    <w:p w14:paraId="7C2F57A2" w14:textId="77777777" w:rsidR="0053632B" w:rsidRPr="009401E1" w:rsidRDefault="0053632B" w:rsidP="0053632B">
      <w:pPr>
        <w:jc w:val="right"/>
        <w:rPr>
          <w:rFonts w:cs="Times New Roman"/>
          <w:i/>
        </w:rPr>
      </w:pPr>
    </w:p>
    <w:p w14:paraId="3F41EBB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5EFCD413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2460BBC3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2E10000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36DE04BB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7E683AE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7FA84F89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KRS/CEiDG)</w:t>
      </w:r>
    </w:p>
    <w:p w14:paraId="77002DC8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5CE94AF7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7CEDC290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484E108A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75DD4C48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45C4514E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176FED96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3BFA5B93" w14:textId="77777777"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14:paraId="0E97E634" w14:textId="77777777" w:rsidR="00A32381" w:rsidRPr="00CA449F" w:rsidRDefault="000C2541" w:rsidP="00CA449F">
      <w:pPr>
        <w:pStyle w:val="Tekstpodstawowy"/>
        <w:jc w:val="both"/>
        <w:rPr>
          <w:rFonts w:cs="Times New Roman"/>
          <w:b/>
        </w:rPr>
      </w:pPr>
      <w:r>
        <w:rPr>
          <w:rFonts w:eastAsia="Calibri" w:cs="Times New Roman"/>
          <w:color w:val="000000"/>
          <w:kern w:val="0"/>
        </w:rPr>
        <w:t xml:space="preserve">do zam. publ. pn.: </w:t>
      </w:r>
      <w:r w:rsidR="00CA449F" w:rsidRPr="00CA449F">
        <w:rPr>
          <w:rFonts w:cs="Times New Roman"/>
          <w:b/>
        </w:rPr>
        <w:t xml:space="preserve">„Opracowanie dokumentacji projektowej </w:t>
      </w:r>
      <w:r w:rsidR="00CA449F">
        <w:rPr>
          <w:rFonts w:cs="Times New Roman"/>
          <w:b/>
        </w:rPr>
        <w:t xml:space="preserve">na przebudowę drogi powiatowej </w:t>
      </w:r>
      <w:r w:rsidR="00CA449F" w:rsidRPr="00CA449F">
        <w:rPr>
          <w:rFonts w:cs="Times New Roman"/>
          <w:b/>
        </w:rPr>
        <w:t>w msc. Tumlin-Węgle”</w:t>
      </w:r>
      <w:r w:rsidR="009F67BF">
        <w:rPr>
          <w:rFonts w:cs="Times New Roman"/>
          <w:b/>
        </w:rPr>
        <w:t>,</w:t>
      </w:r>
      <w:r w:rsidR="009F67BF" w:rsidRPr="009F67BF">
        <w:rPr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>ję inwestycji drogowej (ZRID).</w:t>
      </w:r>
    </w:p>
    <w:p w14:paraId="74671D86" w14:textId="77777777" w:rsidR="00CA449F" w:rsidRDefault="00CA449F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32E48635" w14:textId="77777777"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03FD61B8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A9A87BE" w14:textId="77777777"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05564AD6" w14:textId="77777777"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A8199CE" w14:textId="77777777"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następującego/ych podmiotu/ów: </w:t>
      </w:r>
    </w:p>
    <w:p w14:paraId="38F6582A" w14:textId="77777777"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  <w:t xml:space="preserve">w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DA1256A" w14:textId="77777777"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0A252B67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4EFEC45E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1EC01B99" w14:textId="77777777" w:rsidR="00AA0D67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4AEF8111" w14:textId="77777777" w:rsidR="00AA0D67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613743C3" w14:textId="77777777" w:rsidR="00AA0D67" w:rsidRPr="0083535D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202F80D5" w14:textId="77777777"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596E41EB" w14:textId="77777777"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75E3CCB4" w14:textId="77777777"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3F310AA7" w14:textId="77777777"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57728CD9" w14:textId="77777777"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6092350D" w14:textId="77777777"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40A13DB" w14:textId="77777777"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Pr="009401E1">
        <w:rPr>
          <w:iCs/>
        </w:rPr>
        <w:t>(Dz. U. poz. 835)</w:t>
      </w:r>
      <w:r w:rsidRPr="009401E1">
        <w:rPr>
          <w:i/>
          <w:iCs/>
        </w:rPr>
        <w:t>.</w:t>
      </w:r>
      <w:r w:rsidRPr="009401E1">
        <w:t xml:space="preserve"> </w:t>
      </w:r>
    </w:p>
    <w:p w14:paraId="71A8941E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B4741C0" w14:textId="77777777" w:rsidR="000C2541" w:rsidRPr="009401E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7B2508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7EC7DC33" w14:textId="77777777" w:rsidR="003F7E17" w:rsidRPr="009401E1" w:rsidRDefault="003F7E17" w:rsidP="003F7E17">
      <w:pPr>
        <w:jc w:val="both"/>
        <w:rPr>
          <w:rFonts w:cs="Times New Roman"/>
        </w:rPr>
      </w:pPr>
    </w:p>
    <w:p w14:paraId="54578138" w14:textId="77777777" w:rsidR="003F7E17" w:rsidRPr="009401E1" w:rsidRDefault="003F7E17" w:rsidP="003F7E17">
      <w:pPr>
        <w:jc w:val="both"/>
        <w:rPr>
          <w:rFonts w:cs="Times New Roman"/>
        </w:rPr>
      </w:pPr>
    </w:p>
    <w:p w14:paraId="3C052260" w14:textId="77777777" w:rsidR="003F7E17" w:rsidRPr="009401E1" w:rsidRDefault="003F7E17" w:rsidP="003F7E17">
      <w:pPr>
        <w:jc w:val="both"/>
        <w:rPr>
          <w:rFonts w:cs="Times New Roman"/>
        </w:rPr>
      </w:pPr>
    </w:p>
    <w:p w14:paraId="2C049F55" w14:textId="77777777" w:rsidR="003F7E17" w:rsidRPr="009401E1" w:rsidRDefault="003F7E17" w:rsidP="003F7E17">
      <w:pPr>
        <w:jc w:val="both"/>
        <w:rPr>
          <w:rFonts w:cs="Times New Roman"/>
        </w:rPr>
      </w:pPr>
    </w:p>
    <w:p w14:paraId="48614D48" w14:textId="77777777" w:rsidR="003F7E17" w:rsidRPr="009401E1" w:rsidRDefault="003F7E17" w:rsidP="003F7E17">
      <w:pPr>
        <w:jc w:val="both"/>
        <w:rPr>
          <w:rFonts w:cs="Times New Roman"/>
        </w:rPr>
      </w:pPr>
    </w:p>
    <w:p w14:paraId="57DE8EFC" w14:textId="77777777" w:rsidR="003F7E17" w:rsidRPr="009401E1" w:rsidRDefault="003F7E17" w:rsidP="003F7E17">
      <w:pPr>
        <w:jc w:val="both"/>
        <w:rPr>
          <w:rFonts w:cs="Times New Roman"/>
        </w:rPr>
      </w:pPr>
    </w:p>
    <w:p w14:paraId="10202C7F" w14:textId="77777777" w:rsidR="003F7E17" w:rsidRPr="009401E1" w:rsidRDefault="003F7E17" w:rsidP="003F7E17">
      <w:pPr>
        <w:jc w:val="both"/>
        <w:rPr>
          <w:rFonts w:cs="Times New Roman"/>
        </w:rPr>
      </w:pPr>
    </w:p>
    <w:p w14:paraId="3D57BA89" w14:textId="77777777" w:rsidR="003F7E17" w:rsidRDefault="003F7E17" w:rsidP="003F7E17">
      <w:pPr>
        <w:jc w:val="both"/>
        <w:rPr>
          <w:rFonts w:cs="Times New Roman"/>
        </w:rPr>
      </w:pPr>
    </w:p>
    <w:p w14:paraId="699BEEA9" w14:textId="77777777" w:rsidR="000C2541" w:rsidRDefault="000C2541" w:rsidP="003F7E17">
      <w:pPr>
        <w:jc w:val="both"/>
        <w:rPr>
          <w:rFonts w:cs="Times New Roman"/>
        </w:rPr>
      </w:pPr>
    </w:p>
    <w:p w14:paraId="1E1FC1E2" w14:textId="77777777" w:rsidR="00CA449F" w:rsidRPr="009401E1" w:rsidRDefault="00CA449F" w:rsidP="003F7E17">
      <w:pPr>
        <w:jc w:val="both"/>
        <w:rPr>
          <w:rFonts w:cs="Times New Roman"/>
        </w:rPr>
      </w:pPr>
    </w:p>
    <w:p w14:paraId="435DB193" w14:textId="77777777" w:rsidR="003F7E17" w:rsidRPr="009401E1" w:rsidRDefault="003F7E17" w:rsidP="003F7E17">
      <w:pPr>
        <w:jc w:val="both"/>
        <w:rPr>
          <w:rFonts w:cs="Times New Roman"/>
        </w:rPr>
      </w:pPr>
    </w:p>
    <w:p w14:paraId="7C723043" w14:textId="77777777" w:rsidR="003F7E17" w:rsidRPr="009401E1" w:rsidRDefault="003F7E17" w:rsidP="003F7E17">
      <w:pPr>
        <w:jc w:val="both"/>
        <w:rPr>
          <w:rFonts w:cs="Times New Roman"/>
        </w:rPr>
      </w:pPr>
    </w:p>
    <w:p w14:paraId="43B26EB4" w14:textId="77777777" w:rsidR="003F7E17" w:rsidRPr="009401E1" w:rsidRDefault="003F7E17" w:rsidP="003F7E17">
      <w:pPr>
        <w:jc w:val="both"/>
        <w:rPr>
          <w:rFonts w:cs="Times New Roman"/>
        </w:rPr>
      </w:pPr>
    </w:p>
    <w:p w14:paraId="2F4DCCAD" w14:textId="77777777" w:rsidR="003F7E17" w:rsidRPr="009401E1" w:rsidRDefault="003F7E17" w:rsidP="003F7E17">
      <w:pPr>
        <w:jc w:val="both"/>
        <w:rPr>
          <w:rFonts w:cs="Times New Roman"/>
        </w:rPr>
      </w:pPr>
    </w:p>
    <w:p w14:paraId="56B1E828" w14:textId="77777777" w:rsidR="003F7E17" w:rsidRPr="009401E1" w:rsidRDefault="003F7E17" w:rsidP="003F7E17">
      <w:pPr>
        <w:jc w:val="both"/>
        <w:rPr>
          <w:rFonts w:cs="Times New Roman"/>
        </w:rPr>
      </w:pPr>
    </w:p>
    <w:p w14:paraId="0224222C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F3FAB15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089307D8" w14:textId="77777777" w:rsidR="003F7E17" w:rsidRDefault="003F7E17" w:rsidP="003F7E17">
      <w:pPr>
        <w:jc w:val="both"/>
        <w:rPr>
          <w:rFonts w:cs="Times New Roman"/>
        </w:rPr>
      </w:pPr>
    </w:p>
    <w:p w14:paraId="0BA0B154" w14:textId="77777777" w:rsidR="000C2541" w:rsidRDefault="000C2541" w:rsidP="003F7E17">
      <w:pPr>
        <w:jc w:val="both"/>
        <w:rPr>
          <w:rFonts w:cs="Times New Roman"/>
        </w:rPr>
      </w:pPr>
    </w:p>
    <w:p w14:paraId="2EBF9E69" w14:textId="77777777" w:rsidR="000C2541" w:rsidRPr="009401E1" w:rsidRDefault="000C2541" w:rsidP="003F7E17">
      <w:pPr>
        <w:jc w:val="both"/>
        <w:rPr>
          <w:rFonts w:cs="Times New Roman"/>
        </w:rPr>
      </w:pPr>
    </w:p>
    <w:p w14:paraId="082CF325" w14:textId="77777777" w:rsidR="00727E65" w:rsidRDefault="00727E65" w:rsidP="003F7E17">
      <w:pPr>
        <w:jc w:val="both"/>
        <w:rPr>
          <w:rFonts w:cs="Times New Roman"/>
        </w:rPr>
      </w:pPr>
    </w:p>
    <w:p w14:paraId="3F78937B" w14:textId="77777777" w:rsidR="00AA0D67" w:rsidRDefault="00AA0D67" w:rsidP="003F7E17">
      <w:pPr>
        <w:jc w:val="both"/>
        <w:rPr>
          <w:rFonts w:cs="Times New Roman"/>
        </w:rPr>
      </w:pPr>
    </w:p>
    <w:p w14:paraId="0FBEA2A3" w14:textId="77777777" w:rsidR="00AA0D67" w:rsidRDefault="00AA0D67" w:rsidP="003F7E17">
      <w:pPr>
        <w:jc w:val="both"/>
        <w:rPr>
          <w:rFonts w:cs="Times New Roman"/>
        </w:rPr>
      </w:pPr>
    </w:p>
    <w:p w14:paraId="1F720F99" w14:textId="77777777" w:rsidR="00CA449F" w:rsidRPr="009401E1" w:rsidRDefault="00CA449F" w:rsidP="003F7E17">
      <w:pPr>
        <w:jc w:val="both"/>
        <w:rPr>
          <w:rFonts w:cs="Times New Roman"/>
        </w:rPr>
      </w:pPr>
    </w:p>
    <w:p w14:paraId="75CD25E3" w14:textId="77777777"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14:paraId="5A337657" w14:textId="77777777"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14:paraId="034FD1A2" w14:textId="77777777" w:rsidR="003F7E17" w:rsidRDefault="003F7E17" w:rsidP="000C2541">
      <w:pPr>
        <w:jc w:val="right"/>
        <w:rPr>
          <w:rFonts w:cs="Times New Roman"/>
          <w:bCs/>
          <w:i/>
        </w:rPr>
      </w:pPr>
      <w:r w:rsidRPr="009401E1">
        <w:rPr>
          <w:rFonts w:cs="Times New Roman"/>
          <w:bCs/>
          <w:i/>
        </w:rPr>
        <w:t xml:space="preserve">dokument składany wraz z ofertą </w:t>
      </w:r>
    </w:p>
    <w:p w14:paraId="2829E827" w14:textId="77777777"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14:paraId="6ABBF1C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4736D5A1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1DAE4AC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427733C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7209DBFD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7F49676D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3E11BDCE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KRS/CEiDG)</w:t>
      </w:r>
    </w:p>
    <w:p w14:paraId="49AB4F64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4C119B13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5A770962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23AFDA82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2C5E61E7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3BDEA8FE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6805FC73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48B2C25C" w14:textId="77777777" w:rsidR="003F7E17" w:rsidRPr="00CA449F" w:rsidRDefault="003F7E17" w:rsidP="00CA449F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0CD7238F" w14:textId="77777777" w:rsidR="003F7E17" w:rsidRPr="00CA449F" w:rsidRDefault="00CA449F" w:rsidP="009F67BF">
      <w:pPr>
        <w:widowControl/>
        <w:numPr>
          <w:ilvl w:val="0"/>
          <w:numId w:val="13"/>
        </w:numPr>
        <w:suppressAutoHyphens w:val="0"/>
        <w:spacing w:before="120" w:after="160" w:line="256" w:lineRule="auto"/>
        <w:ind w:left="0" w:firstLine="0"/>
        <w:jc w:val="both"/>
        <w:textAlignment w:val="auto"/>
        <w:rPr>
          <w:rFonts w:cs="Times New Roman"/>
          <w:b/>
        </w:rPr>
      </w:pPr>
      <w:r>
        <w:rPr>
          <w:rFonts w:eastAsia="Calibri" w:cs="Times New Roman"/>
          <w:color w:val="000000"/>
          <w:kern w:val="0"/>
        </w:rPr>
        <w:t xml:space="preserve">do zam. publ. pn.: </w:t>
      </w:r>
      <w:r w:rsidRPr="00CA449F">
        <w:rPr>
          <w:rFonts w:cs="Times New Roman"/>
          <w:b/>
        </w:rPr>
        <w:t xml:space="preserve">„Opracowanie dokumentacji </w:t>
      </w:r>
      <w:r>
        <w:rPr>
          <w:rFonts w:cs="Times New Roman"/>
          <w:b/>
        </w:rPr>
        <w:t>projektowej na przebudowę drogi</w:t>
      </w:r>
      <w:r w:rsidR="009F67BF">
        <w:rPr>
          <w:rFonts w:cs="Times New Roman"/>
          <w:b/>
        </w:rPr>
        <w:t xml:space="preserve"> </w:t>
      </w:r>
      <w:r w:rsidRPr="00CA449F">
        <w:rPr>
          <w:rFonts w:cs="Times New Roman"/>
          <w:b/>
        </w:rPr>
        <w:t>powiatowej w msc. Tumlin-Węgle”</w:t>
      </w:r>
      <w:r w:rsidR="009F67BF">
        <w:rPr>
          <w:rFonts w:cs="Times New Roman"/>
          <w:b/>
        </w:rPr>
        <w:t xml:space="preserve">,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>ję inwestycji drogowej (ZRID).</w:t>
      </w:r>
    </w:p>
    <w:p w14:paraId="347BDA26" w14:textId="77777777"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E6CBC4C" w14:textId="77777777"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7C8076F0" w14:textId="77777777"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675FD264" w14:textId="77777777"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6217343F" w14:textId="77777777" w:rsidR="003F7E17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14:paraId="2F3C40A3" w14:textId="77777777" w:rsidR="003F7E17" w:rsidRPr="009401E1" w:rsidRDefault="00D1125E" w:rsidP="008B6F64">
      <w:pPr>
        <w:widowControl/>
        <w:suppressAutoHyphens w:val="0"/>
        <w:spacing w:after="160" w:line="360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……………………………...  ustawy Pzp. Jednocześnie oświadczam, że w związku z ww. okolicznością, na podstawie art. 110 ust. 2 ustawy Pzp podjąłem następujące środki naprawcze : </w:t>
      </w:r>
    </w:p>
    <w:p w14:paraId="35886856" w14:textId="77777777"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4D176AC8" w14:textId="77777777"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166855B2" w14:textId="77777777" w:rsidR="008B6F64" w:rsidRPr="009401E1" w:rsidRDefault="008B6F64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14:paraId="3BAC5BBD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5E4845D6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lastRenderedPageBreak/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14:paraId="15AC1D54" w14:textId="77777777"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06EDD94A" w14:textId="77777777"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(Dz. U. poz. 835)</w:t>
      </w:r>
    </w:p>
    <w:p w14:paraId="6DB5A114" w14:textId="77777777"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6BF17B1E" w14:textId="77777777"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2A0D1BAC" w14:textId="14A0DBE0" w:rsidR="003F7E17" w:rsidRDefault="003F7E17" w:rsidP="009F67BF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="00BC428A">
        <w:rPr>
          <w:rFonts w:eastAsia="Times New Roman" w:cs="Times New Roman"/>
          <w:kern w:val="0"/>
          <w:lang w:eastAsia="pl-PL"/>
        </w:rPr>
        <w:br/>
      </w:r>
      <w:r w:rsidRPr="009401E1">
        <w:rPr>
          <w:rFonts w:eastAsia="Times New Roman" w:cs="Times New Roman"/>
          <w:kern w:val="0"/>
          <w:lang w:eastAsia="pl-PL"/>
        </w:rPr>
        <w:t>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14:paraId="53EB4D01" w14:textId="77777777"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14:paraId="04F6100F" w14:textId="77777777" w:rsidR="008B6F64" w:rsidRPr="007D628D" w:rsidRDefault="008B6F64" w:rsidP="007D628D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14:paraId="6ED2CA1E" w14:textId="77777777"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7A0C35B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5D73479C" w14:textId="77777777"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2A8F0570" w14:textId="77777777"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BD06464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14A82DD7" w14:textId="77777777" w:rsidR="008B6F64" w:rsidRDefault="008B6F64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12F35EF6" w14:textId="77777777" w:rsidR="007D628D" w:rsidRPr="009401E1" w:rsidRDefault="007D628D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1D8EAC48" w14:textId="77777777"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05740061" w14:textId="77777777" w:rsidR="008B6F64" w:rsidRPr="009401E1" w:rsidRDefault="008B6F64" w:rsidP="003F7E17">
      <w:pPr>
        <w:jc w:val="both"/>
        <w:rPr>
          <w:rFonts w:cs="Times New Roman"/>
        </w:rPr>
      </w:pPr>
    </w:p>
    <w:p w14:paraId="4E3F41E2" w14:textId="7A1FDFE9" w:rsidR="003F7E17" w:rsidRDefault="003F7E17" w:rsidP="003F7E17">
      <w:pPr>
        <w:jc w:val="both"/>
        <w:rPr>
          <w:rFonts w:cs="Times New Roman"/>
        </w:rPr>
      </w:pPr>
    </w:p>
    <w:p w14:paraId="33DDEF0C" w14:textId="64286D82" w:rsidR="00BC428A" w:rsidRDefault="00BC428A" w:rsidP="003F7E17">
      <w:pPr>
        <w:jc w:val="both"/>
        <w:rPr>
          <w:rFonts w:cs="Times New Roman"/>
        </w:rPr>
      </w:pPr>
    </w:p>
    <w:p w14:paraId="7DFDFF5F" w14:textId="77777777" w:rsidR="00BC428A" w:rsidRDefault="00BC428A" w:rsidP="003F7E17">
      <w:pPr>
        <w:jc w:val="both"/>
        <w:rPr>
          <w:rFonts w:cs="Times New Roman"/>
        </w:rPr>
      </w:pPr>
    </w:p>
    <w:p w14:paraId="6BCF613A" w14:textId="77777777" w:rsidR="007D628D" w:rsidRDefault="007D628D" w:rsidP="003F7E17">
      <w:pPr>
        <w:jc w:val="both"/>
        <w:rPr>
          <w:rFonts w:cs="Times New Roman"/>
        </w:rPr>
      </w:pPr>
    </w:p>
    <w:p w14:paraId="0DD1DE04" w14:textId="77777777" w:rsidR="00AA0D67" w:rsidRPr="009401E1" w:rsidRDefault="00AA0D67" w:rsidP="003F7E17">
      <w:pPr>
        <w:jc w:val="both"/>
        <w:rPr>
          <w:rFonts w:cs="Times New Roman"/>
        </w:rPr>
      </w:pPr>
    </w:p>
    <w:p w14:paraId="473F0151" w14:textId="77777777"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57224D4D" w14:textId="77777777" w:rsidR="003F7E17" w:rsidRPr="008B6F64" w:rsidRDefault="009401E1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59FC6ABF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73903F24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7FD33E29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6604B549" w14:textId="77777777"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14:paraId="5DAB9E3D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1BE27982" w14:textId="77777777" w:rsidR="009401E1" w:rsidRPr="009401E1" w:rsidRDefault="009401E1" w:rsidP="005B4183">
      <w:pPr>
        <w:jc w:val="right"/>
        <w:rPr>
          <w:rFonts w:cs="Times New Roman"/>
        </w:rPr>
      </w:pPr>
    </w:p>
    <w:p w14:paraId="5A5C208E" w14:textId="77777777"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1B59C77F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14:paraId="5E4719CB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14:paraId="68B56599" w14:textId="77777777" w:rsidR="001E7A6E" w:rsidRPr="009401E1" w:rsidRDefault="001E7A6E" w:rsidP="001E7A6E">
      <w:pPr>
        <w:jc w:val="both"/>
        <w:rPr>
          <w:rFonts w:cs="Times New Roman"/>
        </w:rPr>
      </w:pPr>
    </w:p>
    <w:p w14:paraId="12078B28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7D628D" w:rsidRPr="007D628D">
        <w:rPr>
          <w:rFonts w:cs="Times New Roman"/>
          <w:b/>
        </w:rPr>
        <w:t>„Opracowanie dokumentacji projektowej na przebudowę drogi powiatowej w msc. Tumlin-Węgle”</w:t>
      </w:r>
      <w:r w:rsidR="009F67BF" w:rsidRPr="009F67BF">
        <w:rPr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>ję inwestycji drogowej (ZRID),</w:t>
      </w:r>
      <w:r w:rsidR="007D628D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prowadzonego przez </w:t>
      </w:r>
      <w:r w:rsidRPr="009401E1">
        <w:rPr>
          <w:rFonts w:cs="Times New Roman"/>
          <w:b/>
        </w:rPr>
        <w:t>Gminę Zagnańsk</w:t>
      </w:r>
      <w:r w:rsidRPr="009401E1">
        <w:rPr>
          <w:rFonts w:cs="Times New Roman"/>
        </w:rPr>
        <w:t>,</w:t>
      </w:r>
    </w:p>
    <w:p w14:paraId="46723893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ja /my* niżej podpisany /i* 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26F13E57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14:paraId="0FF14868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reprezentując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3673651F" w14:textId="77777777" w:rsidR="001E7A6E" w:rsidRPr="009401E1" w:rsidRDefault="001E7A6E" w:rsidP="007D628D">
      <w:pPr>
        <w:spacing w:line="360" w:lineRule="auto"/>
        <w:jc w:val="both"/>
        <w:rPr>
          <w:rFonts w:cs="Times New Roman"/>
          <w:b/>
          <w:bCs/>
        </w:rPr>
      </w:pPr>
      <w:r w:rsidRPr="009401E1">
        <w:rPr>
          <w:rFonts w:cs="Times New Roman"/>
        </w:rPr>
        <w:t xml:space="preserve">oświadczam/my*,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14:paraId="03FB179A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52C53168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nie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późn. zm.)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14:paraId="7205410A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4E9D09CE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14:paraId="798DF056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14:paraId="5549FE8A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14:paraId="12B6D22C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14:paraId="0AA993E4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269B444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14:paraId="2D9654D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14:paraId="7B40C2A5" w14:textId="77777777" w:rsidR="007D628D" w:rsidRDefault="001E7A6E" w:rsidP="009F67BF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14:paraId="7E782348" w14:textId="77777777" w:rsidR="009F67BF" w:rsidRDefault="009F67BF" w:rsidP="009F67BF">
      <w:pPr>
        <w:spacing w:line="276" w:lineRule="auto"/>
        <w:jc w:val="both"/>
        <w:rPr>
          <w:rFonts w:cs="Times New Roman"/>
        </w:rPr>
      </w:pPr>
    </w:p>
    <w:p w14:paraId="61EE7E5C" w14:textId="77777777" w:rsidR="00AA0D67" w:rsidRDefault="00AA0D67" w:rsidP="001E7A6E">
      <w:pPr>
        <w:jc w:val="both"/>
        <w:rPr>
          <w:rFonts w:cs="Times New Roman"/>
        </w:rPr>
      </w:pPr>
    </w:p>
    <w:p w14:paraId="15727D58" w14:textId="77777777"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643F5E5A" w14:textId="77777777" w:rsidR="001E7A6E" w:rsidRPr="009401E1" w:rsidRDefault="001E7A6E" w:rsidP="001E7A6E">
      <w:pPr>
        <w:jc w:val="both"/>
        <w:rPr>
          <w:rFonts w:cs="Times New Roman"/>
        </w:rPr>
      </w:pPr>
    </w:p>
    <w:p w14:paraId="6E13842D" w14:textId="77777777" w:rsidR="001E7A6E" w:rsidRPr="009401E1" w:rsidRDefault="001E7A6E" w:rsidP="001E7A6E">
      <w:pPr>
        <w:jc w:val="both"/>
        <w:rPr>
          <w:rFonts w:cs="Times New Roman"/>
          <w:i/>
        </w:rPr>
      </w:pPr>
    </w:p>
    <w:p w14:paraId="7DC2983F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14:paraId="2D57AA4A" w14:textId="77777777" w:rsidR="00AA0D67" w:rsidRPr="009401E1" w:rsidRDefault="00AA0D67" w:rsidP="001E7A6E">
      <w:pPr>
        <w:jc w:val="both"/>
        <w:rPr>
          <w:rFonts w:cs="Times New Roman"/>
          <w:b/>
          <w:bCs/>
          <w:iCs/>
        </w:rPr>
      </w:pPr>
    </w:p>
    <w:p w14:paraId="172CA709" w14:textId="77777777"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2710C90E" w14:textId="77777777" w:rsidR="009401E1" w:rsidRPr="005D1E07" w:rsidRDefault="005B4183" w:rsidP="005D1E07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49FDEE2F" w14:textId="77777777" w:rsidR="00AA0D67" w:rsidRDefault="00AA0D67" w:rsidP="005B4183">
      <w:pPr>
        <w:jc w:val="right"/>
        <w:rPr>
          <w:rFonts w:cs="Times New Roman"/>
          <w:b/>
          <w:bCs/>
          <w:iCs/>
        </w:rPr>
      </w:pPr>
    </w:p>
    <w:p w14:paraId="2DA76195" w14:textId="77777777"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14:paraId="0957692C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796A80DE" w14:textId="77777777" w:rsidR="009401E1" w:rsidRPr="009401E1" w:rsidRDefault="009401E1" w:rsidP="005B4183">
      <w:pPr>
        <w:jc w:val="right"/>
        <w:rPr>
          <w:rFonts w:cs="Times New Roman"/>
          <w:iCs/>
        </w:rPr>
      </w:pPr>
    </w:p>
    <w:p w14:paraId="05DEB43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BB48DA7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14:paraId="68AB1A2E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ul. Spacerowa 8</w:t>
      </w:r>
    </w:p>
    <w:p w14:paraId="071840BD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14:paraId="487846F6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9471CF7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482F0227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E726483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1586E755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73657760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9F67BF" w:rsidRPr="007D628D">
        <w:rPr>
          <w:rFonts w:cs="Times New Roman"/>
          <w:b/>
        </w:rPr>
        <w:t>„Opracowanie dokumentacji projektowej na przebudowę drogi powiatowej w msc. Tumlin-Węgle”</w:t>
      </w:r>
      <w:r w:rsidR="009F67BF" w:rsidRPr="009F67BF">
        <w:rPr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 xml:space="preserve">ję inwestycji drogowej (ZRID). </w:t>
      </w:r>
      <w:r w:rsidRPr="009401E1">
        <w:rPr>
          <w:rFonts w:cs="Times New Roman"/>
          <w:iCs/>
        </w:rPr>
        <w:t>Oświadczam, że następujące osoby zostaną skierowane do realizacji ww. zamówienia:</w:t>
      </w:r>
    </w:p>
    <w:p w14:paraId="16A1935E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14:paraId="01D8621E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9F296E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054837" w14:textId="77777777"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B024FE" w14:textId="77777777"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81B43" w14:textId="77777777"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14:paraId="158A9DE7" w14:textId="77777777"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14:paraId="6A45B861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38B90A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1FB1EA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F94375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9DDD75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6D01AF44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BF4A24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8C05F2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CCD799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7FBBF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14AE45CD" w14:textId="77777777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ADBE95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755623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7647DE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FF09B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14:paraId="7CB874A1" w14:textId="77777777"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14:paraId="4B5F364E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1EB324E1" w14:textId="77777777" w:rsidR="005D1E07" w:rsidRDefault="005D1E07" w:rsidP="001E7A6E">
      <w:pPr>
        <w:jc w:val="both"/>
        <w:rPr>
          <w:rFonts w:cs="Times New Roman"/>
          <w:b/>
          <w:iCs/>
        </w:rPr>
      </w:pPr>
    </w:p>
    <w:p w14:paraId="599A9DB5" w14:textId="77777777" w:rsidR="00AA0D67" w:rsidRDefault="00AA0D67" w:rsidP="001E7A6E">
      <w:pPr>
        <w:jc w:val="both"/>
        <w:rPr>
          <w:rFonts w:cs="Times New Roman"/>
          <w:b/>
          <w:iCs/>
        </w:rPr>
      </w:pPr>
    </w:p>
    <w:p w14:paraId="1BA11E05" w14:textId="77777777" w:rsidR="005D1E07" w:rsidRPr="009401E1" w:rsidRDefault="005D1E07" w:rsidP="001E7A6E">
      <w:pPr>
        <w:jc w:val="both"/>
        <w:rPr>
          <w:rFonts w:cs="Times New Roman"/>
          <w:b/>
          <w:iCs/>
        </w:rPr>
      </w:pPr>
    </w:p>
    <w:p w14:paraId="0F096390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(miejscowość),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>dnia ………….……. r.</w:t>
      </w:r>
    </w:p>
    <w:p w14:paraId="763D3233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24BBB2C9" w14:textId="77777777" w:rsidR="005B4183" w:rsidRDefault="005B4183" w:rsidP="005B4183">
      <w:pPr>
        <w:jc w:val="both"/>
        <w:rPr>
          <w:rFonts w:cs="Times New Roman"/>
          <w:iCs/>
          <w:color w:val="FF0000"/>
        </w:rPr>
      </w:pPr>
    </w:p>
    <w:p w14:paraId="4FC67DFE" w14:textId="77777777" w:rsidR="005D1E07" w:rsidRDefault="005D1E07" w:rsidP="005B4183">
      <w:pPr>
        <w:jc w:val="both"/>
        <w:rPr>
          <w:rFonts w:cs="Times New Roman"/>
          <w:iCs/>
          <w:color w:val="FF0000"/>
        </w:rPr>
      </w:pPr>
    </w:p>
    <w:p w14:paraId="0CDC633A" w14:textId="77777777"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14:paraId="7DD75566" w14:textId="77777777"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48F42623" w14:textId="77777777"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14:paraId="5967DEC3" w14:textId="77777777" w:rsidR="00AE2896" w:rsidRPr="009401E1" w:rsidRDefault="00AE2896">
      <w:pPr>
        <w:jc w:val="both"/>
        <w:rPr>
          <w:rFonts w:cs="Times New Roman"/>
          <w:iCs/>
          <w:color w:val="FF0000"/>
        </w:rPr>
      </w:pPr>
    </w:p>
    <w:p w14:paraId="00D9B4B6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3AF663BD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195D174A" w14:textId="77777777"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14:paraId="235337B8" w14:textId="77777777"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 xml:space="preserve">ent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14:paraId="4A8D4C69" w14:textId="77777777" w:rsidR="00AE2896" w:rsidRPr="009401E1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29B92553" w14:textId="77777777"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14:paraId="3ED99813" w14:textId="77777777"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14:paraId="3CABF036" w14:textId="77777777"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14:paraId="2B2B2342" w14:textId="77777777"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KRS/CEiDG)</w:t>
      </w:r>
    </w:p>
    <w:p w14:paraId="30F45413" w14:textId="77777777"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284A201D" w14:textId="77777777"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3EBECFC1" w14:textId="77777777"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3934E313" w14:textId="77777777" w:rsidR="00AE289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Prawo zamówień publicznych (dalej jako: ustawa Pzp)</w:t>
      </w:r>
    </w:p>
    <w:p w14:paraId="3CF82013" w14:textId="77777777" w:rsidR="00AA0D67" w:rsidRPr="009401E1" w:rsidRDefault="00AA0D67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15F36062" w14:textId="77777777" w:rsidR="00AE2896" w:rsidRPr="009401E1" w:rsidRDefault="00AA0D67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9401E1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34C53D29" w14:textId="77777777"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0DC81228" w14:textId="77777777" w:rsidR="00AE2896" w:rsidRDefault="00AE2896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Na potrzeby postępowania o udzielenie zamówienia publicznego pn.</w:t>
      </w:r>
      <w:r w:rsidR="00AA0D67" w:rsidRPr="00AA0D67">
        <w:t xml:space="preserve"> </w:t>
      </w:r>
      <w:r w:rsidR="00AA0D67" w:rsidRPr="00AA0D67">
        <w:rPr>
          <w:rFonts w:eastAsia="Times New Roman" w:cs="Times New Roman"/>
          <w:b/>
          <w:lang w:eastAsia="pl-PL"/>
        </w:rPr>
        <w:t>„Opracowanie dokumentacji projektowej na przebudowę drogi powiatowej w msc. Tumlin-Węgle”</w:t>
      </w:r>
      <w:r w:rsidRPr="009401E1">
        <w:rPr>
          <w:rFonts w:eastAsia="Times New Roman" w:cs="Times New Roman"/>
          <w:lang w:eastAsia="pl-PL"/>
        </w:rPr>
        <w:t xml:space="preserve">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 xml:space="preserve">ję inwestycji drogowej (ZRID),  </w:t>
      </w:r>
      <w:r w:rsidRPr="009401E1">
        <w:rPr>
          <w:rFonts w:eastAsia="Times New Roman" w:cs="Times New Roman"/>
          <w:lang w:eastAsia="pl-PL"/>
        </w:rPr>
        <w:t xml:space="preserve">prowadzonego przez </w:t>
      </w:r>
      <w:r w:rsidR="005D1E07">
        <w:rPr>
          <w:rFonts w:eastAsia="Times New Roman" w:cs="Times New Roman"/>
          <w:b/>
          <w:lang w:eastAsia="pl-PL"/>
        </w:rPr>
        <w:t>Gminę Zagnańsk</w:t>
      </w:r>
      <w:r w:rsidRPr="009401E1">
        <w:rPr>
          <w:rFonts w:eastAsia="Times New Roman" w:cs="Times New Roman"/>
          <w:lang w:eastAsia="pl-PL"/>
        </w:rPr>
        <w:t>,</w:t>
      </w:r>
      <w:r w:rsidRPr="009401E1">
        <w:rPr>
          <w:rFonts w:eastAsia="Times New Roman" w:cs="Times New Roman"/>
          <w:i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oświadczam, że:</w:t>
      </w:r>
    </w:p>
    <w:p w14:paraId="4F6D4E37" w14:textId="77777777" w:rsidR="009F67BF" w:rsidRPr="00AA0D67" w:rsidRDefault="009F67BF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2F5E6AF9" w14:textId="77777777"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14:paraId="543AA7E0" w14:textId="77777777" w:rsidR="00AA0D67" w:rsidRPr="009F67BF" w:rsidRDefault="00AE2896" w:rsidP="009F67B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r w:rsidRPr="009401E1">
        <w:rPr>
          <w:rFonts w:eastAsia="Times New Roman" w:cs="Times New Roman"/>
          <w:lang w:eastAsia="pl-PL"/>
        </w:rPr>
        <w:t>zrealizuje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694718E9" w14:textId="77777777" w:rsidR="00AE289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679388FF" w14:textId="77777777" w:rsidR="00EC32F0" w:rsidRPr="009401E1" w:rsidRDefault="00EC32F0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21FB7D20" w14:textId="77777777"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47FBE9F9" w14:textId="77777777" w:rsidR="003F7E17" w:rsidRPr="00ED487B" w:rsidRDefault="009401E1" w:rsidP="00ED487B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264BDBE3" w14:textId="77777777" w:rsidR="00AA0D67" w:rsidRDefault="00AA0D67" w:rsidP="009401E1">
      <w:pPr>
        <w:jc w:val="right"/>
        <w:rPr>
          <w:rFonts w:cs="Times New Roman"/>
          <w:b/>
        </w:rPr>
      </w:pPr>
    </w:p>
    <w:p w14:paraId="473F528E" w14:textId="77777777" w:rsidR="00AA0D67" w:rsidRDefault="00AA0D67" w:rsidP="009401E1">
      <w:pPr>
        <w:jc w:val="right"/>
        <w:rPr>
          <w:rFonts w:cs="Times New Roman"/>
          <w:b/>
        </w:rPr>
      </w:pPr>
    </w:p>
    <w:p w14:paraId="634EE92D" w14:textId="77777777"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t xml:space="preserve">Załącznik nr 8 do SWZ </w:t>
      </w:r>
    </w:p>
    <w:p w14:paraId="65544A26" w14:textId="77777777"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</w:t>
      </w:r>
      <w:r w:rsidR="00ED487B">
        <w:rPr>
          <w:rFonts w:cs="Times New Roman"/>
          <w:i/>
        </w:rPr>
        <w:t>ument składany na wraz z ofertą</w:t>
      </w:r>
      <w:r w:rsidRPr="009401E1">
        <w:rPr>
          <w:rFonts w:cs="Times New Roman"/>
          <w:i/>
        </w:rPr>
        <w:t xml:space="preserve"> (jeżeli dotyczy)</w:t>
      </w:r>
    </w:p>
    <w:p w14:paraId="6DAD75BC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14:paraId="328A96A6" w14:textId="77777777"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14:paraId="09C220C5" w14:textId="77777777"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776FDD76" w14:textId="77777777" w:rsidR="00AA0D67" w:rsidRPr="009401E1" w:rsidRDefault="00AA0D6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198FE50A" w14:textId="77777777" w:rsidR="00AA0D67" w:rsidRPr="00AA0D67" w:rsidRDefault="00AA0D67" w:rsidP="00AA0D67">
      <w:pPr>
        <w:pStyle w:val="Tekstpodstawowy"/>
        <w:jc w:val="both"/>
        <w:rPr>
          <w:rFonts w:eastAsia="Arial" w:cs="Times New Roman"/>
          <w:b/>
          <w:lang w:eastAsia="zh-CN" w:bidi="pl-PL"/>
        </w:rPr>
      </w:pPr>
      <w:r w:rsidRPr="00C93D87">
        <w:rPr>
          <w:rFonts w:eastAsia="Arial" w:cs="Times New Roman"/>
          <w:b/>
          <w:lang w:eastAsia="zh-CN" w:bidi="pl-PL"/>
        </w:rPr>
        <w:t xml:space="preserve">„Opracowanie dokumentacji projektowej na przebudowę drogi powiatowej </w:t>
      </w:r>
      <w:r>
        <w:rPr>
          <w:rFonts w:eastAsia="Arial" w:cs="Times New Roman"/>
          <w:b/>
          <w:lang w:eastAsia="zh-CN" w:bidi="pl-PL"/>
        </w:rPr>
        <w:t xml:space="preserve">w msc. </w:t>
      </w:r>
      <w:r w:rsidRPr="00C93D87">
        <w:rPr>
          <w:rFonts w:eastAsia="Arial" w:cs="Times New Roman"/>
          <w:b/>
          <w:lang w:eastAsia="zh-CN" w:bidi="pl-PL"/>
        </w:rPr>
        <w:t>Tumlin</w:t>
      </w:r>
      <w:r>
        <w:rPr>
          <w:rFonts w:eastAsia="Arial" w:cs="Times New Roman"/>
          <w:b/>
          <w:lang w:eastAsia="zh-CN" w:bidi="pl-PL"/>
        </w:rPr>
        <w:t xml:space="preserve"> </w:t>
      </w:r>
      <w:r w:rsidRPr="00C93D87">
        <w:rPr>
          <w:rFonts w:eastAsia="Arial" w:cs="Times New Roman"/>
          <w:b/>
          <w:lang w:eastAsia="zh-CN" w:bidi="pl-PL"/>
        </w:rPr>
        <w:t>-Węgle”</w:t>
      </w:r>
      <w:r w:rsidR="009F67BF" w:rsidRPr="009F67BF">
        <w:rPr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>ję inwestycji drogowej (ZRID).</w:t>
      </w:r>
    </w:p>
    <w:p w14:paraId="40527D23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37976CA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14:paraId="472FFA57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16A3B3E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14:paraId="21384ACE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oświadczam, że wykonawca:</w:t>
      </w:r>
    </w:p>
    <w:p w14:paraId="079A7DAE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4CD4429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14:paraId="060AA40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61432A8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może polegać na  .……………………. . </w:t>
      </w:r>
    </w:p>
    <w:p w14:paraId="68C29D2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14:paraId="0D130E6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2F1B375E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4227D75B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0D7D9F7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275B772B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7AF7656A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</w:p>
    <w:p w14:paraId="7FFA8791" w14:textId="77777777" w:rsidR="00AA0D67" w:rsidRDefault="0021480A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492FD3D1" w14:textId="77777777" w:rsidR="009F67BF" w:rsidRDefault="009F67BF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4ADDC26E" w14:textId="7B059C6A" w:rsidR="0021480A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…………….……. (miejscowość),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</w:p>
    <w:p w14:paraId="214E9096" w14:textId="77777777" w:rsidR="00C03D4A" w:rsidRPr="009401E1" w:rsidRDefault="00C03D4A" w:rsidP="003F7E17">
      <w:pPr>
        <w:spacing w:before="120"/>
        <w:jc w:val="both"/>
        <w:rPr>
          <w:rFonts w:eastAsia="Times New Roman" w:cs="Times New Roman"/>
          <w:lang w:eastAsia="pl-PL"/>
        </w:rPr>
      </w:pPr>
    </w:p>
    <w:p w14:paraId="3878D712" w14:textId="77777777"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7D628D">
      <w:headerReference w:type="default" r:id="rId7"/>
      <w:footerReference w:type="default" r:id="rId8"/>
      <w:pgSz w:w="11906" w:h="16838"/>
      <w:pgMar w:top="709" w:right="1417" w:bottom="1276" w:left="1417" w:header="426" w:footer="8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2D63" w14:textId="77777777" w:rsidR="00A643F4" w:rsidRDefault="00A643F4">
      <w:r>
        <w:separator/>
      </w:r>
    </w:p>
  </w:endnote>
  <w:endnote w:type="continuationSeparator" w:id="0">
    <w:p w14:paraId="2852F8E6" w14:textId="77777777" w:rsidR="00A643F4" w:rsidRDefault="00A6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Arial Unicode MS"/>
    <w:panose1 w:val="020B0602030504020204"/>
    <w:charset w:val="EE"/>
    <w:family w:val="swiss"/>
    <w:pitch w:val="variable"/>
    <w:sig w:usb0="00000000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BE47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9F67BF">
      <w:rPr>
        <w:rFonts w:ascii="Calibri" w:hAnsi="Calibri"/>
        <w:noProof/>
        <w:sz w:val="22"/>
        <w:szCs w:val="22"/>
      </w:rPr>
      <w:t>12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5CAA" w14:textId="77777777" w:rsidR="00A643F4" w:rsidRDefault="00A643F4">
      <w:r>
        <w:separator/>
      </w:r>
    </w:p>
  </w:footnote>
  <w:footnote w:type="continuationSeparator" w:id="0">
    <w:p w14:paraId="75B2AF2F" w14:textId="77777777" w:rsidR="00A643F4" w:rsidRDefault="00A643F4">
      <w:r>
        <w:continuationSeparator/>
      </w:r>
    </w:p>
  </w:footnote>
  <w:footnote w:id="1">
    <w:p w14:paraId="28531205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15E716CF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4E2C" w14:textId="77777777" w:rsidR="00F53F13" w:rsidRDefault="00F53F13" w:rsidP="006F2F53">
    <w:pPr>
      <w:pStyle w:val="Nagwek"/>
      <w:rPr>
        <w:rFonts w:eastAsia="Arial"/>
        <w:b/>
        <w:bCs/>
      </w:rPr>
    </w:pPr>
  </w:p>
  <w:p w14:paraId="01408DC2" w14:textId="2C5BC487" w:rsidR="001D7BF9" w:rsidRPr="006F2F53" w:rsidRDefault="006F2F53" w:rsidP="006F2F53">
    <w:pPr>
      <w:pStyle w:val="Nagwek"/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F341F6">
      <w:rPr>
        <w:rFonts w:eastAsia="Arial"/>
        <w:b/>
        <w:bCs/>
      </w:rPr>
      <w:t>8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 w:rsidR="00BC428A">
      <w:rPr>
        <w:rFonts w:eastAsia="Arial"/>
        <w:b/>
        <w:bCs/>
      </w:rPr>
      <w:t>3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 xml:space="preserve">PZZ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2128086111">
    <w:abstractNumId w:val="7"/>
  </w:num>
  <w:num w:numId="2" w16cid:durableId="1256090983">
    <w:abstractNumId w:val="8"/>
  </w:num>
  <w:num w:numId="3" w16cid:durableId="1862744508">
    <w:abstractNumId w:val="10"/>
  </w:num>
  <w:num w:numId="4" w16cid:durableId="961692468">
    <w:abstractNumId w:val="9"/>
  </w:num>
  <w:num w:numId="5" w16cid:durableId="960182929">
    <w:abstractNumId w:val="3"/>
  </w:num>
  <w:num w:numId="6" w16cid:durableId="6411517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1179074">
    <w:abstractNumId w:val="0"/>
  </w:num>
  <w:num w:numId="8" w16cid:durableId="1291127981">
    <w:abstractNumId w:val="1"/>
  </w:num>
  <w:num w:numId="9" w16cid:durableId="2114545333">
    <w:abstractNumId w:val="5"/>
  </w:num>
  <w:num w:numId="10" w16cid:durableId="341473347">
    <w:abstractNumId w:val="6"/>
  </w:num>
  <w:num w:numId="11" w16cid:durableId="755707726">
    <w:abstractNumId w:val="4"/>
  </w:num>
  <w:num w:numId="12" w16cid:durableId="13526125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7798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2206763">
    <w:abstractNumId w:val="5"/>
  </w:num>
  <w:num w:numId="15" w16cid:durableId="9847458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94CE7"/>
    <w:rsid w:val="000B6C04"/>
    <w:rsid w:val="000C2541"/>
    <w:rsid w:val="000F636B"/>
    <w:rsid w:val="00111331"/>
    <w:rsid w:val="001C590E"/>
    <w:rsid w:val="001D7BF9"/>
    <w:rsid w:val="001E7A6E"/>
    <w:rsid w:val="0021480A"/>
    <w:rsid w:val="00225E9C"/>
    <w:rsid w:val="00242040"/>
    <w:rsid w:val="00266B25"/>
    <w:rsid w:val="002804A4"/>
    <w:rsid w:val="002D5610"/>
    <w:rsid w:val="003121DE"/>
    <w:rsid w:val="003163DA"/>
    <w:rsid w:val="00337D31"/>
    <w:rsid w:val="00353AB9"/>
    <w:rsid w:val="00377504"/>
    <w:rsid w:val="0038540F"/>
    <w:rsid w:val="003A273D"/>
    <w:rsid w:val="003F7E17"/>
    <w:rsid w:val="00403C2A"/>
    <w:rsid w:val="00407A15"/>
    <w:rsid w:val="004153C6"/>
    <w:rsid w:val="004A3F2C"/>
    <w:rsid w:val="004F6259"/>
    <w:rsid w:val="00524DE4"/>
    <w:rsid w:val="0053632B"/>
    <w:rsid w:val="00557FBD"/>
    <w:rsid w:val="005B4183"/>
    <w:rsid w:val="005C3745"/>
    <w:rsid w:val="005D1E07"/>
    <w:rsid w:val="005F0A70"/>
    <w:rsid w:val="00655D9D"/>
    <w:rsid w:val="00667150"/>
    <w:rsid w:val="006B4320"/>
    <w:rsid w:val="006E11B5"/>
    <w:rsid w:val="006E476D"/>
    <w:rsid w:val="006F2F53"/>
    <w:rsid w:val="00727E65"/>
    <w:rsid w:val="00744364"/>
    <w:rsid w:val="007567CC"/>
    <w:rsid w:val="0076047D"/>
    <w:rsid w:val="00787D6E"/>
    <w:rsid w:val="007940DF"/>
    <w:rsid w:val="007A125A"/>
    <w:rsid w:val="007B1D00"/>
    <w:rsid w:val="007B7445"/>
    <w:rsid w:val="007D3E61"/>
    <w:rsid w:val="007D628D"/>
    <w:rsid w:val="00813258"/>
    <w:rsid w:val="00816C30"/>
    <w:rsid w:val="0083535D"/>
    <w:rsid w:val="008572FB"/>
    <w:rsid w:val="0086353B"/>
    <w:rsid w:val="008B6F64"/>
    <w:rsid w:val="008C2A85"/>
    <w:rsid w:val="008D3CA5"/>
    <w:rsid w:val="008E334B"/>
    <w:rsid w:val="008F522D"/>
    <w:rsid w:val="009266FC"/>
    <w:rsid w:val="009401E1"/>
    <w:rsid w:val="009E68D4"/>
    <w:rsid w:val="009F072F"/>
    <w:rsid w:val="009F67BF"/>
    <w:rsid w:val="009F6D7C"/>
    <w:rsid w:val="00A00658"/>
    <w:rsid w:val="00A32381"/>
    <w:rsid w:val="00A57AE3"/>
    <w:rsid w:val="00A643F4"/>
    <w:rsid w:val="00AA0D67"/>
    <w:rsid w:val="00AE2896"/>
    <w:rsid w:val="00B266F4"/>
    <w:rsid w:val="00B92797"/>
    <w:rsid w:val="00BB2FC5"/>
    <w:rsid w:val="00BC428A"/>
    <w:rsid w:val="00BC606C"/>
    <w:rsid w:val="00BD4796"/>
    <w:rsid w:val="00C01AB4"/>
    <w:rsid w:val="00C03D4A"/>
    <w:rsid w:val="00C36C24"/>
    <w:rsid w:val="00C52C03"/>
    <w:rsid w:val="00C6055C"/>
    <w:rsid w:val="00C8083B"/>
    <w:rsid w:val="00CA449F"/>
    <w:rsid w:val="00CE15CD"/>
    <w:rsid w:val="00CF7EF2"/>
    <w:rsid w:val="00D1125E"/>
    <w:rsid w:val="00D9787F"/>
    <w:rsid w:val="00DF7F21"/>
    <w:rsid w:val="00EA62C6"/>
    <w:rsid w:val="00EC32F0"/>
    <w:rsid w:val="00ED487B"/>
    <w:rsid w:val="00ED7497"/>
    <w:rsid w:val="00F124BC"/>
    <w:rsid w:val="00F12BB4"/>
    <w:rsid w:val="00F2272B"/>
    <w:rsid w:val="00F27BE0"/>
    <w:rsid w:val="00F31953"/>
    <w:rsid w:val="00F341F6"/>
    <w:rsid w:val="00F53F13"/>
    <w:rsid w:val="00FB0E31"/>
    <w:rsid w:val="00FB2800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7312"/>
  <w15:docId w15:val="{6EB82284-6E1D-4A9F-939C-A6CE44D1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2937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Elzbieta Pytel</cp:lastModifiedBy>
  <cp:revision>141</cp:revision>
  <dcterms:created xsi:type="dcterms:W3CDTF">2021-01-19T10:22:00Z</dcterms:created>
  <dcterms:modified xsi:type="dcterms:W3CDTF">2023-03-22T08:30:00Z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