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02" w:rsidRPr="00290641" w:rsidRDefault="00623902" w:rsidP="0062390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A10BFCC" wp14:editId="1F9AF025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623902" w:rsidRPr="00290641" w:rsidRDefault="00623902" w:rsidP="0062390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623902" w:rsidRPr="00290641" w:rsidRDefault="00623902" w:rsidP="0062390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623902" w:rsidRPr="00290641" w:rsidRDefault="00623902" w:rsidP="0062390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623902" w:rsidRPr="00290641" w:rsidRDefault="00623902" w:rsidP="0062390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623902" w:rsidRPr="00072EC1" w:rsidRDefault="00623902" w:rsidP="0062390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623902" w:rsidRPr="00B553B1" w:rsidRDefault="00B553B1" w:rsidP="00B553B1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</w:t>
      </w:r>
      <w:r w:rsidRPr="00B553B1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Radom, dnia  17</w:t>
      </w:r>
      <w:r w:rsidR="00623902" w:rsidRPr="00B553B1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.05.2022r.</w:t>
      </w:r>
    </w:p>
    <w:p w:rsidR="00623902" w:rsidRDefault="00623902" w:rsidP="0062390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623902" w:rsidRDefault="00623902" w:rsidP="0062390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623902" w:rsidRPr="009F5032" w:rsidRDefault="00623902" w:rsidP="0062390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9B60B5">
        <w:rPr>
          <w:rFonts w:ascii="Times New Roman" w:eastAsia="Calibri" w:hAnsi="Times New Roman" w:cs="Times New Roman"/>
          <w:bCs/>
          <w:color w:val="000000"/>
          <w:lang w:eastAsia="pl-PL"/>
        </w:rPr>
        <w:t>ZP – 820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623902" w:rsidRDefault="00623902" w:rsidP="0026717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23902" w:rsidRPr="00072EC1" w:rsidRDefault="00623902" w:rsidP="0062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623902" w:rsidRPr="00153DAD" w:rsidRDefault="00623902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23902" w:rsidRPr="00153DAD" w:rsidRDefault="00623902" w:rsidP="006239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</w:t>
      </w:r>
      <w:r w:rsidRPr="009337DF">
        <w:rPr>
          <w:rFonts w:ascii="Times New Roman" w:eastAsia="Times New Roman" w:hAnsi="Times New Roman" w:cs="Times New Roman"/>
          <w:bCs/>
          <w:u w:val="single"/>
          <w:lang w:eastAsia="pl-PL"/>
        </w:rPr>
        <w:t>usługi społeczne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>podstawowym z możliwością prowadzenia negocjacji, na podstawie art.  275 pkt. 2 ustawy Prawo zamówień publicznych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623902" w:rsidRPr="003D4C96" w:rsidRDefault="00623902" w:rsidP="00623902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Świadczenie usług medycznych w zakresie badań lekarskich, pobrań krwi osób zatrzymanych przez Policję dla podległych jednostek </w:t>
      </w:r>
      <w:r w:rsidR="00E3014E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KWP/KMP/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KPP gar</w:t>
      </w:r>
      <w:r w:rsidR="00E3014E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nizonu mazowieckiego” ( ID 6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0</w:t>
      </w:r>
      <w:r w:rsidR="00E3014E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4104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623902" w:rsidRPr="002765E6" w:rsidRDefault="00623902" w:rsidP="00623902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18 /22</w:t>
      </w:r>
    </w:p>
    <w:p w:rsidR="00623902" w:rsidRDefault="00623902" w:rsidP="00623902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</w:p>
    <w:p w:rsidR="00623902" w:rsidRPr="00260AF6" w:rsidRDefault="00623902" w:rsidP="0062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3902" w:rsidRPr="00260AF6" w:rsidRDefault="00623902" w:rsidP="006239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2021r. poz. 1129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6621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.05.2022r., do godziny 10:00 – </w:t>
      </w:r>
      <w:r w:rsidR="00A35657" w:rsidRPr="00A356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wpłynęło jedenaście </w:t>
      </w:r>
      <w:r w:rsidR="00B553B1" w:rsidRPr="00A356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E3014E">
        <w:rPr>
          <w:rStyle w:val="Hipercze"/>
          <w:rFonts w:ascii="Times New Roman" w:eastAsia="Times New Roman" w:hAnsi="Times New Roman" w:cs="Times New Roman"/>
          <w:lang w:eastAsia="pl-PL"/>
        </w:rPr>
        <w:t>( ID 6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t>0</w:t>
      </w:r>
      <w:r w:rsidR="00E3014E">
        <w:rPr>
          <w:rStyle w:val="Hipercze"/>
          <w:rFonts w:ascii="Times New Roman" w:eastAsia="Times New Roman" w:hAnsi="Times New Roman" w:cs="Times New Roman"/>
          <w:lang w:eastAsia="pl-PL"/>
        </w:rPr>
        <w:t>4104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623902" w:rsidRPr="000125E3" w:rsidRDefault="00623902" w:rsidP="0062390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623902" w:rsidRPr="003D4C96" w:rsidRDefault="00623902" w:rsidP="00623902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623902" w:rsidRPr="003744B3" w:rsidRDefault="00623902" w:rsidP="0062390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623902" w:rsidRPr="00A35657" w:rsidRDefault="00A35657" w:rsidP="0062390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3565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4 ( KPP Sierpc )</w:t>
      </w:r>
    </w:p>
    <w:p w:rsidR="00A35657" w:rsidRPr="00A35657" w:rsidRDefault="00A35657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Zespół Zakładów Opieki Zdrowotnej w Sierpcu</w:t>
      </w:r>
    </w:p>
    <w:p w:rsidR="00623902" w:rsidRPr="00A35657" w:rsidRDefault="00623902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A35657" w:rsidRPr="00A3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Juliusza Słowackiego 32</w:t>
      </w:r>
    </w:p>
    <w:p w:rsidR="00623902" w:rsidRPr="00A35657" w:rsidRDefault="00A35657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09-200 Sierpc</w:t>
      </w:r>
    </w:p>
    <w:p w:rsidR="00623902" w:rsidRPr="00A35657" w:rsidRDefault="00A35657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A3565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623902" w:rsidRPr="00A35657" w:rsidRDefault="00A35657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111 </w:t>
      </w:r>
      <w:r w:rsidR="00623902"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>50</w:t>
      </w:r>
      <w:r w:rsidR="00623902"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623902" w:rsidRPr="00623902" w:rsidRDefault="00623902" w:rsidP="00623902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623902" w:rsidRPr="00171F91" w:rsidRDefault="00171F91" w:rsidP="0062390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71F9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– Zadanie nr 8</w:t>
      </w:r>
      <w:r w:rsidR="00395FB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KMP Siedlce )</w:t>
      </w:r>
    </w:p>
    <w:p w:rsidR="00171F91" w:rsidRPr="00171F91" w:rsidRDefault="00171F91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 Szpital Wojewódzki im. św. Jana Pawła II w Siedlcach Sp. z o.o.</w:t>
      </w:r>
    </w:p>
    <w:p w:rsidR="00623902" w:rsidRPr="00171F91" w:rsidRDefault="00623902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171F91"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Poniatowskiego 26</w:t>
      </w:r>
    </w:p>
    <w:p w:rsidR="00623902" w:rsidRPr="00171F91" w:rsidRDefault="00171F91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08-110 Siedlce</w:t>
      </w:r>
    </w:p>
    <w:p w:rsidR="00623902" w:rsidRPr="00171F91" w:rsidRDefault="00171F91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171F9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623902" w:rsidRPr="00171F91" w:rsidRDefault="00171F91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214 428</w:t>
      </w:r>
      <w:r w:rsidR="00623902"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623902" w:rsidRPr="0026717D" w:rsidRDefault="00623902" w:rsidP="00623902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623902" w:rsidRPr="00171F91" w:rsidRDefault="00171F91" w:rsidP="0062390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71F9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– Zadanie nr 10</w:t>
      </w:r>
      <w:r w:rsidR="00395FBA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Przysucha )</w:t>
      </w:r>
    </w:p>
    <w:p w:rsidR="00623902" w:rsidRPr="00171F91" w:rsidRDefault="00623902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</w:t>
      </w:r>
      <w:r w:rsidR="00171F91"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Zakładów Opieki Zdrowotnej w Przysusze</w:t>
      </w: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23902" w:rsidRPr="00171F91" w:rsidRDefault="00171F91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Al. Jana Pawła II 9A</w:t>
      </w:r>
    </w:p>
    <w:p w:rsidR="00623902" w:rsidRPr="00171F91" w:rsidRDefault="00171F91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26-400 Przysucha</w:t>
      </w:r>
    </w:p>
    <w:p w:rsidR="00623902" w:rsidRPr="00171F91" w:rsidRDefault="00171F91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171F9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10</w:t>
      </w:r>
    </w:p>
    <w:p w:rsidR="00623902" w:rsidRPr="00171F91" w:rsidRDefault="00171F91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48 6</w:t>
      </w:r>
      <w:r w:rsidR="00623902"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623902" w:rsidRPr="00DC083D" w:rsidRDefault="00623902" w:rsidP="0062390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E80540" w:rsidRDefault="00E80540" w:rsidP="0062390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E80540" w:rsidRDefault="00E80540" w:rsidP="0062390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23902" w:rsidRPr="00DC083D" w:rsidRDefault="00DC083D" w:rsidP="0062390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C083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– Zadanie nr 3 ( KPP Łosice )</w:t>
      </w:r>
    </w:p>
    <w:p w:rsidR="00623902" w:rsidRPr="00DC083D" w:rsidRDefault="00623902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Zakład Opieki </w:t>
      </w:r>
      <w:r w:rsidR="00DC083D"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Zdrowotnej w Łosicach</w:t>
      </w: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23902" w:rsidRPr="00DC083D" w:rsidRDefault="00DC083D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Słoneczna 1</w:t>
      </w:r>
    </w:p>
    <w:p w:rsidR="00623902" w:rsidRPr="00DC083D" w:rsidRDefault="00DC083D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08-200 Łosice</w:t>
      </w:r>
    </w:p>
    <w:p w:rsidR="00623902" w:rsidRPr="00DC083D" w:rsidRDefault="00DC083D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C083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623902" w:rsidRPr="00DC083D" w:rsidRDefault="00DC083D" w:rsidP="0062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C083D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18 650,0</w:t>
      </w:r>
      <w:r w:rsidR="00623902" w:rsidRPr="00DC083D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623902" w:rsidRPr="0026717D" w:rsidRDefault="00623902" w:rsidP="00623902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26717D" w:rsidRPr="00A87203" w:rsidRDefault="0026717D" w:rsidP="0026717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8720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</w:t>
      </w:r>
      <w:r w:rsidR="00A87203" w:rsidRPr="00A8720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7 ( KPP Płońsk )</w:t>
      </w:r>
    </w:p>
    <w:p w:rsidR="0026717D" w:rsidRPr="00A87203" w:rsidRDefault="0026717D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</w:t>
      </w:r>
      <w:r w:rsidR="00A87203"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Zespół </w:t>
      </w:r>
      <w:r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Zakład</w:t>
      </w:r>
      <w:r w:rsidR="00A87203"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Opieki Zdrowotnej </w:t>
      </w:r>
      <w:r w:rsidR="00A87203"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im. Marszałka Józefa Piłsudskiego w Płońsku</w:t>
      </w:r>
    </w:p>
    <w:p w:rsidR="0026717D" w:rsidRPr="00A87203" w:rsidRDefault="00A87203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Henryka Sienkiewicza 7</w:t>
      </w:r>
    </w:p>
    <w:p w:rsidR="0026717D" w:rsidRPr="00A87203" w:rsidRDefault="00A87203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09-100 Płońsk</w:t>
      </w:r>
    </w:p>
    <w:p w:rsidR="0026717D" w:rsidRPr="00A87203" w:rsidRDefault="00A87203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A872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26717D" w:rsidRPr="00A87203" w:rsidRDefault="00A87203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87203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215 311,8</w:t>
      </w:r>
      <w:r w:rsidR="0026717D" w:rsidRPr="00A87203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623902" w:rsidRPr="0026717D" w:rsidRDefault="00623902" w:rsidP="00623902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26717D" w:rsidRPr="00C66B39" w:rsidRDefault="0026717D" w:rsidP="0026717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66B3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</w:t>
      </w:r>
      <w:r w:rsidR="00A87203" w:rsidRPr="00C66B3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9</w:t>
      </w:r>
      <w:r w:rsidR="00C66B39" w:rsidRPr="00C66B3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Zwoleń )</w:t>
      </w:r>
    </w:p>
    <w:p w:rsidR="0026717D" w:rsidRPr="00C66B39" w:rsidRDefault="0026717D" w:rsidP="00A87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</w:t>
      </w:r>
      <w:r w:rsidR="00A87203" w:rsidRPr="00C6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Zespół Zakładów Opieki Zdrowotnej w Zwoleniu </w:t>
      </w:r>
    </w:p>
    <w:p w:rsidR="00A87203" w:rsidRPr="00C66B39" w:rsidRDefault="00A87203" w:rsidP="00A87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Aleja Pokoju 5</w:t>
      </w:r>
    </w:p>
    <w:p w:rsidR="0026717D" w:rsidRPr="00C66B39" w:rsidRDefault="00A87203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26-7</w:t>
      </w:r>
      <w:r w:rsidR="0026717D" w:rsidRPr="00C6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 </w:t>
      </w:r>
      <w:r w:rsidRPr="00C66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Zwoleń</w:t>
      </w:r>
    </w:p>
    <w:p w:rsidR="0026717D" w:rsidRPr="00C66B39" w:rsidRDefault="00A87203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C66B3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</w:p>
    <w:p w:rsidR="0026717D" w:rsidRPr="00C66B39" w:rsidRDefault="00A87203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6B39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26 300,0</w:t>
      </w:r>
      <w:r w:rsidR="0026717D" w:rsidRPr="00C66B39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26717D" w:rsidRPr="009E0098" w:rsidRDefault="0026717D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6717D" w:rsidRPr="002C6B5E" w:rsidRDefault="0026717D" w:rsidP="0026717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C6B5E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7</w:t>
      </w:r>
      <w:r w:rsidR="009E0098" w:rsidRPr="002C6B5E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2 ( KPP Grójec )</w:t>
      </w:r>
    </w:p>
    <w:p w:rsidR="002C6B5E" w:rsidRPr="002C6B5E" w:rsidRDefault="002C6B5E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 Centrum Medyczne w Grójcu Sp. z o.o.</w:t>
      </w:r>
    </w:p>
    <w:p w:rsidR="002C6B5E" w:rsidRPr="002C6B5E" w:rsidRDefault="002C6B5E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Piotra Skargi 10</w:t>
      </w:r>
    </w:p>
    <w:p w:rsidR="0026717D" w:rsidRPr="002C6B5E" w:rsidRDefault="002C6B5E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05-600 Grójec</w:t>
      </w:r>
    </w:p>
    <w:p w:rsidR="0026717D" w:rsidRPr="002C6B5E" w:rsidRDefault="009E0098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C6B5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26717D" w:rsidRPr="002C6B5E" w:rsidRDefault="009E0098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413 100,0</w:t>
      </w:r>
      <w:r w:rsidR="0026717D" w:rsidRPr="002C6B5E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26717D" w:rsidRPr="0026717D" w:rsidRDefault="0026717D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6717D" w:rsidRPr="002C6B5E" w:rsidRDefault="0026717D" w:rsidP="0026717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C6B5E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8</w:t>
      </w:r>
      <w:r w:rsidR="002C6B5E" w:rsidRPr="002C6B5E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5</w:t>
      </w:r>
      <w:r w:rsidR="00C210B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Garwolin )</w:t>
      </w:r>
    </w:p>
    <w:p w:rsidR="0026717D" w:rsidRPr="002C6B5E" w:rsidRDefault="0026717D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Zakład Opieki Zdrowotnej w </w:t>
      </w:r>
      <w:r w:rsidR="00C21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Garwolinie</w:t>
      </w:r>
    </w:p>
    <w:p w:rsidR="0026717D" w:rsidRPr="002C6B5E" w:rsidRDefault="00C210B7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Lubelska 50</w:t>
      </w:r>
    </w:p>
    <w:p w:rsidR="0026717D" w:rsidRPr="002C6B5E" w:rsidRDefault="00C210B7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08-400 Garwolin</w:t>
      </w:r>
    </w:p>
    <w:p w:rsidR="0026717D" w:rsidRPr="002C6B5E" w:rsidRDefault="002C6B5E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C6B5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</w:p>
    <w:p w:rsidR="0026717D" w:rsidRPr="002C6B5E" w:rsidRDefault="002C6B5E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60 200,0</w:t>
      </w:r>
      <w:r w:rsidR="0026717D" w:rsidRPr="002C6B5E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623902" w:rsidRPr="000C4E22" w:rsidRDefault="00623902" w:rsidP="00623902">
      <w:pPr>
        <w:spacing w:after="0" w:line="240" w:lineRule="auto"/>
        <w:rPr>
          <w:rFonts w:ascii="Times New Roman" w:eastAsia="Arial Black" w:hAnsi="Times New Roman" w:cs="Times New Roman"/>
          <w:i/>
          <w:color w:val="000000" w:themeColor="text1"/>
        </w:rPr>
      </w:pPr>
      <w:r w:rsidRPr="002C6B5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</w:t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0C4E22"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26717D" w:rsidRPr="000C4E22" w:rsidRDefault="0026717D" w:rsidP="0026717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0C4E2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9</w:t>
      </w:r>
      <w:r w:rsidR="000C4E22" w:rsidRPr="000C4E2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12</w:t>
      </w:r>
      <w:r w:rsidR="000C4E2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( KPP Wyszków )</w:t>
      </w:r>
    </w:p>
    <w:p w:rsidR="0026717D" w:rsidRPr="000C4E22" w:rsidRDefault="0026717D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</w:t>
      </w:r>
      <w:r w:rsidR="000C4E22"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Zespół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Zakład</w:t>
      </w:r>
      <w:r w:rsidR="000C4E22"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Opieki </w:t>
      </w:r>
      <w:r w:rsidR="000C4E22"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Zdrowotnej w Wyszkowie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6717D" w:rsidRPr="000C4E22" w:rsidRDefault="0026717D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0C4E22"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Komisji Edukacji Narodowej 1</w:t>
      </w:r>
    </w:p>
    <w:p w:rsidR="0026717D" w:rsidRPr="000C4E22" w:rsidRDefault="000C4E22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07-200 Wyszków</w:t>
      </w:r>
    </w:p>
    <w:p w:rsidR="0026717D" w:rsidRPr="000C4E22" w:rsidRDefault="000C4E22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C4E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12</w:t>
      </w:r>
    </w:p>
    <w:p w:rsidR="0026717D" w:rsidRDefault="000C4E22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202 500,0</w:t>
      </w:r>
      <w:r w:rsidR="0026717D"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0C4E22" w:rsidRDefault="000C4E22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C4E22" w:rsidRPr="000C4E22" w:rsidRDefault="000C4E22" w:rsidP="000C4E2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10 – Zadanie nr 1 ( KWP/KMP Radom )</w:t>
      </w:r>
    </w:p>
    <w:p w:rsidR="000C4E22" w:rsidRPr="000C4E22" w:rsidRDefault="000C4E22" w:rsidP="000C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Samodzielny Publiczny Zespół Zakładów Opieki Zdrowotnej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Pionkach im. Lecha i Marii Kaczyńskich – Pary Prezydenckiej</w:t>
      </w:r>
    </w:p>
    <w:p w:rsidR="000C4E22" w:rsidRPr="000C4E22" w:rsidRDefault="000C4E22" w:rsidP="000C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Henryka Sienkiewicza 29</w:t>
      </w:r>
    </w:p>
    <w:p w:rsidR="000C4E22" w:rsidRPr="000C4E22" w:rsidRDefault="000C4E22" w:rsidP="000C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26-670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Pionki</w:t>
      </w:r>
    </w:p>
    <w:p w:rsidR="000C4E22" w:rsidRPr="000C4E22" w:rsidRDefault="000C4E22" w:rsidP="000C4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C4E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0C4E22" w:rsidRPr="000C4E22" w:rsidRDefault="000C4E22" w:rsidP="000C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1 188 33</w:t>
      </w: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0C4E22" w:rsidRDefault="000C4E22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3119" w:rsidRDefault="00893119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3119" w:rsidRDefault="00893119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3119" w:rsidRDefault="00893119" w:rsidP="0026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3119" w:rsidRPr="000C4E22" w:rsidRDefault="00893119" w:rsidP="0089311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11 – Zadanie nr 6 ( KPP Mława )</w:t>
      </w:r>
    </w:p>
    <w:p w:rsidR="00893119" w:rsidRPr="000C4E22" w:rsidRDefault="00893119" w:rsidP="0089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Zakład</w:t>
      </w:r>
      <w:r w:rsidR="003A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Opieki Zdrowotnej w </w:t>
      </w:r>
      <w:r w:rsidR="003A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Mławie</w:t>
      </w:r>
    </w:p>
    <w:p w:rsidR="00893119" w:rsidRPr="000C4E22" w:rsidRDefault="00893119" w:rsidP="0089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3A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Anny Dob</w:t>
      </w:r>
      <w:r w:rsidR="00473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3A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skiej 1</w:t>
      </w:r>
    </w:p>
    <w:p w:rsidR="00893119" w:rsidRPr="000C4E22" w:rsidRDefault="003A5339" w:rsidP="0089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89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-50</w:t>
      </w:r>
      <w:r w:rsidR="0089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893119"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Mława</w:t>
      </w:r>
    </w:p>
    <w:p w:rsidR="00893119" w:rsidRPr="000C4E22" w:rsidRDefault="00893119" w:rsidP="0089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C4E2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6</w:t>
      </w:r>
    </w:p>
    <w:p w:rsidR="00893119" w:rsidRPr="000C4E22" w:rsidRDefault="00893119" w:rsidP="0089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326 338,6</w:t>
      </w: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26717D" w:rsidRDefault="0026717D" w:rsidP="0026717D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26717D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26717D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26717D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26717D" w:rsidRPr="0026717D" w:rsidRDefault="00623902" w:rsidP="0026717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26717D">
        <w:rPr>
          <w:rFonts w:ascii="Times New Roman" w:eastAsiaTheme="minorEastAsia" w:hAnsi="Times New Roman"/>
          <w:color w:val="FF0000"/>
          <w:lang w:eastAsia="pl-PL"/>
        </w:rPr>
        <w:t xml:space="preserve"> </w:t>
      </w:r>
      <w:r w:rsidR="0026717D" w:rsidRPr="0026717D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9B60B5" w:rsidRDefault="00623902" w:rsidP="009B60B5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</w:t>
      </w:r>
      <w:r w:rsidR="009B60B5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</w:t>
      </w:r>
      <w:r w:rsidR="009B60B5">
        <w:rPr>
          <w:rFonts w:ascii="Times New Roman" w:eastAsiaTheme="minorEastAsia" w:hAnsi="Times New Roman"/>
          <w:color w:val="FF0000"/>
          <w:lang w:eastAsia="pl-PL"/>
        </w:rPr>
        <w:tab/>
      </w:r>
      <w:r w:rsidR="009B60B5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9B60B5" w:rsidRDefault="009B60B5" w:rsidP="009B60B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9B60B5" w:rsidRDefault="009B60B5" w:rsidP="009B60B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9B60B5" w:rsidRDefault="009B60B5" w:rsidP="009B60B5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623902" w:rsidRDefault="00623902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473A44" w:rsidRDefault="00473A44" w:rsidP="00473A44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623902" w:rsidRPr="00F12111" w:rsidRDefault="00623902" w:rsidP="0062390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23902" w:rsidRPr="0026717D" w:rsidRDefault="00623902" w:rsidP="006239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902" w:rsidRPr="00445D7A" w:rsidRDefault="00623902" w:rsidP="0062390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8" w:history="1">
        <w:r w:rsidR="0026717D" w:rsidRPr="00D07F1B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www.platformazakupowa.pl/pn/kwp_radom</w:t>
        </w:r>
      </w:hyperlink>
      <w:r w:rsidR="00250B93"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B553B1" w:rsidRPr="00B553B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17</w:t>
      </w:r>
      <w:r w:rsidRPr="00B553B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.0</w:t>
      </w:r>
      <w:r w:rsidR="00250B93" w:rsidRPr="00B553B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5</w:t>
      </w:r>
      <w:r w:rsidRPr="00B553B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.2022r.</w:t>
      </w:r>
    </w:p>
    <w:p w:rsidR="00623902" w:rsidRPr="00445D7A" w:rsidRDefault="00623902" w:rsidP="0062390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623902" w:rsidRPr="00072EC1" w:rsidRDefault="00623902" w:rsidP="00623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3902" w:rsidRPr="00072EC1" w:rsidRDefault="00623902" w:rsidP="00623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3902" w:rsidRDefault="00623902" w:rsidP="00623902"/>
    <w:p w:rsidR="00623902" w:rsidRDefault="00623902" w:rsidP="00623902"/>
    <w:p w:rsidR="00623902" w:rsidRDefault="00623902" w:rsidP="00623902"/>
    <w:p w:rsidR="00623902" w:rsidRDefault="00623902" w:rsidP="00623902"/>
    <w:p w:rsidR="00623902" w:rsidRDefault="00623902" w:rsidP="00623902"/>
    <w:p w:rsidR="00145AB3" w:rsidRDefault="00145AB3"/>
    <w:sectPr w:rsidR="00145AB3" w:rsidSect="001D1F87">
      <w:footerReference w:type="even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83" w:rsidRDefault="00E20083">
      <w:pPr>
        <w:spacing w:after="0" w:line="240" w:lineRule="auto"/>
      </w:pPr>
      <w:r>
        <w:separator/>
      </w:r>
    </w:p>
  </w:endnote>
  <w:endnote w:type="continuationSeparator" w:id="0">
    <w:p w:rsidR="00E20083" w:rsidRDefault="00E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5C2D2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E20083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5C2D2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0B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4967" w:rsidRDefault="00E20083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83" w:rsidRDefault="00E20083">
      <w:pPr>
        <w:spacing w:after="0" w:line="240" w:lineRule="auto"/>
      </w:pPr>
      <w:r>
        <w:separator/>
      </w:r>
    </w:p>
  </w:footnote>
  <w:footnote w:type="continuationSeparator" w:id="0">
    <w:p w:rsidR="00E20083" w:rsidRDefault="00E20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3"/>
    <w:rsid w:val="000175DA"/>
    <w:rsid w:val="0006138E"/>
    <w:rsid w:val="000C4E22"/>
    <w:rsid w:val="0011466F"/>
    <w:rsid w:val="00145AB3"/>
    <w:rsid w:val="00161D5B"/>
    <w:rsid w:val="001637F3"/>
    <w:rsid w:val="00171F91"/>
    <w:rsid w:val="00250B93"/>
    <w:rsid w:val="0026717D"/>
    <w:rsid w:val="002C4156"/>
    <w:rsid w:val="002C6B5E"/>
    <w:rsid w:val="00346FFF"/>
    <w:rsid w:val="00395FBA"/>
    <w:rsid w:val="003A5339"/>
    <w:rsid w:val="003E6A81"/>
    <w:rsid w:val="00473A44"/>
    <w:rsid w:val="00475AF4"/>
    <w:rsid w:val="005C2D23"/>
    <w:rsid w:val="005D7EA3"/>
    <w:rsid w:val="00623902"/>
    <w:rsid w:val="00662122"/>
    <w:rsid w:val="006D32EF"/>
    <w:rsid w:val="007D2306"/>
    <w:rsid w:val="00893119"/>
    <w:rsid w:val="008E47FD"/>
    <w:rsid w:val="00904085"/>
    <w:rsid w:val="0094146E"/>
    <w:rsid w:val="009B60B5"/>
    <w:rsid w:val="009E0098"/>
    <w:rsid w:val="00A35657"/>
    <w:rsid w:val="00A46635"/>
    <w:rsid w:val="00A80216"/>
    <w:rsid w:val="00A87203"/>
    <w:rsid w:val="00B553B1"/>
    <w:rsid w:val="00BD5F98"/>
    <w:rsid w:val="00C210B7"/>
    <w:rsid w:val="00C66B39"/>
    <w:rsid w:val="00DC083D"/>
    <w:rsid w:val="00E20083"/>
    <w:rsid w:val="00E3014E"/>
    <w:rsid w:val="00E80540"/>
    <w:rsid w:val="00E80AFB"/>
    <w:rsid w:val="00F92E48"/>
    <w:rsid w:val="00FA37F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2483"/>
  <w15:chartTrackingRefBased/>
  <w15:docId w15:val="{36DAB633-9ACB-4A83-BAC4-9EE1081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2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902"/>
  </w:style>
  <w:style w:type="character" w:styleId="Numerstrony">
    <w:name w:val="page number"/>
    <w:basedOn w:val="Domylnaczcionkaakapitu"/>
    <w:rsid w:val="00623902"/>
  </w:style>
  <w:style w:type="paragraph" w:styleId="Akapitzlist">
    <w:name w:val="List Paragraph"/>
    <w:basedOn w:val="Normalny"/>
    <w:uiPriority w:val="34"/>
    <w:qFormat/>
    <w:rsid w:val="006239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42</cp:revision>
  <dcterms:created xsi:type="dcterms:W3CDTF">2022-05-05T08:50:00Z</dcterms:created>
  <dcterms:modified xsi:type="dcterms:W3CDTF">2022-05-17T13:18:00Z</dcterms:modified>
</cp:coreProperties>
</file>