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19" w:rsidRPr="008C236F" w:rsidRDefault="005C1419" w:rsidP="008C236F">
      <w:pPr>
        <w:pStyle w:val="Nagwek7"/>
        <w:tabs>
          <w:tab w:val="clear" w:pos="4536"/>
        </w:tabs>
        <w:jc w:val="right"/>
        <w:rPr>
          <w:b w:val="0"/>
          <w:sz w:val="20"/>
        </w:rPr>
      </w:pPr>
      <w:r w:rsidRPr="008C236F">
        <w:rPr>
          <w:b w:val="0"/>
          <w:sz w:val="20"/>
        </w:rPr>
        <w:tab/>
      </w:r>
    </w:p>
    <w:p w:rsidR="005C1419" w:rsidRDefault="005C1419" w:rsidP="005C1419">
      <w:pPr>
        <w:pStyle w:val="Nagwek7"/>
        <w:spacing w:line="360" w:lineRule="auto"/>
      </w:pPr>
    </w:p>
    <w:p w:rsidR="00534C18" w:rsidRPr="00534C18" w:rsidRDefault="00534C18" w:rsidP="00534C18"/>
    <w:p w:rsidR="005C1419" w:rsidRPr="00534C18" w:rsidRDefault="005C1419" w:rsidP="005C1419">
      <w:pPr>
        <w:pStyle w:val="Nagwek7"/>
        <w:spacing w:line="360" w:lineRule="auto"/>
        <w:rPr>
          <w:sz w:val="32"/>
          <w:szCs w:val="32"/>
        </w:rPr>
      </w:pPr>
      <w:r w:rsidRPr="00534C18">
        <w:rPr>
          <w:sz w:val="32"/>
          <w:szCs w:val="32"/>
        </w:rPr>
        <w:tab/>
        <w:t xml:space="preserve">ZGŁOSZENIE </w:t>
      </w:r>
      <w:r w:rsidR="00E443BB">
        <w:rPr>
          <w:sz w:val="32"/>
          <w:szCs w:val="32"/>
        </w:rPr>
        <w:t>NR ……</w:t>
      </w:r>
    </w:p>
    <w:p w:rsidR="005C1419" w:rsidRDefault="005C1419" w:rsidP="005C1419">
      <w:pPr>
        <w:spacing w:line="360" w:lineRule="auto"/>
      </w:pPr>
    </w:p>
    <w:p w:rsidR="005C1419" w:rsidRDefault="005C1419" w:rsidP="005C1419">
      <w:pPr>
        <w:spacing w:line="360" w:lineRule="auto"/>
      </w:pPr>
    </w:p>
    <w:p w:rsidR="005C1419" w:rsidRPr="00026D35" w:rsidRDefault="008C236F" w:rsidP="00731F5A">
      <w:pPr>
        <w:pStyle w:val="Nagwek4"/>
        <w:spacing w:line="480" w:lineRule="auto"/>
        <w:ind w:firstLine="567"/>
        <w:jc w:val="both"/>
        <w:rPr>
          <w:b w:val="0"/>
          <w:i w:val="0"/>
          <w:szCs w:val="28"/>
        </w:rPr>
      </w:pPr>
      <w:r>
        <w:rPr>
          <w:b w:val="0"/>
          <w:i w:val="0"/>
        </w:rPr>
        <w:t>Wykonawca ……………………………………………………………………………</w:t>
      </w:r>
      <w:r w:rsidR="005C1419">
        <w:rPr>
          <w:b w:val="0"/>
          <w:i w:val="0"/>
        </w:rPr>
        <w:t xml:space="preserve"> </w:t>
      </w:r>
      <w:r w:rsidR="005C1419" w:rsidRPr="00026D35">
        <w:rPr>
          <w:b w:val="0"/>
          <w:i w:val="0"/>
          <w:szCs w:val="28"/>
        </w:rPr>
        <w:t>zgłasza</w:t>
      </w:r>
      <w:r w:rsidR="005C1419">
        <w:rPr>
          <w:b w:val="0"/>
          <w:i w:val="0"/>
          <w:szCs w:val="28"/>
        </w:rPr>
        <w:t>,</w:t>
      </w:r>
      <w:r w:rsidR="005C1419" w:rsidRPr="00026D35">
        <w:rPr>
          <w:b w:val="0"/>
          <w:i w:val="0"/>
          <w:szCs w:val="28"/>
        </w:rPr>
        <w:t xml:space="preserve"> że w dniu ………………………. wykonuje usługę zimowego utrzymania dróg gminnych (osiedlowych) na terenie Nowego Sącza na wszystkich drogach</w:t>
      </w:r>
      <w:r w:rsidR="00731F5A">
        <w:rPr>
          <w:b w:val="0"/>
          <w:i w:val="0"/>
          <w:szCs w:val="28"/>
        </w:rPr>
        <w:t xml:space="preserve"> / części dróg*</w:t>
      </w:r>
      <w:r w:rsidR="005C1419" w:rsidRPr="00026D35">
        <w:rPr>
          <w:b w:val="0"/>
          <w:i w:val="0"/>
          <w:szCs w:val="28"/>
        </w:rPr>
        <w:t xml:space="preserve">, zgodnie z Umową Nr  </w:t>
      </w:r>
      <w:r>
        <w:rPr>
          <w:b w:val="0"/>
          <w:i w:val="0"/>
          <w:szCs w:val="28"/>
        </w:rPr>
        <w:t>…....</w:t>
      </w:r>
      <w:r w:rsidR="00731F5A">
        <w:rPr>
          <w:b w:val="0"/>
          <w:i w:val="0"/>
          <w:szCs w:val="28"/>
        </w:rPr>
        <w:t>................................................</w:t>
      </w:r>
      <w:r>
        <w:rPr>
          <w:b w:val="0"/>
          <w:i w:val="0"/>
          <w:szCs w:val="28"/>
        </w:rPr>
        <w:t xml:space="preserve">.................. </w:t>
      </w:r>
      <w:r w:rsidR="005C1419">
        <w:rPr>
          <w:b w:val="0"/>
          <w:i w:val="0"/>
          <w:szCs w:val="28"/>
        </w:rPr>
        <w:t xml:space="preserve">z dnia </w:t>
      </w:r>
      <w:r>
        <w:rPr>
          <w:b w:val="0"/>
          <w:i w:val="0"/>
          <w:szCs w:val="28"/>
        </w:rPr>
        <w:t>…</w:t>
      </w:r>
      <w:r w:rsidR="00731F5A">
        <w:rPr>
          <w:b w:val="0"/>
          <w:i w:val="0"/>
          <w:szCs w:val="28"/>
        </w:rPr>
        <w:t>….</w:t>
      </w:r>
      <w:r>
        <w:rPr>
          <w:b w:val="0"/>
          <w:i w:val="0"/>
          <w:szCs w:val="28"/>
        </w:rPr>
        <w:t>………</w:t>
      </w:r>
      <w:r w:rsidR="00E443BB">
        <w:rPr>
          <w:b w:val="0"/>
          <w:i w:val="0"/>
          <w:szCs w:val="28"/>
        </w:rPr>
        <w:t>..</w:t>
      </w:r>
      <w:r>
        <w:rPr>
          <w:b w:val="0"/>
          <w:i w:val="0"/>
          <w:szCs w:val="28"/>
        </w:rPr>
        <w:t>…</w:t>
      </w:r>
    </w:p>
    <w:p w:rsidR="00731F5A" w:rsidRDefault="00731F5A">
      <w:pPr>
        <w:pStyle w:val="Nagwek7"/>
      </w:pPr>
    </w:p>
    <w:p w:rsidR="005C1419" w:rsidRPr="00680755" w:rsidRDefault="00731F5A" w:rsidP="00F979B4">
      <w:pPr>
        <w:pStyle w:val="Nagwek7"/>
        <w:ind w:left="284" w:hanging="284"/>
        <w:rPr>
          <w:b w:val="0"/>
          <w:sz w:val="20"/>
        </w:rPr>
      </w:pPr>
      <w:r w:rsidRPr="00680755">
        <w:rPr>
          <w:b w:val="0"/>
          <w:sz w:val="20"/>
        </w:rPr>
        <w:t xml:space="preserve">*) </w:t>
      </w:r>
      <w:r w:rsidR="00F979B4" w:rsidRPr="00680755">
        <w:rPr>
          <w:b w:val="0"/>
          <w:sz w:val="20"/>
        </w:rPr>
        <w:t xml:space="preserve"> </w:t>
      </w:r>
      <w:r w:rsidR="00680755">
        <w:rPr>
          <w:b w:val="0"/>
          <w:sz w:val="20"/>
        </w:rPr>
        <w:t xml:space="preserve"> </w:t>
      </w:r>
      <w:r w:rsidRPr="00680755">
        <w:rPr>
          <w:b w:val="0"/>
          <w:sz w:val="20"/>
        </w:rPr>
        <w:t>niewłaściwe skreślić; w przypadku  wykonywania usługi na części dróg</w:t>
      </w:r>
      <w:r w:rsidR="00821310">
        <w:rPr>
          <w:b w:val="0"/>
          <w:sz w:val="20"/>
        </w:rPr>
        <w:t>,</w:t>
      </w:r>
      <w:r w:rsidRPr="00680755">
        <w:rPr>
          <w:b w:val="0"/>
          <w:sz w:val="20"/>
        </w:rPr>
        <w:t xml:space="preserve"> należy podać </w:t>
      </w:r>
      <w:r w:rsidR="00F979B4" w:rsidRPr="00680755">
        <w:rPr>
          <w:b w:val="0"/>
          <w:sz w:val="20"/>
        </w:rPr>
        <w:t>nazwy</w:t>
      </w:r>
      <w:r w:rsidRPr="00680755">
        <w:rPr>
          <w:b w:val="0"/>
          <w:sz w:val="20"/>
        </w:rPr>
        <w:t xml:space="preserve"> </w:t>
      </w:r>
      <w:r w:rsidR="00F979B4" w:rsidRPr="00680755">
        <w:rPr>
          <w:b w:val="0"/>
          <w:sz w:val="20"/>
        </w:rPr>
        <w:t xml:space="preserve">tych </w:t>
      </w:r>
      <w:r w:rsidRPr="00680755">
        <w:rPr>
          <w:b w:val="0"/>
          <w:sz w:val="20"/>
        </w:rPr>
        <w:t xml:space="preserve">dróg </w:t>
      </w:r>
      <w:r w:rsidR="00F979B4" w:rsidRPr="00680755">
        <w:rPr>
          <w:b w:val="0"/>
          <w:sz w:val="20"/>
        </w:rPr>
        <w:t>oraz ich długoś</w:t>
      </w:r>
      <w:r w:rsidR="00821310">
        <w:rPr>
          <w:b w:val="0"/>
          <w:sz w:val="20"/>
        </w:rPr>
        <w:t>ci</w:t>
      </w:r>
      <w:r w:rsidR="00F979B4" w:rsidRPr="00680755">
        <w:rPr>
          <w:b w:val="0"/>
          <w:sz w:val="20"/>
        </w:rPr>
        <w:t xml:space="preserve"> </w:t>
      </w:r>
      <w:r w:rsidR="00821310">
        <w:rPr>
          <w:b w:val="0"/>
          <w:sz w:val="20"/>
        </w:rPr>
        <w:t xml:space="preserve">w </w:t>
      </w:r>
      <w:r w:rsidR="00F979B4" w:rsidRPr="00680755">
        <w:rPr>
          <w:b w:val="0"/>
          <w:sz w:val="20"/>
        </w:rPr>
        <w:t>poniższ</w:t>
      </w:r>
      <w:r w:rsidR="00821310">
        <w:rPr>
          <w:b w:val="0"/>
          <w:sz w:val="20"/>
        </w:rPr>
        <w:t>ej</w:t>
      </w:r>
      <w:r w:rsidR="00F979B4" w:rsidRPr="00680755">
        <w:rPr>
          <w:b w:val="0"/>
          <w:sz w:val="20"/>
        </w:rPr>
        <w:t xml:space="preserve"> tabel</w:t>
      </w:r>
      <w:r w:rsidR="00821310">
        <w:rPr>
          <w:b w:val="0"/>
          <w:sz w:val="20"/>
        </w:rPr>
        <w:t>i</w:t>
      </w:r>
      <w:r w:rsidR="00F979B4" w:rsidRPr="00680755">
        <w:rPr>
          <w:b w:val="0"/>
          <w:sz w:val="20"/>
        </w:rPr>
        <w:t>:</w:t>
      </w:r>
    </w:p>
    <w:p w:rsidR="00F979B4" w:rsidRDefault="00F979B4" w:rsidP="00F979B4"/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268"/>
      </w:tblGrid>
      <w:tr w:rsidR="00F979B4" w:rsidRPr="00B73B01" w:rsidTr="004736E4">
        <w:tc>
          <w:tcPr>
            <w:tcW w:w="6804" w:type="dxa"/>
          </w:tcPr>
          <w:p w:rsidR="00F979B4" w:rsidRPr="00B73B01" w:rsidRDefault="00F979B4" w:rsidP="00F979B4">
            <w:pPr>
              <w:jc w:val="center"/>
              <w:rPr>
                <w:sz w:val="24"/>
                <w:szCs w:val="24"/>
              </w:rPr>
            </w:pPr>
            <w:r w:rsidRPr="00B73B01">
              <w:rPr>
                <w:sz w:val="24"/>
                <w:szCs w:val="24"/>
              </w:rPr>
              <w:t>Nazwa drogi</w:t>
            </w:r>
          </w:p>
        </w:tc>
        <w:tc>
          <w:tcPr>
            <w:tcW w:w="2268" w:type="dxa"/>
          </w:tcPr>
          <w:p w:rsidR="00F979B4" w:rsidRPr="00B73B01" w:rsidRDefault="00F979B4" w:rsidP="00401A75">
            <w:pPr>
              <w:jc w:val="center"/>
              <w:rPr>
                <w:sz w:val="24"/>
                <w:szCs w:val="24"/>
              </w:rPr>
            </w:pPr>
            <w:r w:rsidRPr="00B73B01">
              <w:rPr>
                <w:sz w:val="24"/>
                <w:szCs w:val="24"/>
              </w:rPr>
              <w:t>Długość [mb]</w:t>
            </w: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pStyle w:val="Tekstpodstawowy3"/>
              <w:rPr>
                <w:b w:val="0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B73B01" w:rsidTr="004736E4">
        <w:tc>
          <w:tcPr>
            <w:tcW w:w="6804" w:type="dxa"/>
          </w:tcPr>
          <w:p w:rsidR="00F979B4" w:rsidRPr="00B73B01" w:rsidRDefault="00F979B4" w:rsidP="00401A75">
            <w:pPr>
              <w:pStyle w:val="Tekstpodstawowy3"/>
              <w:jc w:val="center"/>
              <w:rPr>
                <w:b w:val="0"/>
                <w:szCs w:val="24"/>
              </w:rPr>
            </w:pPr>
            <w:r w:rsidRPr="00B73B01">
              <w:rPr>
                <w:b w:val="0"/>
                <w:szCs w:val="24"/>
              </w:rPr>
              <w:t>RAZEM</w:t>
            </w:r>
          </w:p>
        </w:tc>
        <w:tc>
          <w:tcPr>
            <w:tcW w:w="2268" w:type="dxa"/>
          </w:tcPr>
          <w:p w:rsidR="00F979B4" w:rsidRPr="00B73B01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</w:tbl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DC3FB0" w:rsidRDefault="00DC3FB0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...............................................................</w:t>
      </w: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(Podpis Wykonawcy)</w:t>
      </w:r>
    </w:p>
    <w:p w:rsidR="00F979B4" w:rsidRDefault="00F979B4" w:rsidP="00F979B4"/>
    <w:sectPr w:rsidR="00F979B4" w:rsidSect="002F79E1">
      <w:headerReference w:type="default" r:id="rId8"/>
      <w:footerReference w:type="even" r:id="rId9"/>
      <w:footerReference w:type="default" r:id="rId10"/>
      <w:pgSz w:w="11907" w:h="16840"/>
      <w:pgMar w:top="1418" w:right="1418" w:bottom="1418" w:left="1418" w:header="737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12D" w:rsidRDefault="0034712D">
      <w:r>
        <w:separator/>
      </w:r>
    </w:p>
  </w:endnote>
  <w:endnote w:type="continuationSeparator" w:id="0">
    <w:p w:rsidR="0034712D" w:rsidRDefault="00347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DF" w:rsidRDefault="007D617E" w:rsidP="00130C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56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56DF" w:rsidRDefault="00E156DF" w:rsidP="00130C1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DF" w:rsidRDefault="00E156DF" w:rsidP="00130C1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12D" w:rsidRDefault="0034712D">
      <w:r>
        <w:separator/>
      </w:r>
    </w:p>
  </w:footnote>
  <w:footnote w:type="continuationSeparator" w:id="0">
    <w:p w:rsidR="0034712D" w:rsidRDefault="003471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18" w:rsidRPr="00034DFA" w:rsidRDefault="00534C18" w:rsidP="00534C18">
    <w:pPr>
      <w:pStyle w:val="Nagwek"/>
      <w:jc w:val="right"/>
    </w:pPr>
    <w:r w:rsidRPr="00034DFA">
      <w:t>Załącznik nr 3 do umowy</w:t>
    </w:r>
  </w:p>
  <w:p w:rsidR="00534C18" w:rsidRDefault="00534C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48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73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3"/>
    <w:name w:val="WW8Num72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-"/>
      <w:lvlJc w:val="left"/>
      <w:pPr>
        <w:ind w:left="360" w:hanging="360"/>
      </w:pPr>
      <w:rPr>
        <w:rFonts w:ascii="Symbol" w:hAnsi="Symbol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8"/>
    <w:multiLevelType w:val="multilevel"/>
    <w:tmpl w:val="00000008"/>
    <w:name w:val="WW8Num15"/>
    <w:lvl w:ilvl="0">
      <w:start w:val="1"/>
      <w:numFmt w:val="decimal"/>
      <w:suff w:val="nothing"/>
      <w:lvlText w:val="%1."/>
      <w:lvlJc w:val="left"/>
      <w:pPr>
        <w:ind w:left="40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09"/>
    <w:multiLevelType w:val="multilevel"/>
    <w:tmpl w:val="00000009"/>
    <w:name w:val="WW8Num170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B767A4"/>
    <w:multiLevelType w:val="multilevel"/>
    <w:tmpl w:val="2CD4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B459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04F3C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31348C9"/>
    <w:multiLevelType w:val="hybridMultilevel"/>
    <w:tmpl w:val="1CF8D42C"/>
    <w:lvl w:ilvl="0" w:tplc="17823ECA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9392478"/>
    <w:multiLevelType w:val="hybridMultilevel"/>
    <w:tmpl w:val="95FC602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0F64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4BE0C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4FD0E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686D6F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4964C1"/>
    <w:multiLevelType w:val="singleLevel"/>
    <w:tmpl w:val="B3EC1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13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474"/>
    <w:rsid w:val="00026384"/>
    <w:rsid w:val="00034DFA"/>
    <w:rsid w:val="00037278"/>
    <w:rsid w:val="00070E7E"/>
    <w:rsid w:val="0007143C"/>
    <w:rsid w:val="000D2358"/>
    <w:rsid w:val="000E1B0E"/>
    <w:rsid w:val="000E3448"/>
    <w:rsid w:val="000E50D5"/>
    <w:rsid w:val="00130C12"/>
    <w:rsid w:val="0013100D"/>
    <w:rsid w:val="00165746"/>
    <w:rsid w:val="001D7D90"/>
    <w:rsid w:val="00205948"/>
    <w:rsid w:val="002357F6"/>
    <w:rsid w:val="0026302E"/>
    <w:rsid w:val="00273906"/>
    <w:rsid w:val="0027740E"/>
    <w:rsid w:val="002979C3"/>
    <w:rsid w:val="002F79E1"/>
    <w:rsid w:val="003002F9"/>
    <w:rsid w:val="0034712D"/>
    <w:rsid w:val="00350474"/>
    <w:rsid w:val="00350C16"/>
    <w:rsid w:val="00363B39"/>
    <w:rsid w:val="0038453E"/>
    <w:rsid w:val="003864B4"/>
    <w:rsid w:val="003E69ED"/>
    <w:rsid w:val="00401A75"/>
    <w:rsid w:val="00407EB2"/>
    <w:rsid w:val="00414A8A"/>
    <w:rsid w:val="004736E4"/>
    <w:rsid w:val="004833E3"/>
    <w:rsid w:val="004B45EB"/>
    <w:rsid w:val="004E4CE0"/>
    <w:rsid w:val="005142F8"/>
    <w:rsid w:val="00534C18"/>
    <w:rsid w:val="00545CCC"/>
    <w:rsid w:val="00557556"/>
    <w:rsid w:val="00575CA0"/>
    <w:rsid w:val="005C1419"/>
    <w:rsid w:val="00680755"/>
    <w:rsid w:val="00693C75"/>
    <w:rsid w:val="0069570E"/>
    <w:rsid w:val="0069773D"/>
    <w:rsid w:val="006F7C4F"/>
    <w:rsid w:val="007040ED"/>
    <w:rsid w:val="00731F5A"/>
    <w:rsid w:val="00751B6F"/>
    <w:rsid w:val="00790E14"/>
    <w:rsid w:val="00794E9B"/>
    <w:rsid w:val="007D2810"/>
    <w:rsid w:val="007D617E"/>
    <w:rsid w:val="00821310"/>
    <w:rsid w:val="0085656D"/>
    <w:rsid w:val="00857023"/>
    <w:rsid w:val="00861371"/>
    <w:rsid w:val="0087168B"/>
    <w:rsid w:val="008751DF"/>
    <w:rsid w:val="00890D85"/>
    <w:rsid w:val="008A7A79"/>
    <w:rsid w:val="008C236F"/>
    <w:rsid w:val="008D4962"/>
    <w:rsid w:val="00903B09"/>
    <w:rsid w:val="009358EA"/>
    <w:rsid w:val="00951B16"/>
    <w:rsid w:val="009C62D8"/>
    <w:rsid w:val="00A33285"/>
    <w:rsid w:val="00A37987"/>
    <w:rsid w:val="00A41500"/>
    <w:rsid w:val="00A422F7"/>
    <w:rsid w:val="00AC1AD5"/>
    <w:rsid w:val="00AE16A8"/>
    <w:rsid w:val="00B05E82"/>
    <w:rsid w:val="00B20739"/>
    <w:rsid w:val="00B50BC8"/>
    <w:rsid w:val="00B62801"/>
    <w:rsid w:val="00B72806"/>
    <w:rsid w:val="00B73B01"/>
    <w:rsid w:val="00BB5EA1"/>
    <w:rsid w:val="00BE5676"/>
    <w:rsid w:val="00C34B90"/>
    <w:rsid w:val="00C708E8"/>
    <w:rsid w:val="00CB1EBA"/>
    <w:rsid w:val="00CC6A66"/>
    <w:rsid w:val="00D24DC4"/>
    <w:rsid w:val="00D55FCF"/>
    <w:rsid w:val="00D64259"/>
    <w:rsid w:val="00D714DD"/>
    <w:rsid w:val="00DA4025"/>
    <w:rsid w:val="00DC3FB0"/>
    <w:rsid w:val="00DE3F20"/>
    <w:rsid w:val="00DF051F"/>
    <w:rsid w:val="00DF4BC3"/>
    <w:rsid w:val="00DF4BEE"/>
    <w:rsid w:val="00E156DF"/>
    <w:rsid w:val="00E26916"/>
    <w:rsid w:val="00E362D5"/>
    <w:rsid w:val="00E443BB"/>
    <w:rsid w:val="00E54AB8"/>
    <w:rsid w:val="00E638F0"/>
    <w:rsid w:val="00E7095D"/>
    <w:rsid w:val="00E9583D"/>
    <w:rsid w:val="00EC2D74"/>
    <w:rsid w:val="00EC2EEB"/>
    <w:rsid w:val="00EE5074"/>
    <w:rsid w:val="00F01D83"/>
    <w:rsid w:val="00F32802"/>
    <w:rsid w:val="00F37CCB"/>
    <w:rsid w:val="00F41BDD"/>
    <w:rsid w:val="00F94778"/>
    <w:rsid w:val="00F969ED"/>
    <w:rsid w:val="00F9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F79E1"/>
  </w:style>
  <w:style w:type="paragraph" w:styleId="Nagwek1">
    <w:name w:val="heading 1"/>
    <w:basedOn w:val="Normalny"/>
    <w:next w:val="Normalny"/>
    <w:qFormat/>
    <w:rsid w:val="002F79E1"/>
    <w:pPr>
      <w:keepNext/>
      <w:tabs>
        <w:tab w:val="left" w:pos="567"/>
        <w:tab w:val="right" w:pos="8505"/>
      </w:tabs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2F79E1"/>
    <w:pPr>
      <w:keepNext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F79E1"/>
    <w:pPr>
      <w:keepNext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rsid w:val="002F79E1"/>
    <w:pPr>
      <w:keepNext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2F79E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2F79E1"/>
    <w:pPr>
      <w:keepNext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2F79E1"/>
    <w:pPr>
      <w:keepNext/>
      <w:tabs>
        <w:tab w:val="center" w:pos="4536"/>
      </w:tabs>
      <w:outlineLvl w:val="6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79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79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79E1"/>
  </w:style>
  <w:style w:type="paragraph" w:styleId="Tekstpodstawowy">
    <w:name w:val="Body Text"/>
    <w:basedOn w:val="Normalny"/>
    <w:rsid w:val="002F79E1"/>
    <w:pPr>
      <w:jc w:val="both"/>
    </w:pPr>
    <w:rPr>
      <w:sz w:val="24"/>
    </w:rPr>
  </w:style>
  <w:style w:type="paragraph" w:styleId="Tekstpodstawowy2">
    <w:name w:val="Body Text 2"/>
    <w:basedOn w:val="Normalny"/>
    <w:rsid w:val="002F79E1"/>
    <w:rPr>
      <w:sz w:val="24"/>
    </w:rPr>
  </w:style>
  <w:style w:type="paragraph" w:styleId="Tekstpodstawowy3">
    <w:name w:val="Body Text 3"/>
    <w:basedOn w:val="Normalny"/>
    <w:rsid w:val="002F79E1"/>
    <w:rPr>
      <w:b/>
      <w:sz w:val="24"/>
    </w:rPr>
  </w:style>
  <w:style w:type="paragraph" w:styleId="Tekstpodstawowywcity">
    <w:name w:val="Body Text Indent"/>
    <w:basedOn w:val="Normalny"/>
    <w:rsid w:val="002F79E1"/>
    <w:pPr>
      <w:ind w:firstLine="851"/>
    </w:pPr>
    <w:rPr>
      <w:sz w:val="24"/>
    </w:rPr>
  </w:style>
  <w:style w:type="paragraph" w:styleId="Tekstpodstawowywcity2">
    <w:name w:val="Body Text Indent 2"/>
    <w:basedOn w:val="Normalny"/>
    <w:rsid w:val="002F79E1"/>
    <w:pPr>
      <w:ind w:firstLine="567"/>
      <w:jc w:val="both"/>
    </w:pPr>
    <w:rPr>
      <w:i/>
      <w:sz w:val="24"/>
    </w:rPr>
  </w:style>
  <w:style w:type="paragraph" w:customStyle="1" w:styleId="WW-Tekstpodstawowy3">
    <w:name w:val="WW-Tekst podstawowy 3"/>
    <w:basedOn w:val="Standard"/>
    <w:rsid w:val="002F79E1"/>
    <w:pPr>
      <w:jc w:val="both"/>
    </w:pPr>
    <w:rPr>
      <w:b/>
    </w:rPr>
  </w:style>
  <w:style w:type="paragraph" w:customStyle="1" w:styleId="Standard">
    <w:name w:val="Standard"/>
    <w:rsid w:val="002F79E1"/>
    <w:pPr>
      <w:autoSpaceDE w:val="0"/>
      <w:autoSpaceDN w:val="0"/>
      <w:adjustRightInd w:val="0"/>
    </w:pPr>
  </w:style>
  <w:style w:type="paragraph" w:customStyle="1" w:styleId="WW-Tekstpodstawowywcity3">
    <w:name w:val="WW-Tekst podstawowy wci?ty 3"/>
    <w:basedOn w:val="Standard"/>
    <w:rsid w:val="002F79E1"/>
    <w:pPr>
      <w:tabs>
        <w:tab w:val="left" w:pos="1986"/>
      </w:tabs>
      <w:ind w:left="993" w:hanging="993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534C18"/>
  </w:style>
  <w:style w:type="paragraph" w:styleId="Tekstdymka">
    <w:name w:val="Balloon Text"/>
    <w:basedOn w:val="Normalny"/>
    <w:link w:val="TekstdymkaZnak"/>
    <w:rsid w:val="00534C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34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2CD92-BA77-4073-9E7B-C6BD24C3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Miejski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ROKOSZ</dc:creator>
  <cp:lastModifiedBy>mkoscisz</cp:lastModifiedBy>
  <cp:revision>2</cp:revision>
  <cp:lastPrinted>2016-08-31T09:09:00Z</cp:lastPrinted>
  <dcterms:created xsi:type="dcterms:W3CDTF">2024-07-31T10:59:00Z</dcterms:created>
  <dcterms:modified xsi:type="dcterms:W3CDTF">2024-07-31T10:59:00Z</dcterms:modified>
</cp:coreProperties>
</file>