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1339" w14:textId="77777777" w:rsidR="00942884" w:rsidRPr="00942884" w:rsidRDefault="00942884" w:rsidP="00942884">
      <w:pPr>
        <w:spacing w:after="0" w:line="0" w:lineRule="atLeast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782EC7" w14:textId="77777777" w:rsidR="00942884" w:rsidRPr="00942884" w:rsidRDefault="00942884" w:rsidP="00942884">
      <w:pPr>
        <w:spacing w:after="0" w:line="0" w:lineRule="atLeast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A73D32" w14:textId="51B9C4F5" w:rsidR="00942884" w:rsidRPr="00942884" w:rsidRDefault="00942884" w:rsidP="00942884">
      <w:pPr>
        <w:spacing w:after="0" w:line="0" w:lineRule="atLeast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 xml:space="preserve">Załącznik nr </w:t>
      </w:r>
      <w:r w:rsidR="003452D9">
        <w:rPr>
          <w:rFonts w:ascii="Times New Roman" w:eastAsia="Times New Roman" w:hAnsi="Times New Roman" w:cs="Times New Roman"/>
          <w:szCs w:val="20"/>
          <w:lang w:eastAsia="pl-PL"/>
        </w:rPr>
        <w:t>6</w:t>
      </w:r>
      <w:r w:rsidRPr="00942884">
        <w:rPr>
          <w:rFonts w:ascii="Times New Roman" w:eastAsia="Times New Roman" w:hAnsi="Times New Roman" w:cs="Times New Roman"/>
          <w:szCs w:val="20"/>
          <w:lang w:eastAsia="pl-PL"/>
        </w:rPr>
        <w:t xml:space="preserve"> do zapytania ofertowego</w:t>
      </w:r>
    </w:p>
    <w:p w14:paraId="1CE363C9" w14:textId="77777777" w:rsidR="00942884" w:rsidRPr="00942884" w:rsidRDefault="00942884" w:rsidP="0094288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77C779" w14:textId="77777777" w:rsidR="00942884" w:rsidRPr="00942884" w:rsidRDefault="00942884" w:rsidP="00942884">
      <w:pPr>
        <w:spacing w:after="0" w:line="30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C424D" w14:textId="77777777" w:rsidR="00942884" w:rsidRPr="00942884" w:rsidRDefault="00942884" w:rsidP="00942884">
      <w:pPr>
        <w:spacing w:after="0" w:line="235" w:lineRule="auto"/>
        <w:ind w:right="16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 xml:space="preserve">Przystępując do postępowania o wartości zamówienia nieprzekraczającej równowartości kwoty </w:t>
      </w:r>
      <w:r w:rsidRPr="00942884">
        <w:rPr>
          <w:rFonts w:ascii="Times New Roman" w:eastAsia="Times New Roman" w:hAnsi="Times New Roman" w:cs="Times New Roman"/>
          <w:szCs w:val="20"/>
          <w:lang w:eastAsia="pl-PL"/>
        </w:rPr>
        <w:br/>
        <w:t>130 000,00 złotych na:</w:t>
      </w:r>
    </w:p>
    <w:p w14:paraId="7CF8598A" w14:textId="77777777" w:rsidR="00942884" w:rsidRPr="00942884" w:rsidRDefault="00942884" w:rsidP="00942884">
      <w:pPr>
        <w:spacing w:after="0" w:line="235" w:lineRule="auto"/>
        <w:ind w:right="16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E8FED9B" w14:textId="77777777" w:rsidR="00942884" w:rsidRPr="00942884" w:rsidRDefault="00942884" w:rsidP="00942884">
      <w:pPr>
        <w:spacing w:after="0" w:line="0" w:lineRule="atLeast"/>
        <w:ind w:left="24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>budowę, wdrożenie i utrzymanie strony internetowej dostosowanej do standardów dostępności cyfrowej WCAG 2.1</w:t>
      </w:r>
    </w:p>
    <w:p w14:paraId="529B317E" w14:textId="77777777" w:rsidR="00942884" w:rsidRPr="00942884" w:rsidRDefault="00942884" w:rsidP="00942884">
      <w:pPr>
        <w:spacing w:after="0" w:line="0" w:lineRule="atLeast"/>
        <w:ind w:left="24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C694FA" w14:textId="77777777" w:rsidR="00942884" w:rsidRPr="00942884" w:rsidRDefault="00942884" w:rsidP="00942884">
      <w:pPr>
        <w:spacing w:after="0" w:line="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>Oświadczam, że reprezentowana przeze mnie firma zrealizowała następujące zamówienia:</w:t>
      </w:r>
    </w:p>
    <w:p w14:paraId="2B4E0B5F" w14:textId="77777777" w:rsidR="00942884" w:rsidRPr="00942884" w:rsidRDefault="00942884" w:rsidP="00942884">
      <w:pPr>
        <w:spacing w:after="0" w:line="0" w:lineRule="atLeast"/>
        <w:ind w:left="364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8899" w:type="dxa"/>
        <w:tblInd w:w="364" w:type="dxa"/>
        <w:tblLook w:val="04A0" w:firstRow="1" w:lastRow="0" w:firstColumn="1" w:lastColumn="0" w:noHBand="0" w:noVBand="1"/>
      </w:tblPr>
      <w:tblGrid>
        <w:gridCol w:w="765"/>
        <w:gridCol w:w="3564"/>
        <w:gridCol w:w="2122"/>
        <w:gridCol w:w="2448"/>
      </w:tblGrid>
      <w:tr w:rsidR="00942884" w:rsidRPr="00942884" w14:paraId="1C6D32F5" w14:textId="77777777" w:rsidTr="007F41F5">
        <w:trPr>
          <w:trHeight w:val="771"/>
        </w:trPr>
        <w:tc>
          <w:tcPr>
            <w:tcW w:w="765" w:type="dxa"/>
          </w:tcPr>
          <w:p w14:paraId="6C16F91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L.p.</w:t>
            </w:r>
          </w:p>
        </w:tc>
        <w:tc>
          <w:tcPr>
            <w:tcW w:w="3564" w:type="dxa"/>
          </w:tcPr>
          <w:p w14:paraId="485F401F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Zamawiającego</w:t>
            </w:r>
          </w:p>
        </w:tc>
        <w:tc>
          <w:tcPr>
            <w:tcW w:w="2122" w:type="dxa"/>
          </w:tcPr>
          <w:p w14:paraId="092BD1D6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Data wykonania usługi</w:t>
            </w:r>
          </w:p>
        </w:tc>
        <w:tc>
          <w:tcPr>
            <w:tcW w:w="2448" w:type="dxa"/>
          </w:tcPr>
          <w:p w14:paraId="711DB9C8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Adres zaprojektowanej strony</w:t>
            </w:r>
          </w:p>
        </w:tc>
      </w:tr>
      <w:tr w:rsidR="00942884" w:rsidRPr="00942884" w14:paraId="256F96AF" w14:textId="77777777" w:rsidTr="007F41F5">
        <w:trPr>
          <w:trHeight w:val="256"/>
        </w:trPr>
        <w:tc>
          <w:tcPr>
            <w:tcW w:w="765" w:type="dxa"/>
          </w:tcPr>
          <w:p w14:paraId="244899E0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564" w:type="dxa"/>
          </w:tcPr>
          <w:p w14:paraId="1043FB0C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1B02B894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526FC89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34125EF7" w14:textId="77777777" w:rsidTr="007F41F5">
        <w:trPr>
          <w:trHeight w:val="256"/>
        </w:trPr>
        <w:tc>
          <w:tcPr>
            <w:tcW w:w="765" w:type="dxa"/>
          </w:tcPr>
          <w:p w14:paraId="44F49024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564" w:type="dxa"/>
          </w:tcPr>
          <w:p w14:paraId="754A8360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469EF2F6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5ADB8F39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1758913A" w14:textId="77777777" w:rsidTr="007F41F5">
        <w:trPr>
          <w:trHeight w:val="256"/>
        </w:trPr>
        <w:tc>
          <w:tcPr>
            <w:tcW w:w="765" w:type="dxa"/>
          </w:tcPr>
          <w:p w14:paraId="3FD1FAB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3564" w:type="dxa"/>
          </w:tcPr>
          <w:p w14:paraId="758C98F8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2DD55569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6C3A6599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6194F1C2" w14:textId="77777777" w:rsidTr="007F41F5">
        <w:trPr>
          <w:trHeight w:val="256"/>
        </w:trPr>
        <w:tc>
          <w:tcPr>
            <w:tcW w:w="765" w:type="dxa"/>
          </w:tcPr>
          <w:p w14:paraId="3BC80E40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3564" w:type="dxa"/>
          </w:tcPr>
          <w:p w14:paraId="04D77F3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5A387C9B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44112A6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1576E11F" w14:textId="77777777" w:rsidTr="007F41F5">
        <w:trPr>
          <w:trHeight w:val="256"/>
        </w:trPr>
        <w:tc>
          <w:tcPr>
            <w:tcW w:w="765" w:type="dxa"/>
          </w:tcPr>
          <w:p w14:paraId="2A0B83BB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3564" w:type="dxa"/>
          </w:tcPr>
          <w:p w14:paraId="16C97820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4A121946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33606E5E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3A53BAC6" w14:textId="77777777" w:rsidTr="007F41F5">
        <w:trPr>
          <w:trHeight w:val="256"/>
        </w:trPr>
        <w:tc>
          <w:tcPr>
            <w:tcW w:w="765" w:type="dxa"/>
          </w:tcPr>
          <w:p w14:paraId="0CA714FE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3564" w:type="dxa"/>
          </w:tcPr>
          <w:p w14:paraId="00DD06A1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3A54045D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44382E44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39311020" w14:textId="77777777" w:rsidR="00942884" w:rsidRPr="00942884" w:rsidRDefault="00942884" w:rsidP="00942884">
      <w:pPr>
        <w:spacing w:after="0" w:line="0" w:lineRule="atLeast"/>
        <w:ind w:left="364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A447F6E" w14:textId="77777777" w:rsidR="00942884" w:rsidRPr="00942884" w:rsidRDefault="00942884" w:rsidP="0094288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D976B4" w14:textId="77777777" w:rsidR="00942884" w:rsidRPr="00942884" w:rsidRDefault="00942884" w:rsidP="0094288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ABA5C4" w14:textId="77777777" w:rsidR="00942884" w:rsidRPr="00942884" w:rsidRDefault="00942884" w:rsidP="00942884">
      <w:pPr>
        <w:spacing w:after="0" w:line="264" w:lineRule="auto"/>
        <w:ind w:left="4" w:right="20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i/>
          <w:szCs w:val="20"/>
          <w:lang w:eastAsia="pl-PL"/>
        </w:rPr>
        <w:t>Każde wymienione w tabeli zamówienie powinno być poparte dokumentem potwierdzającym jego należyte wykonanie.</w:t>
      </w:r>
    </w:p>
    <w:p w14:paraId="410329E4" w14:textId="77777777" w:rsidR="00942884" w:rsidRPr="00942884" w:rsidRDefault="00942884" w:rsidP="00942884">
      <w:pPr>
        <w:spacing w:after="0" w:line="2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6AF9EE" w14:textId="77777777" w:rsidR="00942884" w:rsidRPr="00942884" w:rsidRDefault="00942884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>Do oferty dołączam dokumenty:  _______________________  potwierdzające  należyte  wykonanie zamówień przedstawionych w powyższym Wykazie.</w:t>
      </w:r>
    </w:p>
    <w:p w14:paraId="7002DABA" w14:textId="77777777" w:rsidR="00942884" w:rsidRPr="00942884" w:rsidRDefault="00942884" w:rsidP="00942884">
      <w:pPr>
        <w:spacing w:after="0" w:line="23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8E0569" w14:textId="77777777" w:rsidR="00942884" w:rsidRPr="00942884" w:rsidRDefault="00942884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i/>
          <w:szCs w:val="20"/>
          <w:lang w:eastAsia="pl-PL"/>
        </w:rPr>
        <w:t>Miejscowość ________________, dnia _______2022 roku.</w:t>
      </w:r>
    </w:p>
    <w:p w14:paraId="3B726017" w14:textId="77777777" w:rsidR="00942884" w:rsidRPr="00942884" w:rsidRDefault="00942884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2DDD2F1E" w14:textId="77777777" w:rsidR="00942884" w:rsidRPr="00942884" w:rsidRDefault="00942884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196566CB" w14:textId="77777777" w:rsidR="00942884" w:rsidRPr="00942884" w:rsidRDefault="00942884" w:rsidP="00942884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254BDE" w14:textId="77777777" w:rsidR="00942884" w:rsidRPr="00942884" w:rsidRDefault="00942884" w:rsidP="00942884">
      <w:pPr>
        <w:spacing w:after="0" w:line="0" w:lineRule="atLeast"/>
        <w:ind w:left="2904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i/>
          <w:szCs w:val="20"/>
          <w:lang w:eastAsia="pl-PL"/>
        </w:rPr>
        <w:t>____________________________________________</w:t>
      </w:r>
    </w:p>
    <w:p w14:paraId="4BDC607C" w14:textId="77777777" w:rsidR="00942884" w:rsidRPr="00942884" w:rsidRDefault="00942884" w:rsidP="00942884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6E50E8" w14:textId="77777777" w:rsidR="00942884" w:rsidRPr="00942884" w:rsidRDefault="00942884" w:rsidP="00942884">
      <w:pPr>
        <w:spacing w:after="0" w:line="266" w:lineRule="auto"/>
        <w:ind w:left="2824" w:right="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i podpis osoby uprawnionej do składania oświadczeń woli w imieniu Wykonawcy)</w:t>
      </w:r>
    </w:p>
    <w:p w14:paraId="0322C8A6" w14:textId="77777777" w:rsidR="00942884" w:rsidRPr="00942884" w:rsidRDefault="00942884" w:rsidP="00942884">
      <w:pPr>
        <w:spacing w:after="0" w:line="26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page8"/>
      <w:bookmarkEnd w:id="0"/>
    </w:p>
    <w:p w14:paraId="68783F26" w14:textId="77777777" w:rsidR="00942884" w:rsidRPr="00942884" w:rsidRDefault="00942884" w:rsidP="009428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BDB7ACA" w14:textId="77777777" w:rsidR="00A74415" w:rsidRDefault="00A74415"/>
    <w:sectPr w:rsidR="00A74415">
      <w:headerReference w:type="default" r:id="rId6"/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F097" w14:textId="77777777" w:rsidR="007C7D19" w:rsidRDefault="007C7D19">
      <w:pPr>
        <w:spacing w:after="0" w:line="240" w:lineRule="auto"/>
      </w:pPr>
      <w:r>
        <w:separator/>
      </w:r>
    </w:p>
  </w:endnote>
  <w:endnote w:type="continuationSeparator" w:id="0">
    <w:p w14:paraId="5435DAC6" w14:textId="77777777" w:rsidR="007C7D19" w:rsidRDefault="007C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A9DC" w14:textId="77777777" w:rsidR="007C7D19" w:rsidRDefault="007C7D19">
      <w:pPr>
        <w:spacing w:after="0" w:line="240" w:lineRule="auto"/>
      </w:pPr>
      <w:r>
        <w:separator/>
      </w:r>
    </w:p>
  </w:footnote>
  <w:footnote w:type="continuationSeparator" w:id="0">
    <w:p w14:paraId="06743EF3" w14:textId="77777777" w:rsidR="007C7D19" w:rsidRDefault="007C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9382" w14:textId="77777777" w:rsidR="00C11F60" w:rsidRDefault="00000000" w:rsidP="00C11F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936C03" wp14:editId="76A36EB3">
          <wp:simplePos x="0" y="0"/>
          <wp:positionH relativeFrom="column">
            <wp:posOffset>34290</wp:posOffset>
          </wp:positionH>
          <wp:positionV relativeFrom="paragraph">
            <wp:posOffset>276225</wp:posOffset>
          </wp:positionV>
          <wp:extent cx="5760720" cy="63055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6D8FE" w14:textId="77777777" w:rsidR="00C11F60" w:rsidRDefault="00000000" w:rsidP="00C11F60">
    <w:pPr>
      <w:pStyle w:val="Nagwek"/>
    </w:pPr>
  </w:p>
  <w:p w14:paraId="0CEF37EE" w14:textId="77777777" w:rsidR="00C11F60" w:rsidRDefault="00000000" w:rsidP="00C11F60">
    <w:pPr>
      <w:pStyle w:val="Nagwek"/>
    </w:pPr>
  </w:p>
  <w:p w14:paraId="50416D04" w14:textId="77777777" w:rsidR="00C11F60" w:rsidRPr="00C11F60" w:rsidRDefault="00000000" w:rsidP="00C11F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84"/>
    <w:rsid w:val="003452D9"/>
    <w:rsid w:val="007C7D19"/>
    <w:rsid w:val="00942884"/>
    <w:rsid w:val="00A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878E"/>
  <w15:chartTrackingRefBased/>
  <w15:docId w15:val="{A03FD8CC-29DF-4543-89C4-46C0D85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8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2884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4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2022-11-08T07:55:00Z</dcterms:created>
  <dcterms:modified xsi:type="dcterms:W3CDTF">2022-11-08T10:00:00Z</dcterms:modified>
</cp:coreProperties>
</file>