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31" w:rsidRPr="00F4449A" w:rsidRDefault="00D66C31" w:rsidP="00D66C31">
      <w:pPr>
        <w:ind w:right="-841"/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0"/>
      </w:tblGrid>
      <w:tr w:rsidR="00D66C31" w:rsidRPr="00F4449A" w:rsidTr="00D65D60">
        <w:trPr>
          <w:cantSplit/>
          <w:trHeight w:val="835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4449A">
              <w:rPr>
                <w:rFonts w:ascii="Arial Black" w:hAnsi="Arial Black"/>
                <w:sz w:val="20"/>
                <w:szCs w:val="20"/>
              </w:rPr>
              <w:t xml:space="preserve">ZAŁĄCZNIK NR  </w:t>
            </w:r>
            <w:r w:rsidR="00DA313E">
              <w:rPr>
                <w:rFonts w:ascii="Arial Black" w:hAnsi="Arial Black"/>
                <w:sz w:val="20"/>
                <w:szCs w:val="20"/>
              </w:rPr>
              <w:t>7</w:t>
            </w:r>
            <w:r w:rsidR="00844820">
              <w:rPr>
                <w:rFonts w:ascii="Arial Black" w:hAnsi="Arial Black"/>
                <w:sz w:val="20"/>
                <w:szCs w:val="20"/>
              </w:rPr>
              <w:t xml:space="preserve"> do SWZ</w:t>
            </w:r>
          </w:p>
        </w:tc>
      </w:tr>
      <w:tr w:rsidR="00D66C31" w:rsidRPr="00F4449A" w:rsidTr="00D65D60">
        <w:trPr>
          <w:cantSplit/>
          <w:trHeight w:val="434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/>
                <w:b/>
                <w:bCs/>
              </w:rPr>
            </w:pPr>
            <w:r w:rsidRPr="00F4449A">
              <w:rPr>
                <w:rFonts w:ascii="Arial Black" w:hAnsi="Arial Black"/>
                <w:b/>
                <w:bCs/>
              </w:rPr>
              <w:t>OŚWIADCZENIE</w:t>
            </w:r>
          </w:p>
        </w:tc>
      </w:tr>
      <w:tr w:rsidR="00D66C31" w:rsidRPr="00F4449A" w:rsidTr="00706B6D">
        <w:trPr>
          <w:cantSplit/>
          <w:trHeight w:val="1949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:rsidR="00D66C31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 xml:space="preserve">Składając ofertę w </w:t>
            </w:r>
            <w:r w:rsidR="00706B6D">
              <w:t xml:space="preserve">przetargu w </w:t>
            </w:r>
            <w:r w:rsidRPr="00F4449A">
              <w:t xml:space="preserve">trybie </w:t>
            </w:r>
            <w:r w:rsidR="00B02DD4">
              <w:rPr>
                <w:bCs/>
              </w:rPr>
              <w:t>art.</w:t>
            </w:r>
            <w:r w:rsidR="00706B6D">
              <w:rPr>
                <w:bCs/>
              </w:rPr>
              <w:t xml:space="preserve"> 275 pkt 1 ustawy Pzp</w:t>
            </w:r>
            <w:r w:rsidRPr="00F4449A">
              <w:rPr>
                <w:bCs/>
              </w:rPr>
              <w:t xml:space="preserve"> </w:t>
            </w:r>
            <w:r w:rsidRPr="00F4449A">
              <w:t>na zadanie pn.:</w:t>
            </w:r>
          </w:p>
          <w:p w:rsidR="00844820" w:rsidRDefault="00844820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:rsidR="00844820" w:rsidRPr="00CA4C68" w:rsidRDefault="00844820" w:rsidP="00844820">
            <w:pPr>
              <w:ind w:right="-250"/>
              <w:jc w:val="center"/>
              <w:rPr>
                <w:b/>
                <w:bCs/>
                <w:sz w:val="28"/>
                <w:szCs w:val="28"/>
              </w:rPr>
            </w:pPr>
            <w:r w:rsidRPr="00CA4C68">
              <w:rPr>
                <w:b/>
                <w:bCs/>
                <w:sz w:val="28"/>
                <w:szCs w:val="28"/>
              </w:rPr>
              <w:t>„</w:t>
            </w:r>
            <w:r w:rsidR="00CA4C68" w:rsidRPr="00CA4C68">
              <w:rPr>
                <w:b/>
                <w:bCs/>
                <w:sz w:val="28"/>
                <w:szCs w:val="28"/>
              </w:rPr>
              <w:t>Przebudowa</w:t>
            </w:r>
            <w:r w:rsidR="00CA4C68">
              <w:rPr>
                <w:b/>
                <w:bCs/>
                <w:sz w:val="28"/>
                <w:szCs w:val="28"/>
              </w:rPr>
              <w:t xml:space="preserve"> drogi w miejscowości Gąsin - Bą</w:t>
            </w:r>
            <w:r w:rsidR="00CA4C68" w:rsidRPr="00CA4C68">
              <w:rPr>
                <w:b/>
                <w:bCs/>
                <w:sz w:val="28"/>
                <w:szCs w:val="28"/>
              </w:rPr>
              <w:t>dków Pierwszy</w:t>
            </w:r>
            <w:r w:rsidRPr="00CA4C68">
              <w:rPr>
                <w:b/>
                <w:bCs/>
                <w:sz w:val="28"/>
                <w:szCs w:val="28"/>
              </w:rPr>
              <w:t>”</w:t>
            </w:r>
          </w:p>
          <w:p w:rsidR="00D66C31" w:rsidRPr="009F3F29" w:rsidRDefault="00D66C31" w:rsidP="0084482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D66C31" w:rsidRPr="00F4449A" w:rsidRDefault="00D66C31" w:rsidP="00D66C31">
      <w:pPr>
        <w:widowControl w:val="0"/>
        <w:autoSpaceDE w:val="0"/>
        <w:autoSpaceDN w:val="0"/>
        <w:adjustRightInd w:val="0"/>
        <w:rPr>
          <w:b/>
          <w:sz w:val="16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0"/>
      </w:tblGrid>
      <w:tr w:rsidR="00D66C31" w:rsidRPr="00F4449A" w:rsidTr="00D65D60">
        <w:trPr>
          <w:cantSplit/>
          <w:trHeight w:val="480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 w:rsidRPr="00F4449A">
              <w:rPr>
                <w:b/>
                <w:sz w:val="22"/>
                <w:szCs w:val="20"/>
              </w:rPr>
              <w:t>Nazwa i adres Wykonawcy:</w:t>
            </w: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</w:p>
        </w:tc>
      </w:tr>
      <w:tr w:rsidR="00D66C31" w:rsidRPr="00F4449A" w:rsidTr="00D65D60">
        <w:trPr>
          <w:cantSplit/>
          <w:trHeight w:val="58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</w:tc>
      </w:tr>
    </w:tbl>
    <w:p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4"/>
      </w:tblGrid>
      <w:tr w:rsidR="00D66C31" w:rsidRPr="00F4449A" w:rsidTr="00D65D60">
        <w:trPr>
          <w:cantSplit/>
          <w:trHeight w:val="196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Oświadczamy, że osoby, które będą uczestniczyć w wykonywaniu zamówienia, posiadają</w:t>
            </w:r>
          </w:p>
          <w:p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wymagane uprawnienia.</w:t>
            </w: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D66C31" w:rsidRPr="00F4449A" w:rsidRDefault="00C2522C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2522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-5.35pt;margin-top:5.05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"/>
              </w:pict>
            </w: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4449A">
              <w:rPr>
                <w:bCs/>
              </w:rPr>
              <w:t>Funkcję kierownika budowy pełnił/a będzie:</w:t>
            </w: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4449A">
              <w:rPr>
                <w:bCs/>
              </w:rPr>
              <w:t xml:space="preserve">                                        …………………………………………………………………….</w:t>
            </w: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5950"/>
      </w:tblGrid>
      <w:tr w:rsidR="00D66C31" w:rsidRPr="00F4449A" w:rsidTr="00D65D60">
        <w:trPr>
          <w:cantSplit/>
          <w:trHeight w:val="203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  <w:r w:rsidRPr="00F4449A">
              <w:rPr>
                <w:b/>
                <w:bCs/>
                <w:sz w:val="22"/>
                <w:szCs w:val="20"/>
              </w:rPr>
              <w:t xml:space="preserve">                  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F4449A">
              <w:rPr>
                <w:b/>
                <w:bCs/>
                <w:sz w:val="22"/>
                <w:szCs w:val="20"/>
              </w:rPr>
              <w:t>podpis</w:t>
            </w:r>
          </w:p>
        </w:tc>
      </w:tr>
      <w:tr w:rsidR="00D66C31" w:rsidRPr="00F4449A" w:rsidTr="00D65D60">
        <w:trPr>
          <w:cantSplit/>
          <w:trHeight w:val="182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6C31" w:rsidRPr="00F4449A" w:rsidRDefault="00D66C31" w:rsidP="00D65D60">
            <w:pPr>
              <w:tabs>
                <w:tab w:val="num" w:pos="0"/>
              </w:tabs>
              <w:spacing w:after="120" w:line="276" w:lineRule="auto"/>
              <w:rPr>
                <w:szCs w:val="20"/>
              </w:rPr>
            </w:pPr>
          </w:p>
          <w:p w:rsidR="00D66C31" w:rsidRPr="00F4449A" w:rsidRDefault="00D66C31" w:rsidP="00D65D60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F4449A">
              <w:rPr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F4449A">
              <w:rPr>
                <w:sz w:val="22"/>
                <w:szCs w:val="20"/>
              </w:rPr>
              <w:t>............................................................................</w:t>
            </w: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F4449A">
              <w:rPr>
                <w:sz w:val="22"/>
                <w:szCs w:val="20"/>
              </w:rPr>
              <w:t>upoważniony przedstawiciel oferenta</w:t>
            </w:r>
          </w:p>
          <w:p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20"/>
              </w:rPr>
            </w:pPr>
          </w:p>
        </w:tc>
      </w:tr>
    </w:tbl>
    <w:p w:rsidR="00D66C31" w:rsidRPr="00F4449A" w:rsidRDefault="00D66C31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</w:p>
    <w:p w:rsidR="00D66C31" w:rsidRPr="00846D43" w:rsidRDefault="00D66C31" w:rsidP="00D66C31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:rsidR="00D66C31" w:rsidRDefault="00D66C31" w:rsidP="00D66C31">
      <w:pPr>
        <w:ind w:right="-841"/>
        <w:rPr>
          <w:color w:val="FF0000"/>
          <w:lang w:eastAsia="ar-SA"/>
        </w:rPr>
      </w:pPr>
    </w:p>
    <w:p w:rsidR="00D66C31" w:rsidRDefault="00D66C31" w:rsidP="00D66C31">
      <w:pPr>
        <w:ind w:right="-841"/>
        <w:rPr>
          <w:color w:val="FF0000"/>
          <w:lang w:eastAsia="ar-SA"/>
        </w:rPr>
      </w:pPr>
    </w:p>
    <w:p w:rsidR="006370A9" w:rsidRDefault="006370A9"/>
    <w:sectPr w:rsidR="006370A9" w:rsidSect="00BC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6C31"/>
    <w:rsid w:val="00296077"/>
    <w:rsid w:val="006370A9"/>
    <w:rsid w:val="00706B6D"/>
    <w:rsid w:val="00844820"/>
    <w:rsid w:val="00B02DD4"/>
    <w:rsid w:val="00BC0167"/>
    <w:rsid w:val="00C2522C"/>
    <w:rsid w:val="00CA4C68"/>
    <w:rsid w:val="00D66C31"/>
    <w:rsid w:val="00DA313E"/>
    <w:rsid w:val="00D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marlenka</cp:lastModifiedBy>
  <cp:revision>10</cp:revision>
  <cp:lastPrinted>2021-05-19T09:22:00Z</cp:lastPrinted>
  <dcterms:created xsi:type="dcterms:W3CDTF">2021-04-23T08:36:00Z</dcterms:created>
  <dcterms:modified xsi:type="dcterms:W3CDTF">2021-07-07T17:58:00Z</dcterms:modified>
</cp:coreProperties>
</file>