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13" w:rsidRPr="000A20EE" w:rsidRDefault="00E76213" w:rsidP="00E7621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  2</w:t>
      </w:r>
    </w:p>
    <w:p w:rsidR="00E76213" w:rsidRDefault="00E76213" w:rsidP="00E7621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76213" w:rsidRDefault="00E76213" w:rsidP="00E76213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Nr sprawy: </w:t>
      </w:r>
      <w:r w:rsidRPr="007267C7">
        <w:rPr>
          <w:rFonts w:ascii="Times New Roman" w:hAnsi="Times New Roman"/>
          <w:spacing w:val="-6"/>
          <w:sz w:val="24"/>
          <w:szCs w:val="24"/>
        </w:rPr>
        <w:t>RGG.7013.14.2020</w:t>
      </w:r>
      <w:r>
        <w:rPr>
          <w:rFonts w:ascii="Times New Roman" w:hAnsi="Times New Roman"/>
          <w:spacing w:val="-6"/>
          <w:sz w:val="24"/>
          <w:szCs w:val="24"/>
        </w:rPr>
        <w:t>PZI</w:t>
      </w:r>
    </w:p>
    <w:p w:rsidR="00E76213" w:rsidRPr="00097B64" w:rsidRDefault="00E76213" w:rsidP="00E762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</w:t>
      </w:r>
    </w:p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0"/>
        <w:gridCol w:w="408"/>
      </w:tblGrid>
      <w:tr w:rsidR="00E76213" w:rsidRPr="00171A1D" w:rsidTr="00D942EA">
        <w:trPr>
          <w:tblCellSpacing w:w="7" w:type="dxa"/>
        </w:trPr>
        <w:tc>
          <w:tcPr>
            <w:tcW w:w="4777" w:type="pct"/>
            <w:vAlign w:val="center"/>
            <w:hideMark/>
          </w:tcPr>
          <w:p w:rsidR="00E76213" w:rsidRPr="00171A1D" w:rsidRDefault="00E76213" w:rsidP="00D94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tbl>
            <w:tblPr>
              <w:tblW w:w="9169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69"/>
            </w:tblGrid>
            <w:tr w:rsidR="00E76213" w:rsidRPr="00171A1D" w:rsidTr="00D942EA">
              <w:trPr>
                <w:trHeight w:val="1724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76213" w:rsidRPr="00171A1D" w:rsidRDefault="00E76213" w:rsidP="00D942EA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nazwa (firma) wykonawcy</w:t>
                  </w:r>
                </w:p>
                <w:p w:rsidR="00E76213" w:rsidRPr="00171A1D" w:rsidRDefault="00E76213" w:rsidP="00D942EA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______________________________________________________________</w:t>
                  </w:r>
                </w:p>
                <w:p w:rsidR="00E76213" w:rsidRPr="00171A1D" w:rsidRDefault="00E76213" w:rsidP="00D942EA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br/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adres wykonawcy</w:t>
                  </w:r>
                </w:p>
              </w:tc>
            </w:tr>
          </w:tbl>
          <w:p w:rsidR="00E76213" w:rsidRPr="001C315A" w:rsidRDefault="00E76213" w:rsidP="00D94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E76213" w:rsidRDefault="00E76213" w:rsidP="00D9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WYKAZ OSÓB</w:t>
            </w:r>
          </w:p>
          <w:p w:rsidR="00E76213" w:rsidRPr="001C315A" w:rsidRDefault="00E76213" w:rsidP="00D9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które będą wykonywać zamówienie</w:t>
            </w:r>
          </w:p>
          <w:p w:rsidR="00E76213" w:rsidRPr="001C315A" w:rsidRDefault="00E76213" w:rsidP="00D9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E76213" w:rsidRDefault="00E76213" w:rsidP="00D942E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dotyczy postępowania: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E76213" w:rsidRDefault="00E76213" w:rsidP="00D942EA">
            <w:pPr>
              <w:pStyle w:val="Stopka"/>
              <w:tabs>
                <w:tab w:val="clear" w:pos="4536"/>
                <w:tab w:val="center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72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>„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</w:t>
            </w:r>
            <w:r w:rsidRPr="006E69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ełnienie funkcji inspektora nadzoru inwestorskiego nad realizacją zadania „Budowa zintegrowanego węzła przesiadkowego w Sośnicowicach” w ramach projektu pn.: „Stworzenie kompleksowego systemu publicznego transportu zbiorowego poprzez poprawę infrastruktury obsługi pasażerskiej w gminie Sośnicowice- etap II”.</w:t>
            </w:r>
            <w:r w:rsidR="000306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”</w:t>
            </w:r>
          </w:p>
          <w:p w:rsidR="00E76213" w:rsidRDefault="00E76213" w:rsidP="00D942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Wykaz osób wymagany jest w celu potwierdzenia warunku określonego w specyfikacji istotnych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warunków zamówienia</w:t>
            </w:r>
            <w:r w:rsidRPr="001C31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E76213" w:rsidRPr="001C315A" w:rsidRDefault="00E76213" w:rsidP="00D942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76213" w:rsidRPr="00171A1D" w:rsidRDefault="00E76213" w:rsidP="00D942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3"/>
              <w:gridCol w:w="2485"/>
              <w:gridCol w:w="2568"/>
              <w:gridCol w:w="2111"/>
              <w:gridCol w:w="1626"/>
            </w:tblGrid>
            <w:tr w:rsidR="00E76213" w:rsidRPr="00171A1D" w:rsidTr="00D942EA">
              <w:trPr>
                <w:tblCellSpacing w:w="0" w:type="dxa"/>
              </w:trPr>
              <w:tc>
                <w:tcPr>
                  <w:tcW w:w="1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E76213" w:rsidRPr="001C315A" w:rsidRDefault="00E76213" w:rsidP="00D94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E76213" w:rsidRPr="001C315A" w:rsidRDefault="00E76213" w:rsidP="00D94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Imię i nazwisko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E76213" w:rsidRPr="001C315A" w:rsidRDefault="00E76213" w:rsidP="00D94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 Opis posiadanych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kwalifikacji i</w:t>
                  </w: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 doświadczenia 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E76213" w:rsidRPr="001C315A" w:rsidRDefault="00E76213" w:rsidP="00D94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Zakres wykonywanych czynności w zamówieniu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E76213" w:rsidRPr="001C315A" w:rsidRDefault="00E76213" w:rsidP="00D94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Dostępność</w:t>
                  </w: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br/>
                    <w:t>(należy wpisać podstawę do dysponowania osobą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 np. pracownik firmy, pracownik podwykonawcy</w:t>
                  </w: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</w:tr>
            <w:tr w:rsidR="00E76213" w:rsidRPr="00171A1D" w:rsidTr="00D942EA">
              <w:trPr>
                <w:trHeight w:val="750"/>
                <w:tblCellSpacing w:w="0" w:type="dxa"/>
              </w:trPr>
              <w:tc>
                <w:tcPr>
                  <w:tcW w:w="1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6213" w:rsidRPr="00171A1D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6213" w:rsidRPr="00171A1D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uprawnienia budowlane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do……………………..........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……………………………..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 specjalności …………..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…………………………….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nr uprawnień …………….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data wydania ……………..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uprawnienia z ograniczeniami *bez ograniczeń *(niepotrzebne skreślić)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6213" w:rsidRPr="00051D6A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051D6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Inspektor nadzoru</w:t>
                  </w:r>
                </w:p>
                <w:p w:rsidR="00E76213" w:rsidRPr="00051D6A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(branża budowlana</w:t>
                  </w:r>
                  <w:r w:rsidRPr="00051D6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)</w:t>
                  </w:r>
                </w:p>
                <w:p w:rsidR="00E76213" w:rsidRPr="00171A1D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6213" w:rsidRPr="00171A1D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E76213" w:rsidRPr="00171A1D" w:rsidTr="00D942EA">
              <w:trPr>
                <w:trHeight w:val="750"/>
                <w:tblCellSpacing w:w="0" w:type="dxa"/>
              </w:trPr>
              <w:tc>
                <w:tcPr>
                  <w:tcW w:w="1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6213" w:rsidRPr="00171A1D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6213" w:rsidRPr="00171A1D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uprawnienia budowlane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do……………………..........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……………………………..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 specjalności …………..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…………………………….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lastRenderedPageBreak/>
                    <w:t>w zakresie…………..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…………………………….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nr uprawnień …………….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data wydania ……………..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6213" w:rsidRPr="00774F15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lastRenderedPageBreak/>
                    <w:t> 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(branża elektryczna)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6213" w:rsidRPr="00171A1D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E76213" w:rsidRPr="00171A1D" w:rsidTr="00D942EA">
              <w:trPr>
                <w:trHeight w:val="750"/>
                <w:tblCellSpacing w:w="0" w:type="dxa"/>
              </w:trPr>
              <w:tc>
                <w:tcPr>
                  <w:tcW w:w="1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6213" w:rsidRPr="00171A1D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lastRenderedPageBreak/>
                    <w:t> 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3.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6213" w:rsidRPr="00171A1D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uprawnienia budowlane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do……………………..........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……………………………..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 specjalności …………..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…………………………….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 zakresie…………..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…………………………….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nr uprawnień …………….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data wydania ……………..</w:t>
                  </w: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:rsidR="00E76213" w:rsidRPr="00826888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6213" w:rsidRPr="00051D6A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051D6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(branża sanitarna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)</w:t>
                  </w:r>
                </w:p>
                <w:p w:rsidR="00E76213" w:rsidRPr="00051D6A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6213" w:rsidRPr="00171A1D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E76213" w:rsidRPr="00171A1D" w:rsidTr="00D942EA">
              <w:trPr>
                <w:trHeight w:val="750"/>
                <w:tblCellSpacing w:w="0" w:type="dxa"/>
              </w:trPr>
              <w:tc>
                <w:tcPr>
                  <w:tcW w:w="1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6213" w:rsidRPr="00171A1D" w:rsidRDefault="00E76213" w:rsidP="00E762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3.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6213" w:rsidRPr="00171A1D" w:rsidRDefault="00E76213" w:rsidP="00E762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6213" w:rsidRPr="00826888" w:rsidRDefault="00E76213" w:rsidP="00E762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uprawnienia budowlane</w:t>
                  </w:r>
                </w:p>
                <w:p w:rsidR="00E76213" w:rsidRPr="00826888" w:rsidRDefault="00E76213" w:rsidP="00E762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do……………………..........</w:t>
                  </w:r>
                </w:p>
                <w:p w:rsidR="00E76213" w:rsidRPr="00826888" w:rsidRDefault="00E76213" w:rsidP="00E762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……………………………..</w:t>
                  </w:r>
                </w:p>
                <w:p w:rsidR="00E76213" w:rsidRPr="00826888" w:rsidRDefault="00E76213" w:rsidP="00E762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 specjalności …………..</w:t>
                  </w:r>
                </w:p>
                <w:p w:rsidR="00E76213" w:rsidRPr="00826888" w:rsidRDefault="00E76213" w:rsidP="00E762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…………………………….</w:t>
                  </w:r>
                </w:p>
                <w:p w:rsidR="00E76213" w:rsidRPr="00826888" w:rsidRDefault="00E76213" w:rsidP="00E762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 zakresie…………..</w:t>
                  </w:r>
                </w:p>
                <w:p w:rsidR="00E76213" w:rsidRPr="00826888" w:rsidRDefault="00E76213" w:rsidP="00E762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…………………………….</w:t>
                  </w:r>
                </w:p>
                <w:p w:rsidR="00E76213" w:rsidRPr="00826888" w:rsidRDefault="00E76213" w:rsidP="00E762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nr uprawnień …………….</w:t>
                  </w:r>
                </w:p>
                <w:p w:rsidR="00E76213" w:rsidRPr="00826888" w:rsidRDefault="00E76213" w:rsidP="00E762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82688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data wydania ……………..</w:t>
                  </w:r>
                </w:p>
                <w:p w:rsidR="00E76213" w:rsidRPr="00826888" w:rsidRDefault="00E76213" w:rsidP="00E762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:rsidR="00E76213" w:rsidRPr="00826888" w:rsidRDefault="00E76213" w:rsidP="00E762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:rsidR="00E76213" w:rsidRPr="00826888" w:rsidRDefault="00E76213" w:rsidP="00E762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:rsidR="00E76213" w:rsidRPr="00826888" w:rsidRDefault="00E76213" w:rsidP="00E762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6213" w:rsidRPr="00051D6A" w:rsidRDefault="00E76213" w:rsidP="00E762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(branża drogowa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)</w:t>
                  </w:r>
                </w:p>
                <w:p w:rsidR="00E76213" w:rsidRPr="00051D6A" w:rsidRDefault="00E76213" w:rsidP="00E762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6213" w:rsidRPr="00171A1D" w:rsidRDefault="00E76213" w:rsidP="00E762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E76213" w:rsidRPr="00774F15" w:rsidRDefault="00E76213" w:rsidP="00D942EA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74F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*niepotrzebne skreślić</w:t>
            </w:r>
          </w:p>
          <w:p w:rsidR="00E76213" w:rsidRPr="00E852F4" w:rsidRDefault="00E76213" w:rsidP="00D942EA">
            <w:pPr>
              <w:jc w:val="center"/>
              <w:rPr>
                <w:rFonts w:ascii="Times New Roman" w:eastAsia="Times New Roman" w:hAnsi="Times New Roman"/>
                <w:sz w:val="24"/>
                <w:szCs w:val="27"/>
                <w:lang w:eastAsia="pl-PL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E852F4">
              <w:rPr>
                <w:rFonts w:ascii="Times New Roman" w:eastAsia="Times New Roman" w:hAnsi="Times New Roman"/>
                <w:sz w:val="24"/>
                <w:szCs w:val="27"/>
                <w:lang w:eastAsia="pl-PL"/>
              </w:rPr>
              <w:t>Oświadczam(y), że wyżej wymienione osoby, będą uczestniczyć w wykonywaniu zamówienia i posiadają wymagane uprawnienia.</w:t>
            </w:r>
          </w:p>
          <w:p w:rsidR="00E76213" w:rsidRDefault="00E76213" w:rsidP="00D942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E76213" w:rsidRPr="00171A1D" w:rsidRDefault="00E76213" w:rsidP="00D942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  </w:t>
            </w:r>
            <w:r w:rsidRPr="00171A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56"/>
              <w:gridCol w:w="3056"/>
              <w:gridCol w:w="3057"/>
            </w:tblGrid>
            <w:tr w:rsidR="00E76213" w:rsidRPr="00171A1D" w:rsidTr="00D942EA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E76213" w:rsidRPr="00171A1D" w:rsidRDefault="00E76213" w:rsidP="00D942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E76213" w:rsidRPr="00171A1D" w:rsidRDefault="00E76213" w:rsidP="00D942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imię i nazwisko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E76213" w:rsidRDefault="00E76213" w:rsidP="00D942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:rsidR="00E76213" w:rsidRDefault="00E76213" w:rsidP="00D942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 xml:space="preserve">      podpis W</w:t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 xml:space="preserve">ykonawcy lub osoby 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 xml:space="preserve">    </w:t>
                  </w:r>
                </w:p>
                <w:p w:rsidR="00E76213" w:rsidRPr="00171A1D" w:rsidRDefault="00E76213" w:rsidP="00D942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 xml:space="preserve">                   </w:t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upoważnionej</w:t>
                  </w:r>
                </w:p>
              </w:tc>
            </w:tr>
          </w:tbl>
          <w:p w:rsidR="00E76213" w:rsidRPr="00171A1D" w:rsidRDefault="00E76213" w:rsidP="00D942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1" w:type="pct"/>
            <w:vAlign w:val="center"/>
            <w:hideMark/>
          </w:tcPr>
          <w:p w:rsidR="00E76213" w:rsidRPr="00171A1D" w:rsidRDefault="00E76213" w:rsidP="00D942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</w:tr>
    </w:tbl>
    <w:p w:rsidR="00E76213" w:rsidRPr="00171A1D" w:rsidRDefault="00E76213" w:rsidP="00E76213">
      <w:pPr>
        <w:rPr>
          <w:sz w:val="18"/>
          <w:szCs w:val="18"/>
        </w:rPr>
      </w:pPr>
    </w:p>
    <w:p w:rsidR="00DC78BD" w:rsidRDefault="00DC78BD"/>
    <w:sectPr w:rsidR="00DC78BD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759" w:rsidRDefault="00CA4759" w:rsidP="00E16D6C">
      <w:pPr>
        <w:spacing w:after="0" w:line="240" w:lineRule="auto"/>
      </w:pPr>
      <w:r>
        <w:separator/>
      </w:r>
    </w:p>
  </w:endnote>
  <w:endnote w:type="continuationSeparator" w:id="1">
    <w:p w:rsidR="00CA4759" w:rsidRDefault="00CA4759" w:rsidP="00E1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759" w:rsidRDefault="00CA4759" w:rsidP="00E16D6C">
      <w:pPr>
        <w:spacing w:after="0" w:line="240" w:lineRule="auto"/>
      </w:pPr>
      <w:r>
        <w:separator/>
      </w:r>
    </w:p>
  </w:footnote>
  <w:footnote w:type="continuationSeparator" w:id="1">
    <w:p w:rsidR="00CA4759" w:rsidRDefault="00CA4759" w:rsidP="00E16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50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1"/>
      <w:gridCol w:w="3393"/>
      <w:gridCol w:w="4131"/>
    </w:tblGrid>
    <w:tr w:rsidR="00E16D6C" w:rsidRPr="00FC3A27" w:rsidTr="00D942EA">
      <w:trPr>
        <w:trHeight w:val="204"/>
      </w:trPr>
      <w:tc>
        <w:tcPr>
          <w:tcW w:w="1981" w:type="dxa"/>
          <w:vMerge w:val="restart"/>
        </w:tcPr>
        <w:p w:rsidR="00E16D6C" w:rsidRPr="00FC3A27" w:rsidRDefault="00E16D6C" w:rsidP="00D942EA">
          <w:pPr>
            <w:pStyle w:val="Nagwek"/>
            <w:rPr>
              <w:rFonts w:ascii="DejaVu Sans Light" w:hAnsi="DejaVu Sans Light" w:cs="DejaVu Sans Light"/>
            </w:rPr>
          </w:pPr>
          <w:r w:rsidRPr="00FC3A27">
            <w:rPr>
              <w:rFonts w:ascii="DejaVu Sans Light" w:hAnsi="DejaVu Sans Light" w:cs="DejaVu Sans Light"/>
              <w:noProof/>
              <w:lang w:eastAsia="pl-PL"/>
            </w:rPr>
            <w:drawing>
              <wp:inline distT="0" distB="0" distL="0" distR="0">
                <wp:extent cx="867641" cy="938287"/>
                <wp:effectExtent l="19050" t="0" r="8659" b="0"/>
                <wp:docPr id="3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3" w:type="dxa"/>
          <w:vAlign w:val="center"/>
        </w:tcPr>
        <w:p w:rsidR="00E16D6C" w:rsidRPr="005D3CCE" w:rsidRDefault="00E16D6C" w:rsidP="00D942EA">
          <w:pPr>
            <w:pStyle w:val="Nagwek"/>
            <w:rPr>
              <w:rFonts w:ascii="Times New Roman" w:hAnsi="Times New Roman"/>
              <w:sz w:val="52"/>
              <w:szCs w:val="52"/>
            </w:rPr>
          </w:pPr>
          <w:r w:rsidRPr="005D3CCE">
            <w:rPr>
              <w:rFonts w:ascii="Times New Roman" w:hAnsi="Times New Roman"/>
              <w:sz w:val="52"/>
              <w:szCs w:val="52"/>
            </w:rPr>
            <w:t>Gmina</w:t>
          </w:r>
        </w:p>
      </w:tc>
      <w:tc>
        <w:tcPr>
          <w:tcW w:w="4131" w:type="dxa"/>
        </w:tcPr>
        <w:p w:rsidR="00E16D6C" w:rsidRPr="00FC3A27" w:rsidRDefault="00E16D6C" w:rsidP="00D942EA">
          <w:pPr>
            <w:pStyle w:val="Nagwek"/>
            <w:rPr>
              <w:rFonts w:ascii="DejaVu Sans Light" w:hAnsi="DejaVu Sans Light" w:cs="DejaVu Sans Light"/>
            </w:rPr>
          </w:pPr>
        </w:p>
      </w:tc>
    </w:tr>
    <w:tr w:rsidR="00E16D6C" w:rsidRPr="00FC3A27" w:rsidTr="00D942EA">
      <w:trPr>
        <w:trHeight w:val="139"/>
      </w:trPr>
      <w:tc>
        <w:tcPr>
          <w:tcW w:w="1981" w:type="dxa"/>
          <w:vMerge/>
        </w:tcPr>
        <w:p w:rsidR="00E16D6C" w:rsidRPr="00FC3A27" w:rsidRDefault="00E16D6C" w:rsidP="00D942EA">
          <w:pPr>
            <w:pStyle w:val="Nagwek"/>
            <w:rPr>
              <w:rFonts w:ascii="DejaVu Sans Light" w:hAnsi="DejaVu Sans Light" w:cs="DejaVu Sans Light"/>
            </w:rPr>
          </w:pPr>
        </w:p>
      </w:tc>
      <w:tc>
        <w:tcPr>
          <w:tcW w:w="3393" w:type="dxa"/>
          <w:tcBorders>
            <w:bottom w:val="single" w:sz="4" w:space="0" w:color="auto"/>
          </w:tcBorders>
          <w:vAlign w:val="center"/>
        </w:tcPr>
        <w:p w:rsidR="00E16D6C" w:rsidRPr="005D3CCE" w:rsidRDefault="00E16D6C" w:rsidP="00D942EA">
          <w:pPr>
            <w:pStyle w:val="Nagwek"/>
            <w:rPr>
              <w:rFonts w:ascii="Times New Roman" w:hAnsi="Times New Roman"/>
              <w:sz w:val="52"/>
              <w:szCs w:val="52"/>
            </w:rPr>
          </w:pPr>
          <w:r w:rsidRPr="005D3CCE">
            <w:rPr>
              <w:rFonts w:ascii="Times New Roman" w:hAnsi="Times New Roman"/>
              <w:sz w:val="52"/>
              <w:szCs w:val="52"/>
            </w:rPr>
            <w:t>Sośnicowice</w:t>
          </w:r>
        </w:p>
      </w:tc>
      <w:tc>
        <w:tcPr>
          <w:tcW w:w="4131" w:type="dxa"/>
          <w:tcBorders>
            <w:bottom w:val="single" w:sz="4" w:space="0" w:color="auto"/>
          </w:tcBorders>
          <w:vAlign w:val="center"/>
        </w:tcPr>
        <w:p w:rsidR="00E16D6C" w:rsidRPr="005D3CCE" w:rsidRDefault="00E16D6C" w:rsidP="00D942EA">
          <w:pPr>
            <w:pStyle w:val="Nagwek"/>
            <w:jc w:val="right"/>
            <w:rPr>
              <w:rFonts w:ascii="Times New Roman" w:hAnsi="Times New Roman"/>
            </w:rPr>
          </w:pPr>
          <w:r w:rsidRPr="005D3CCE">
            <w:rPr>
              <w:rFonts w:ascii="Times New Roman" w:hAnsi="Times New Roman"/>
              <w:sz w:val="24"/>
            </w:rPr>
            <w:t>Rynek 19, 44-153 Sośnicowice</w:t>
          </w:r>
        </w:p>
      </w:tc>
    </w:tr>
  </w:tbl>
  <w:p w:rsidR="000321DC" w:rsidRPr="00200560" w:rsidRDefault="00CA4759" w:rsidP="00E16D6C">
    <w:pPr>
      <w:pStyle w:val="Stopka"/>
      <w:tabs>
        <w:tab w:val="clear" w:pos="4536"/>
        <w:tab w:val="center" w:pos="0"/>
      </w:tabs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213"/>
    <w:rsid w:val="0003061E"/>
    <w:rsid w:val="00CA4759"/>
    <w:rsid w:val="00DC78BD"/>
    <w:rsid w:val="00E16D6C"/>
    <w:rsid w:val="00E7514A"/>
    <w:rsid w:val="00E76213"/>
    <w:rsid w:val="00FF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213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E762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621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1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6D6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16D6C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2020-05-04T09:01:00Z</cp:lastPrinted>
  <dcterms:created xsi:type="dcterms:W3CDTF">2020-05-04T06:46:00Z</dcterms:created>
  <dcterms:modified xsi:type="dcterms:W3CDTF">2020-05-04T09:05:00Z</dcterms:modified>
</cp:coreProperties>
</file>