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427BBFD2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585345">
        <w:rPr>
          <w:rFonts w:asciiTheme="minorHAnsi" w:hAnsiTheme="minorHAnsi"/>
          <w:b/>
          <w:bCs/>
        </w:rPr>
        <w:t>Przebudowa ulic na terenie miasta Zawidów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14FB36E8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 xml:space="preserve">1 pkt </w:t>
      </w:r>
      <w:r w:rsidR="00585345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585345">
        <w:rPr>
          <w:rFonts w:asciiTheme="minorHAnsi" w:hAnsiTheme="minorHAnsi"/>
        </w:rPr>
        <w:t>3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</w:t>
      </w:r>
      <w:r w:rsidR="00585345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Pzp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585345">
        <w:t>3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4110C671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>Dziale 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lastRenderedPageBreak/>
        <w:br/>
      </w:r>
      <w:r w:rsidRPr="00E6230B">
        <w:t>_______________, dnia ___ . ___ .202</w:t>
      </w:r>
      <w:r w:rsidR="00585345">
        <w:t>3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1366165D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585345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6E85F48A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585345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 w:rsidSect="0058534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046E" w14:textId="77777777" w:rsidR="003359AC" w:rsidRDefault="003359AC" w:rsidP="000B7DFA">
      <w:pPr>
        <w:spacing w:after="0" w:line="240" w:lineRule="auto"/>
      </w:pPr>
      <w:r>
        <w:separator/>
      </w:r>
    </w:p>
  </w:endnote>
  <w:endnote w:type="continuationSeparator" w:id="0">
    <w:p w14:paraId="244351FE" w14:textId="77777777" w:rsidR="003359AC" w:rsidRDefault="003359AC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6737" w14:textId="77777777" w:rsidR="003359AC" w:rsidRDefault="003359AC" w:rsidP="000B7DFA">
      <w:pPr>
        <w:spacing w:after="0" w:line="240" w:lineRule="auto"/>
      </w:pPr>
      <w:r>
        <w:separator/>
      </w:r>
    </w:p>
  </w:footnote>
  <w:footnote w:type="continuationSeparator" w:id="0">
    <w:p w14:paraId="67E0E88B" w14:textId="77777777" w:rsidR="003359AC" w:rsidRDefault="003359AC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E6" w14:textId="24F236A6" w:rsidR="000B7DFA" w:rsidRDefault="000B7DFA" w:rsidP="00450E6A">
    <w:pPr>
      <w:pStyle w:val="Nagwek"/>
      <w:jc w:val="center"/>
    </w:pPr>
  </w:p>
  <w:p w14:paraId="152583C8" w14:textId="14BEF8C3" w:rsidR="000B7DFA" w:rsidRDefault="00585345" w:rsidP="00585345">
    <w:pPr>
      <w:pStyle w:val="Nagwek"/>
      <w:jc w:val="center"/>
    </w:pPr>
    <w:r>
      <w:rPr>
        <w:noProof/>
      </w:rPr>
      <w:drawing>
        <wp:inline distT="0" distB="0" distL="0" distR="0" wp14:anchorId="7D5A1F49" wp14:editId="056F3A8B">
          <wp:extent cx="5000625" cy="6540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814" cy="6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7DFA"/>
    <w:rsid w:val="00172D45"/>
    <w:rsid w:val="002171E2"/>
    <w:rsid w:val="002E15B5"/>
    <w:rsid w:val="003359AC"/>
    <w:rsid w:val="00450E6A"/>
    <w:rsid w:val="00585345"/>
    <w:rsid w:val="006D1D39"/>
    <w:rsid w:val="00881F32"/>
    <w:rsid w:val="008908EB"/>
    <w:rsid w:val="00892B21"/>
    <w:rsid w:val="0094027D"/>
    <w:rsid w:val="009B6D59"/>
    <w:rsid w:val="00A65CF5"/>
    <w:rsid w:val="00B219CD"/>
    <w:rsid w:val="00B80EFA"/>
    <w:rsid w:val="00C14255"/>
    <w:rsid w:val="00D534D2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9</cp:revision>
  <dcterms:created xsi:type="dcterms:W3CDTF">2022-03-08T06:25:00Z</dcterms:created>
  <dcterms:modified xsi:type="dcterms:W3CDTF">2023-03-09T13:13:00Z</dcterms:modified>
</cp:coreProperties>
</file>