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9"/>
        <w:gridCol w:w="1708"/>
        <w:gridCol w:w="3965"/>
      </w:tblGrid>
      <w:tr w:rsidR="00D9374F" w:rsidRPr="00D9374F" w14:paraId="5BFE0C7A" w14:textId="77777777" w:rsidTr="00C73815">
        <w:tc>
          <w:tcPr>
            <w:tcW w:w="3492" w:type="dxa"/>
          </w:tcPr>
          <w:p w14:paraId="20E9A9F7" w14:textId="77777777" w:rsidR="00D9374F" w:rsidRPr="00F247C2" w:rsidRDefault="00D9374F" w:rsidP="00C73815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pl-PL"/>
              </w:rPr>
            </w:pPr>
          </w:p>
        </w:tc>
        <w:tc>
          <w:tcPr>
            <w:tcW w:w="1751" w:type="dxa"/>
          </w:tcPr>
          <w:p w14:paraId="3F2A2520" w14:textId="77777777" w:rsidR="00D9374F" w:rsidRPr="00F247C2" w:rsidRDefault="00D9374F" w:rsidP="00C73815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  <w:tc>
          <w:tcPr>
            <w:tcW w:w="4045" w:type="dxa"/>
          </w:tcPr>
          <w:p w14:paraId="4EDEFF89" w14:textId="77777777" w:rsidR="00D9374F" w:rsidRPr="00F247C2" w:rsidRDefault="00D9374F" w:rsidP="00C73815">
            <w:pPr>
              <w:jc w:val="right"/>
              <w:rPr>
                <w:rFonts w:ascii="Times New Roman" w:hAnsi="Times New Roman"/>
                <w:b/>
                <w:lang w:val="pl-PL"/>
              </w:rPr>
            </w:pPr>
            <w:r w:rsidRPr="00F247C2">
              <w:rPr>
                <w:rFonts w:ascii="Times New Roman" w:hAnsi="Times New Roman"/>
                <w:b/>
                <w:lang w:val="pl-PL"/>
              </w:rPr>
              <w:t>Załącznik nr 3b do SWZ</w:t>
            </w:r>
          </w:p>
        </w:tc>
      </w:tr>
      <w:tr w:rsidR="00D9374F" w:rsidRPr="00D9374F" w14:paraId="50F2C5E1" w14:textId="77777777" w:rsidTr="00C73815">
        <w:tc>
          <w:tcPr>
            <w:tcW w:w="9288" w:type="dxa"/>
            <w:gridSpan w:val="3"/>
          </w:tcPr>
          <w:p w14:paraId="3C3178C4" w14:textId="77777777" w:rsidR="00D9374F" w:rsidRPr="00F247C2" w:rsidRDefault="00D9374F" w:rsidP="00C73815">
            <w:pPr>
              <w:jc w:val="center"/>
              <w:rPr>
                <w:rFonts w:ascii="Times New Roman" w:hAnsi="Times New Roman"/>
                <w:b/>
                <w:lang w:val="pl-PL"/>
              </w:rPr>
            </w:pPr>
          </w:p>
        </w:tc>
      </w:tr>
      <w:tr w:rsidR="00D9374F" w:rsidRPr="00D9374F" w14:paraId="02E23A9B" w14:textId="77777777" w:rsidTr="00C73815">
        <w:tc>
          <w:tcPr>
            <w:tcW w:w="9288" w:type="dxa"/>
            <w:gridSpan w:val="3"/>
          </w:tcPr>
          <w:p w14:paraId="0C9E17F1" w14:textId="77777777" w:rsidR="00D9374F" w:rsidRPr="00030442" w:rsidRDefault="00D9374F" w:rsidP="00C73815">
            <w:pPr>
              <w:rPr>
                <w:sz w:val="20"/>
                <w:szCs w:val="20"/>
                <w:u w:val="single"/>
                <w:lang w:val="pl-PL"/>
              </w:rPr>
            </w:pPr>
            <w:r w:rsidRPr="00030442">
              <w:rPr>
                <w:sz w:val="20"/>
                <w:szCs w:val="20"/>
                <w:u w:val="single"/>
                <w:lang w:val="pl-PL"/>
              </w:rPr>
              <w:t>dotyczy: postępowania prowadzonego w trybie podstawowym bez negocjacji na dostawę diatermii chirurgicznych , znak sprawy: 4 WSzKzP.SZP.2612.89.2024</w:t>
            </w:r>
          </w:p>
          <w:p w14:paraId="28092BCE" w14:textId="77777777" w:rsidR="00D9374F" w:rsidRPr="00F247C2" w:rsidRDefault="00D9374F" w:rsidP="00C73815">
            <w:pPr>
              <w:spacing w:line="276" w:lineRule="auto"/>
              <w:jc w:val="both"/>
              <w:rPr>
                <w:rFonts w:ascii="Times New Roman" w:hAnsi="Times New Roman"/>
                <w:u w:val="single"/>
                <w:lang w:val="pl-PL"/>
              </w:rPr>
            </w:pPr>
          </w:p>
        </w:tc>
      </w:tr>
    </w:tbl>
    <w:p w14:paraId="3BEF0BB3" w14:textId="77777777" w:rsidR="00D9374F" w:rsidRPr="00F247C2" w:rsidRDefault="00D9374F" w:rsidP="00D9374F">
      <w:pPr>
        <w:spacing w:after="200" w:line="276" w:lineRule="auto"/>
        <w:jc w:val="right"/>
        <w:rPr>
          <w:rFonts w:ascii="Times New Roman" w:eastAsia="Times New Roman" w:hAnsi="Times New Roman"/>
          <w:b/>
          <w:lang w:val="pl-PL" w:eastAsia="pl-PL" w:bidi="ar-SA"/>
        </w:rPr>
      </w:pPr>
    </w:p>
    <w:p w14:paraId="5CA09F21" w14:textId="77777777" w:rsidR="00D9374F" w:rsidRPr="00F247C2" w:rsidRDefault="00D9374F" w:rsidP="00D9374F">
      <w:pPr>
        <w:ind w:left="283"/>
        <w:jc w:val="right"/>
        <w:rPr>
          <w:rFonts w:ascii="Times New Roman" w:eastAsia="Calibri" w:hAnsi="Times New Roman"/>
          <w:lang w:val="pl-PL" w:eastAsia="pl-PL" w:bidi="ar-SA"/>
        </w:rPr>
      </w:pPr>
      <w:r w:rsidRPr="00F247C2">
        <w:rPr>
          <w:rFonts w:ascii="Times New Roman" w:eastAsia="Calibri" w:hAnsi="Times New Roman"/>
          <w:lang w:val="pl-PL" w:eastAsia="pl-PL" w:bidi="ar-SA"/>
        </w:rPr>
        <w:tab/>
      </w:r>
      <w:r w:rsidRPr="00F247C2">
        <w:rPr>
          <w:rFonts w:ascii="Times New Roman" w:eastAsia="Calibri" w:hAnsi="Times New Roman"/>
          <w:lang w:val="pl-PL" w:eastAsia="pl-PL" w:bidi="ar-SA"/>
        </w:rPr>
        <w:tab/>
      </w:r>
    </w:p>
    <w:p w14:paraId="1905A250" w14:textId="77777777" w:rsidR="00D9374F" w:rsidRPr="00030442" w:rsidRDefault="00D9374F" w:rsidP="00D9374F">
      <w:pPr>
        <w:spacing w:after="120" w:line="276" w:lineRule="auto"/>
        <w:ind w:left="100"/>
        <w:jc w:val="center"/>
        <w:rPr>
          <w:b/>
          <w:lang w:val="pl-PL"/>
        </w:rPr>
      </w:pPr>
      <w:r w:rsidRPr="00030442">
        <w:rPr>
          <w:b/>
          <w:lang w:val="pl-PL"/>
        </w:rPr>
        <w:t>Wykaz osób uprawnionych przez Wykonawcę do realizacji przedmiotu umowy</w:t>
      </w:r>
    </w:p>
    <w:p w14:paraId="08308B11" w14:textId="77777777" w:rsidR="00D9374F" w:rsidRPr="00030442" w:rsidRDefault="00D9374F" w:rsidP="00D9374F">
      <w:pPr>
        <w:spacing w:after="120" w:line="276" w:lineRule="auto"/>
        <w:jc w:val="both"/>
        <w:rPr>
          <w:b/>
          <w:lang w:val="pl-PL"/>
        </w:rPr>
      </w:pPr>
      <w:r w:rsidRPr="00030442">
        <w:rPr>
          <w:b/>
          <w:lang w:val="pl-PL"/>
        </w:rPr>
        <w:br/>
      </w:r>
      <w:r w:rsidRPr="00030442">
        <w:rPr>
          <w:lang w:val="pl-PL"/>
        </w:rPr>
        <w:t xml:space="preserve">Nr …………..……..; §….. ust….. , spełniających wymogi niniejszej umowy, którym nadano </w:t>
      </w:r>
      <w:r w:rsidRPr="00030442">
        <w:rPr>
          <w:b/>
          <w:lang w:val="pl-PL"/>
        </w:rPr>
        <w:t xml:space="preserve">upoważnienia do przetwarzania danych oraz które złożyły oświadczenie o zachowaniu poufności . </w:t>
      </w:r>
    </w:p>
    <w:p w14:paraId="4953C0E6" w14:textId="77777777" w:rsidR="00D9374F" w:rsidRPr="00030442" w:rsidRDefault="00D9374F" w:rsidP="00D9374F">
      <w:pPr>
        <w:spacing w:after="120" w:line="276" w:lineRule="auto"/>
        <w:jc w:val="both"/>
        <w:rPr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0"/>
        <w:gridCol w:w="2288"/>
        <w:gridCol w:w="1710"/>
        <w:gridCol w:w="3882"/>
      </w:tblGrid>
      <w:tr w:rsidR="00D9374F" w:rsidRPr="008F5110" w14:paraId="3863F0CE" w14:textId="77777777" w:rsidTr="00C73815">
        <w:trPr>
          <w:trHeight w:val="227"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C1A76" w14:textId="77777777" w:rsidR="00D9374F" w:rsidRPr="008F5110" w:rsidRDefault="00D9374F" w:rsidP="00C73815">
            <w:pPr>
              <w:autoSpaceDE w:val="0"/>
              <w:autoSpaceDN w:val="0"/>
              <w:adjustRightInd w:val="0"/>
              <w:spacing w:before="120" w:after="120" w:line="256" w:lineRule="auto"/>
              <w:jc w:val="center"/>
              <w:rPr>
                <w:rFonts w:eastAsia="Calibri"/>
                <w:bCs/>
              </w:rPr>
            </w:pPr>
            <w:proofErr w:type="spellStart"/>
            <w:r w:rsidRPr="008F5110">
              <w:rPr>
                <w:rFonts w:eastAsia="Calibri"/>
                <w:bCs/>
              </w:rPr>
              <w:t>Lp</w:t>
            </w:r>
            <w:proofErr w:type="spellEnd"/>
            <w:r w:rsidRPr="008F5110">
              <w:rPr>
                <w:rFonts w:eastAsia="Calibri"/>
                <w:bCs/>
              </w:rPr>
              <w:t>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FF1B7" w14:textId="77777777" w:rsidR="00D9374F" w:rsidRPr="008F5110" w:rsidRDefault="00D9374F" w:rsidP="00C73815">
            <w:pPr>
              <w:autoSpaceDE w:val="0"/>
              <w:autoSpaceDN w:val="0"/>
              <w:adjustRightInd w:val="0"/>
              <w:spacing w:before="120" w:after="120" w:line="256" w:lineRule="auto"/>
              <w:jc w:val="center"/>
              <w:rPr>
                <w:rFonts w:eastAsia="Calibri"/>
                <w:bCs/>
              </w:rPr>
            </w:pPr>
            <w:proofErr w:type="spellStart"/>
            <w:r w:rsidRPr="008F5110">
              <w:rPr>
                <w:rFonts w:eastAsia="Calibri"/>
                <w:bCs/>
              </w:rPr>
              <w:t>Imię</w:t>
            </w:r>
            <w:proofErr w:type="spellEnd"/>
            <w:r w:rsidRPr="008F5110">
              <w:rPr>
                <w:rFonts w:eastAsia="Calibri"/>
                <w:bCs/>
              </w:rPr>
              <w:t xml:space="preserve"> </w:t>
            </w:r>
            <w:proofErr w:type="spellStart"/>
            <w:r w:rsidRPr="008F5110">
              <w:rPr>
                <w:rFonts w:eastAsia="Calibri"/>
                <w:bCs/>
              </w:rPr>
              <w:t>i</w:t>
            </w:r>
            <w:proofErr w:type="spellEnd"/>
            <w:r w:rsidRPr="008F5110">
              <w:rPr>
                <w:rFonts w:eastAsia="Calibri"/>
                <w:bCs/>
              </w:rPr>
              <w:t xml:space="preserve"> </w:t>
            </w:r>
            <w:proofErr w:type="spellStart"/>
            <w:r w:rsidRPr="008F5110">
              <w:rPr>
                <w:rFonts w:eastAsia="Calibri"/>
                <w:bCs/>
              </w:rPr>
              <w:t>nazwisko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8D2F3" w14:textId="77777777" w:rsidR="00D9374F" w:rsidRPr="008F5110" w:rsidRDefault="00D9374F" w:rsidP="00C73815">
            <w:pPr>
              <w:autoSpaceDE w:val="0"/>
              <w:autoSpaceDN w:val="0"/>
              <w:adjustRightInd w:val="0"/>
              <w:spacing w:before="120" w:after="120" w:line="256" w:lineRule="auto"/>
              <w:jc w:val="center"/>
              <w:rPr>
                <w:rFonts w:eastAsia="Calibri"/>
                <w:bCs/>
              </w:rPr>
            </w:pPr>
            <w:r w:rsidRPr="008F5110">
              <w:rPr>
                <w:rFonts w:eastAsia="Calibri"/>
                <w:bCs/>
              </w:rPr>
              <w:t xml:space="preserve">Nr </w:t>
            </w:r>
            <w:proofErr w:type="spellStart"/>
            <w:r w:rsidRPr="008F5110">
              <w:rPr>
                <w:rFonts w:eastAsia="Calibri"/>
                <w:bCs/>
              </w:rPr>
              <w:t>telefonu</w:t>
            </w:r>
            <w:proofErr w:type="spellEnd"/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631C" w14:textId="77777777" w:rsidR="00D9374F" w:rsidRPr="008F5110" w:rsidRDefault="00D9374F" w:rsidP="00C73815">
            <w:pPr>
              <w:autoSpaceDE w:val="0"/>
              <w:autoSpaceDN w:val="0"/>
              <w:adjustRightInd w:val="0"/>
              <w:spacing w:before="120" w:after="120" w:line="256" w:lineRule="auto"/>
              <w:jc w:val="center"/>
              <w:rPr>
                <w:rFonts w:eastAsia="Calibri"/>
                <w:bCs/>
              </w:rPr>
            </w:pPr>
            <w:proofErr w:type="spellStart"/>
            <w:r w:rsidRPr="008F5110">
              <w:rPr>
                <w:rFonts w:eastAsia="Calibri"/>
                <w:bCs/>
              </w:rPr>
              <w:t>Adres</w:t>
            </w:r>
            <w:proofErr w:type="spellEnd"/>
            <w:r w:rsidRPr="008F5110">
              <w:rPr>
                <w:rFonts w:eastAsia="Calibri"/>
                <w:bCs/>
              </w:rPr>
              <w:t xml:space="preserve"> e-mail</w:t>
            </w:r>
          </w:p>
        </w:tc>
      </w:tr>
      <w:tr w:rsidR="00D9374F" w:rsidRPr="008F5110" w14:paraId="76AE444C" w14:textId="77777777" w:rsidTr="00C73815">
        <w:trPr>
          <w:trHeight w:val="227"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DB2F" w14:textId="77777777" w:rsidR="00D9374F" w:rsidRPr="008F5110" w:rsidRDefault="00D9374F" w:rsidP="00C73815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eastAsia="Calibri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9DCD" w14:textId="77777777" w:rsidR="00D9374F" w:rsidRPr="008F5110" w:rsidRDefault="00D9374F" w:rsidP="00C73815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eastAsia="Calibri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818A" w14:textId="77777777" w:rsidR="00D9374F" w:rsidRPr="008F5110" w:rsidRDefault="00D9374F" w:rsidP="00C73815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eastAsia="Calibri"/>
              </w:rPr>
            </w:pP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4A39" w14:textId="77777777" w:rsidR="00D9374F" w:rsidRPr="008F5110" w:rsidRDefault="00D9374F" w:rsidP="00C73815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eastAsia="Calibri"/>
              </w:rPr>
            </w:pPr>
          </w:p>
        </w:tc>
      </w:tr>
      <w:tr w:rsidR="00D9374F" w:rsidRPr="008F5110" w14:paraId="3BAE3D6C" w14:textId="77777777" w:rsidTr="00C73815">
        <w:trPr>
          <w:trHeight w:val="227"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FE6A" w14:textId="77777777" w:rsidR="00D9374F" w:rsidRPr="008F5110" w:rsidRDefault="00D9374F" w:rsidP="00C73815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eastAsia="Calibri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E414" w14:textId="77777777" w:rsidR="00D9374F" w:rsidRPr="008F5110" w:rsidRDefault="00D9374F" w:rsidP="00C73815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eastAsia="Calibri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49641" w14:textId="77777777" w:rsidR="00D9374F" w:rsidRPr="008F5110" w:rsidRDefault="00D9374F" w:rsidP="00C73815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eastAsia="Calibri"/>
              </w:rPr>
            </w:pP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FDEE" w14:textId="77777777" w:rsidR="00D9374F" w:rsidRPr="008F5110" w:rsidRDefault="00D9374F" w:rsidP="00C73815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eastAsia="Calibri"/>
              </w:rPr>
            </w:pPr>
          </w:p>
        </w:tc>
      </w:tr>
      <w:tr w:rsidR="00D9374F" w:rsidRPr="008F5110" w14:paraId="5630B013" w14:textId="77777777" w:rsidTr="00C73815">
        <w:trPr>
          <w:trHeight w:val="227"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2749" w14:textId="77777777" w:rsidR="00D9374F" w:rsidRPr="008F5110" w:rsidRDefault="00D9374F" w:rsidP="00C73815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eastAsia="Calibri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E732" w14:textId="77777777" w:rsidR="00D9374F" w:rsidRPr="008F5110" w:rsidRDefault="00D9374F" w:rsidP="00C73815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eastAsia="Calibri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5489" w14:textId="77777777" w:rsidR="00D9374F" w:rsidRPr="008F5110" w:rsidRDefault="00D9374F" w:rsidP="00C73815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eastAsia="Calibri"/>
              </w:rPr>
            </w:pP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F0C7" w14:textId="77777777" w:rsidR="00D9374F" w:rsidRPr="008F5110" w:rsidRDefault="00D9374F" w:rsidP="00C73815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eastAsia="Calibri"/>
              </w:rPr>
            </w:pPr>
          </w:p>
        </w:tc>
      </w:tr>
      <w:tr w:rsidR="00D9374F" w:rsidRPr="008F5110" w14:paraId="007B0B80" w14:textId="77777777" w:rsidTr="00C73815">
        <w:trPr>
          <w:trHeight w:val="227"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A212" w14:textId="77777777" w:rsidR="00D9374F" w:rsidRPr="008F5110" w:rsidRDefault="00D9374F" w:rsidP="00C73815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eastAsia="Calibri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945DC" w14:textId="77777777" w:rsidR="00D9374F" w:rsidRPr="008F5110" w:rsidRDefault="00D9374F" w:rsidP="00C73815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eastAsia="Calibri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E10A" w14:textId="77777777" w:rsidR="00D9374F" w:rsidRPr="008F5110" w:rsidRDefault="00D9374F" w:rsidP="00C73815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eastAsia="Calibri"/>
              </w:rPr>
            </w:pP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B077D" w14:textId="77777777" w:rsidR="00D9374F" w:rsidRPr="008F5110" w:rsidRDefault="00D9374F" w:rsidP="00C73815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eastAsia="Calibri"/>
              </w:rPr>
            </w:pPr>
          </w:p>
        </w:tc>
      </w:tr>
      <w:tr w:rsidR="00D9374F" w:rsidRPr="008F5110" w14:paraId="2F19E964" w14:textId="77777777" w:rsidTr="00C73815">
        <w:trPr>
          <w:trHeight w:val="227"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4CCC0" w14:textId="77777777" w:rsidR="00D9374F" w:rsidRPr="008F5110" w:rsidRDefault="00D9374F" w:rsidP="00C73815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eastAsia="Calibri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8B6A" w14:textId="77777777" w:rsidR="00D9374F" w:rsidRPr="008F5110" w:rsidRDefault="00D9374F" w:rsidP="00C73815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eastAsia="Calibri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42030" w14:textId="77777777" w:rsidR="00D9374F" w:rsidRPr="008F5110" w:rsidRDefault="00D9374F" w:rsidP="00C73815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eastAsia="Calibri"/>
              </w:rPr>
            </w:pP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95E3" w14:textId="77777777" w:rsidR="00D9374F" w:rsidRPr="008F5110" w:rsidRDefault="00D9374F" w:rsidP="00C73815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eastAsia="Calibri"/>
              </w:rPr>
            </w:pPr>
          </w:p>
        </w:tc>
      </w:tr>
      <w:tr w:rsidR="00D9374F" w:rsidRPr="008F5110" w14:paraId="2C172615" w14:textId="77777777" w:rsidTr="00C73815">
        <w:trPr>
          <w:trHeight w:val="227"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5AD7" w14:textId="77777777" w:rsidR="00D9374F" w:rsidRPr="008F5110" w:rsidRDefault="00D9374F" w:rsidP="00C73815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eastAsia="Calibri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9A1A" w14:textId="77777777" w:rsidR="00D9374F" w:rsidRPr="008F5110" w:rsidRDefault="00D9374F" w:rsidP="00C73815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eastAsia="Calibri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C84D1" w14:textId="77777777" w:rsidR="00D9374F" w:rsidRPr="008F5110" w:rsidRDefault="00D9374F" w:rsidP="00C73815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eastAsia="Calibri"/>
              </w:rPr>
            </w:pP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0BF2" w14:textId="77777777" w:rsidR="00D9374F" w:rsidRPr="008F5110" w:rsidRDefault="00D9374F" w:rsidP="00C73815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eastAsia="Calibri"/>
              </w:rPr>
            </w:pPr>
          </w:p>
        </w:tc>
      </w:tr>
      <w:tr w:rsidR="00D9374F" w:rsidRPr="008F5110" w14:paraId="66786DD9" w14:textId="77777777" w:rsidTr="00C73815">
        <w:trPr>
          <w:trHeight w:val="227"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C9A6" w14:textId="77777777" w:rsidR="00D9374F" w:rsidRPr="008F5110" w:rsidRDefault="00D9374F" w:rsidP="00C73815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eastAsia="Calibri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0ACDC" w14:textId="77777777" w:rsidR="00D9374F" w:rsidRPr="008F5110" w:rsidRDefault="00D9374F" w:rsidP="00C73815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eastAsia="Calibri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5FAC" w14:textId="77777777" w:rsidR="00D9374F" w:rsidRPr="008F5110" w:rsidRDefault="00D9374F" w:rsidP="00C73815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eastAsia="Calibri"/>
              </w:rPr>
            </w:pP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049A" w14:textId="77777777" w:rsidR="00D9374F" w:rsidRPr="008F5110" w:rsidRDefault="00D9374F" w:rsidP="00C73815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eastAsia="Calibri"/>
              </w:rPr>
            </w:pPr>
          </w:p>
        </w:tc>
      </w:tr>
      <w:tr w:rsidR="00D9374F" w:rsidRPr="008F5110" w14:paraId="2A8C2C06" w14:textId="77777777" w:rsidTr="00C73815">
        <w:trPr>
          <w:trHeight w:val="227"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F8DF" w14:textId="77777777" w:rsidR="00D9374F" w:rsidRPr="008F5110" w:rsidRDefault="00D9374F" w:rsidP="00C73815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eastAsia="Calibri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5116" w14:textId="77777777" w:rsidR="00D9374F" w:rsidRPr="008F5110" w:rsidRDefault="00D9374F" w:rsidP="00C73815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eastAsia="Calibri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59D2B" w14:textId="77777777" w:rsidR="00D9374F" w:rsidRPr="008F5110" w:rsidRDefault="00D9374F" w:rsidP="00C73815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eastAsia="Calibri"/>
              </w:rPr>
            </w:pP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B7534" w14:textId="77777777" w:rsidR="00D9374F" w:rsidRPr="008F5110" w:rsidRDefault="00D9374F" w:rsidP="00C73815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eastAsia="Calibri"/>
              </w:rPr>
            </w:pPr>
          </w:p>
        </w:tc>
      </w:tr>
      <w:tr w:rsidR="00D9374F" w:rsidRPr="008F5110" w14:paraId="0E782B45" w14:textId="77777777" w:rsidTr="00C73815">
        <w:trPr>
          <w:trHeight w:val="227"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BDBE" w14:textId="77777777" w:rsidR="00D9374F" w:rsidRPr="008F5110" w:rsidRDefault="00D9374F" w:rsidP="00C73815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eastAsia="Calibri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FA84" w14:textId="77777777" w:rsidR="00D9374F" w:rsidRPr="008F5110" w:rsidRDefault="00D9374F" w:rsidP="00C73815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eastAsia="Calibri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614A" w14:textId="77777777" w:rsidR="00D9374F" w:rsidRPr="008F5110" w:rsidRDefault="00D9374F" w:rsidP="00C73815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eastAsia="Calibri"/>
              </w:rPr>
            </w:pP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045D" w14:textId="77777777" w:rsidR="00D9374F" w:rsidRPr="008F5110" w:rsidRDefault="00D9374F" w:rsidP="00C73815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eastAsia="Calibri"/>
              </w:rPr>
            </w:pPr>
          </w:p>
        </w:tc>
      </w:tr>
    </w:tbl>
    <w:p w14:paraId="3320B47C" w14:textId="77777777" w:rsidR="00D9374F" w:rsidRPr="008F5110" w:rsidRDefault="00D9374F" w:rsidP="00D9374F">
      <w:pPr>
        <w:ind w:left="283"/>
        <w:rPr>
          <w:rFonts w:eastAsia="Calibri"/>
        </w:rPr>
      </w:pPr>
      <w:r w:rsidRPr="008F5110">
        <w:rPr>
          <w:rFonts w:eastAsia="Calibri"/>
        </w:rPr>
        <w:tab/>
      </w:r>
      <w:r w:rsidRPr="008F5110">
        <w:rPr>
          <w:rFonts w:eastAsia="Calibri"/>
        </w:rPr>
        <w:tab/>
      </w:r>
      <w:r w:rsidRPr="008F5110">
        <w:rPr>
          <w:rFonts w:eastAsia="Calibri"/>
        </w:rPr>
        <w:tab/>
      </w:r>
    </w:p>
    <w:p w14:paraId="08B8B84A" w14:textId="77777777" w:rsidR="00D9374F" w:rsidRPr="008F5110" w:rsidRDefault="00D9374F" w:rsidP="00D9374F">
      <w:pPr>
        <w:tabs>
          <w:tab w:val="left" w:pos="0"/>
        </w:tabs>
      </w:pPr>
      <w:r w:rsidRPr="008F5110">
        <w:tab/>
      </w:r>
      <w:r w:rsidRPr="008F5110">
        <w:tab/>
      </w:r>
      <w:r w:rsidRPr="008F5110">
        <w:tab/>
      </w:r>
      <w:r w:rsidRPr="008F5110">
        <w:tab/>
        <w:t xml:space="preserve"> </w:t>
      </w:r>
    </w:p>
    <w:p w14:paraId="3182AE0C" w14:textId="77777777" w:rsidR="00D9374F" w:rsidRPr="00030442" w:rsidRDefault="00D9374F" w:rsidP="00D9374F">
      <w:pPr>
        <w:ind w:left="360"/>
        <w:contextualSpacing/>
        <w:rPr>
          <w:lang w:val="pl-PL"/>
        </w:rPr>
      </w:pPr>
      <w:r w:rsidRPr="00030442">
        <w:rPr>
          <w:color w:val="4472C4" w:themeColor="accent1"/>
          <w:lang w:val="pl-PL"/>
        </w:rPr>
        <w:t>W przypadku zmiany lub dodania innych osób biorących udział w przetwarzaniu danych powierzonych przez Administratora Podmiot przetwarzający ,bez zbędnej zwłoki informuje o zamierzonych zmianach, dając Administratorowi możliwość wyrażenia sprzeciwu wobec takich zmian w terminie 5 dni roboczych od przekazania informacji o zamierzonych zmianach [</w:t>
      </w:r>
      <w:r w:rsidRPr="00030442">
        <w:rPr>
          <w:i/>
          <w:color w:val="4472C4" w:themeColor="accent1"/>
          <w:lang w:val="pl-PL"/>
        </w:rPr>
        <w:t>Administrator termin może określić dowolnie].</w:t>
      </w:r>
      <w:r w:rsidRPr="00030442">
        <w:rPr>
          <w:lang w:val="pl-PL"/>
        </w:rPr>
        <w:t xml:space="preserve"> </w:t>
      </w:r>
    </w:p>
    <w:p w14:paraId="7D5BE0EA" w14:textId="77777777" w:rsidR="00D9374F" w:rsidRPr="00030442" w:rsidRDefault="00D9374F" w:rsidP="00D9374F">
      <w:pPr>
        <w:ind w:left="283"/>
        <w:rPr>
          <w:rFonts w:eastAsia="Calibri"/>
          <w:lang w:val="pl-PL"/>
        </w:rPr>
      </w:pPr>
      <w:r w:rsidRPr="00030442">
        <w:rPr>
          <w:rFonts w:eastAsia="Calibri"/>
          <w:lang w:val="pl-PL"/>
        </w:rPr>
        <w:tab/>
      </w:r>
      <w:r w:rsidRPr="00030442">
        <w:rPr>
          <w:rFonts w:eastAsia="Calibri"/>
          <w:lang w:val="pl-PL"/>
        </w:rPr>
        <w:tab/>
      </w:r>
      <w:r w:rsidRPr="00030442">
        <w:rPr>
          <w:rFonts w:eastAsia="Calibri"/>
          <w:lang w:val="pl-PL"/>
        </w:rPr>
        <w:tab/>
      </w:r>
    </w:p>
    <w:p w14:paraId="48D07A0D" w14:textId="77777777" w:rsidR="00D9374F" w:rsidRPr="00030442" w:rsidRDefault="00D9374F" w:rsidP="00D9374F">
      <w:pPr>
        <w:ind w:left="283"/>
        <w:rPr>
          <w:rFonts w:eastAsia="Calibri"/>
          <w:lang w:val="pl-PL"/>
        </w:rPr>
      </w:pPr>
      <w:r w:rsidRPr="00030442">
        <w:rPr>
          <w:rFonts w:eastAsia="Calibri"/>
          <w:lang w:val="pl-PL"/>
        </w:rPr>
        <w:tab/>
      </w:r>
      <w:r w:rsidRPr="00030442">
        <w:rPr>
          <w:rFonts w:eastAsia="Calibri"/>
          <w:lang w:val="pl-PL"/>
        </w:rPr>
        <w:tab/>
      </w:r>
      <w:r w:rsidRPr="00030442">
        <w:rPr>
          <w:rFonts w:eastAsia="Calibri"/>
          <w:lang w:val="pl-PL"/>
        </w:rPr>
        <w:tab/>
      </w:r>
    </w:p>
    <w:p w14:paraId="00E7271C" w14:textId="77777777" w:rsidR="00D9374F" w:rsidRPr="00030442" w:rsidRDefault="00D9374F" w:rsidP="00D9374F">
      <w:pPr>
        <w:tabs>
          <w:tab w:val="left" w:pos="5963"/>
        </w:tabs>
        <w:textAlignment w:val="top"/>
        <w:rPr>
          <w:lang w:val="pl-PL"/>
        </w:rPr>
      </w:pPr>
      <w:r w:rsidRPr="00030442">
        <w:rPr>
          <w:color w:val="000000"/>
          <w:sz w:val="18"/>
          <w:lang w:val="pl-PL"/>
        </w:rPr>
        <w:t>……………….…dnia……………                                              ………...............................................................................</w:t>
      </w:r>
    </w:p>
    <w:p w14:paraId="3ED3FD3E" w14:textId="77777777" w:rsidR="00D9374F" w:rsidRPr="00030442" w:rsidRDefault="00D9374F" w:rsidP="00D9374F">
      <w:pPr>
        <w:tabs>
          <w:tab w:val="left" w:pos="5963"/>
        </w:tabs>
        <w:rPr>
          <w:sz w:val="16"/>
          <w:lang w:val="pl-PL"/>
        </w:rPr>
      </w:pPr>
      <w:r w:rsidRPr="00030442">
        <w:rPr>
          <w:sz w:val="16"/>
          <w:lang w:val="pl-PL"/>
        </w:rPr>
        <w:t xml:space="preserve">                                                                                                                            (podpis i  pieczęć osób wskazanych w dokumencie</w:t>
      </w:r>
    </w:p>
    <w:p w14:paraId="65A70379" w14:textId="77777777" w:rsidR="00D9374F" w:rsidRPr="00C71461" w:rsidRDefault="00D9374F" w:rsidP="00D9374F">
      <w:pPr>
        <w:tabs>
          <w:tab w:val="left" w:pos="5963"/>
        </w:tabs>
        <w:rPr>
          <w:sz w:val="16"/>
        </w:rPr>
      </w:pPr>
      <w:r w:rsidRPr="00030442">
        <w:rPr>
          <w:sz w:val="16"/>
          <w:lang w:val="pl-PL"/>
        </w:rPr>
        <w:t xml:space="preserve">                                                                                                                        </w:t>
      </w:r>
      <w:proofErr w:type="spellStart"/>
      <w:r w:rsidRPr="00C71461">
        <w:rPr>
          <w:sz w:val="16"/>
        </w:rPr>
        <w:t>uprawniającym</w:t>
      </w:r>
      <w:proofErr w:type="spellEnd"/>
      <w:r w:rsidRPr="00C71461">
        <w:rPr>
          <w:sz w:val="16"/>
        </w:rPr>
        <w:t xml:space="preserve"> do </w:t>
      </w:r>
      <w:proofErr w:type="spellStart"/>
      <w:r w:rsidRPr="00C71461">
        <w:rPr>
          <w:sz w:val="16"/>
        </w:rPr>
        <w:t>występowania</w:t>
      </w:r>
      <w:proofErr w:type="spellEnd"/>
      <w:r w:rsidRPr="00C71461">
        <w:rPr>
          <w:sz w:val="16"/>
        </w:rPr>
        <w:t xml:space="preserve"> w </w:t>
      </w:r>
      <w:proofErr w:type="spellStart"/>
      <w:r w:rsidRPr="00C71461">
        <w:rPr>
          <w:sz w:val="16"/>
        </w:rPr>
        <w:t>obrocie</w:t>
      </w:r>
      <w:proofErr w:type="spellEnd"/>
      <w:r w:rsidRPr="00C71461">
        <w:rPr>
          <w:sz w:val="16"/>
        </w:rPr>
        <w:t xml:space="preserve"> prawny </w:t>
      </w:r>
      <w:proofErr w:type="spellStart"/>
      <w:r w:rsidRPr="00C71461">
        <w:rPr>
          <w:sz w:val="16"/>
        </w:rPr>
        <w:t>lub</w:t>
      </w:r>
      <w:proofErr w:type="spellEnd"/>
      <w:r w:rsidRPr="00C71461">
        <w:rPr>
          <w:sz w:val="16"/>
        </w:rPr>
        <w:t xml:space="preserve"> </w:t>
      </w:r>
    </w:p>
    <w:p w14:paraId="533D16FE" w14:textId="77777777" w:rsidR="00D9374F" w:rsidRPr="00C71461" w:rsidRDefault="00D9374F" w:rsidP="00D9374F">
      <w:pPr>
        <w:tabs>
          <w:tab w:val="left" w:pos="5963"/>
        </w:tabs>
        <w:rPr>
          <w:sz w:val="16"/>
        </w:rPr>
      </w:pPr>
      <w:r w:rsidRPr="00C71461">
        <w:rPr>
          <w:sz w:val="16"/>
        </w:rPr>
        <w:t xml:space="preserve">                                                                                                                                         </w:t>
      </w:r>
      <w:proofErr w:type="spellStart"/>
      <w:r w:rsidRPr="00C71461">
        <w:rPr>
          <w:sz w:val="16"/>
        </w:rPr>
        <w:t>posiadających</w:t>
      </w:r>
      <w:proofErr w:type="spellEnd"/>
      <w:r w:rsidRPr="00C71461">
        <w:rPr>
          <w:sz w:val="16"/>
        </w:rPr>
        <w:t xml:space="preserve"> </w:t>
      </w:r>
      <w:proofErr w:type="spellStart"/>
      <w:r w:rsidRPr="00C71461">
        <w:rPr>
          <w:sz w:val="16"/>
        </w:rPr>
        <w:t>pełnomocnictwo</w:t>
      </w:r>
      <w:proofErr w:type="spellEnd"/>
      <w:r w:rsidRPr="00C71461">
        <w:rPr>
          <w:sz w:val="16"/>
        </w:rPr>
        <w:t>)</w:t>
      </w:r>
    </w:p>
    <w:p w14:paraId="69A7E689" w14:textId="77777777" w:rsidR="00D9374F" w:rsidRPr="00030442" w:rsidRDefault="00D9374F" w:rsidP="00D9374F">
      <w:pPr>
        <w:ind w:left="283"/>
        <w:rPr>
          <w:b/>
          <w:bCs/>
          <w:sz w:val="22"/>
          <w:szCs w:val="22"/>
          <w:u w:val="single"/>
          <w:lang w:eastAsia="zh-CN"/>
        </w:rPr>
      </w:pPr>
      <w:r w:rsidRPr="00C71461">
        <w:rPr>
          <w:rFonts w:eastAsia="Calibri"/>
        </w:rPr>
        <w:tab/>
      </w:r>
      <w:r w:rsidRPr="00C71461">
        <w:rPr>
          <w:rFonts w:eastAsia="Calibri"/>
        </w:rPr>
        <w:tab/>
      </w:r>
      <w:r w:rsidRPr="00C71461">
        <w:rPr>
          <w:rFonts w:eastAsia="Calibri"/>
        </w:rPr>
        <w:tab/>
      </w:r>
      <w:bookmarkStart w:id="0" w:name="_GoBack"/>
      <w:bookmarkEnd w:id="0"/>
    </w:p>
    <w:sectPr w:rsidR="00D9374F" w:rsidRPr="000304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C99"/>
    <w:rsid w:val="003A1521"/>
    <w:rsid w:val="005526E2"/>
    <w:rsid w:val="005C46C3"/>
    <w:rsid w:val="00720C99"/>
    <w:rsid w:val="00937B35"/>
    <w:rsid w:val="00A70A9D"/>
    <w:rsid w:val="00D9374F"/>
    <w:rsid w:val="00E73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711246-F101-4433-BD37-67D540346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374F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937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Smoła</dc:creator>
  <cp:keywords/>
  <dc:description/>
  <cp:lastModifiedBy>Paulina Smoła</cp:lastModifiedBy>
  <cp:revision>2</cp:revision>
  <dcterms:created xsi:type="dcterms:W3CDTF">2024-08-29T11:39:00Z</dcterms:created>
  <dcterms:modified xsi:type="dcterms:W3CDTF">2024-08-29T11:39:00Z</dcterms:modified>
</cp:coreProperties>
</file>