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715650B5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9C7565">
        <w:rPr>
          <w:rFonts w:ascii="Calibri" w:hAnsi="Calibri"/>
        </w:rPr>
        <w:t>3</w:t>
      </w:r>
      <w:r w:rsidR="002370DC">
        <w:rPr>
          <w:rFonts w:ascii="Calibri" w:hAnsi="Calibri"/>
        </w:rPr>
        <w:t>.2024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651E8024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 xml:space="preserve">tekst jedn.: </w:t>
      </w:r>
      <w:r w:rsidR="002370DC" w:rsidRPr="002370DC">
        <w:rPr>
          <w:rFonts w:ascii="Calibri" w:hAnsi="Calibri"/>
        </w:rPr>
        <w:t>Dz. U. z 2023 r. poz. 1605 z późn. zm.</w:t>
      </w:r>
      <w:r w:rsidRPr="00E210FE">
        <w:rPr>
          <w:rFonts w:ascii="Calibri" w:hAnsi="Calibri" w:cs="Calibri"/>
        </w:rPr>
        <w:t xml:space="preserve"> - ustawa Pzp)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Pzp,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36937FF7" w14:textId="05649EBD" w:rsidR="00B01391" w:rsidRPr="00B01391" w:rsidRDefault="009C7565" w:rsidP="00B0139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C7565">
        <w:rPr>
          <w:rFonts w:ascii="Calibri" w:hAnsi="Calibri" w:cs="Calibri"/>
          <w:b/>
          <w:sz w:val="22"/>
          <w:szCs w:val="22"/>
        </w:rPr>
        <w:t>„Przebudowa dróg leśnych nr 16 oraz 18 w leśnictwie Pawłowa na terenie Nadleśnictwa Sieniawa”</w:t>
      </w:r>
      <w:bookmarkStart w:id="0" w:name="_GoBack"/>
      <w:bookmarkEnd w:id="0"/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>ustawy Pzp</w:t>
      </w:r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4) ustawy Pzp*,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6) ustawy Pzp*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5) ustawy Pzp*,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9) ustawy Pzp*,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10) ustawy Pzp</w:t>
      </w:r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lastRenderedPageBreak/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>ustawy Pzp</w:t>
      </w:r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67B1EC91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621AA8">
        <w:rPr>
          <w:rFonts w:ascii="Calibri" w:hAnsi="Calibri"/>
          <w:lang w:eastAsia="en-US"/>
        </w:rPr>
        <w:t>.*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0948A3F" w14:textId="25FA675A" w:rsidR="00B01391" w:rsidRDefault="00686BBA" w:rsidP="00B01391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8D9498D" w14:textId="02E766BD" w:rsidR="00B01391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25D2333" w14:textId="77777777" w:rsidR="00B01391" w:rsidRPr="00E210FE" w:rsidRDefault="00B01391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B01391">
      <w:footerReference w:type="default" r:id="rId7"/>
      <w:pgSz w:w="11906" w:h="16838" w:code="9"/>
      <w:pgMar w:top="851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103B8" w14:textId="77777777" w:rsidR="00910731" w:rsidRDefault="00910731" w:rsidP="00AE1681">
      <w:r>
        <w:separator/>
      </w:r>
    </w:p>
  </w:endnote>
  <w:endnote w:type="continuationSeparator" w:id="0">
    <w:p w14:paraId="1A126E68" w14:textId="77777777" w:rsidR="00910731" w:rsidRDefault="00910731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B975" w14:textId="69ABB62C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C7565">
      <w:rPr>
        <w:noProof/>
      </w:rPr>
      <w:t>1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251E4" w14:textId="77777777" w:rsidR="00910731" w:rsidRDefault="00910731" w:rsidP="00AE1681">
      <w:r>
        <w:separator/>
      </w:r>
    </w:p>
  </w:footnote>
  <w:footnote w:type="continuationSeparator" w:id="0">
    <w:p w14:paraId="177C0145" w14:textId="77777777" w:rsidR="00910731" w:rsidRDefault="00910731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476F4"/>
    <w:rsid w:val="000A7321"/>
    <w:rsid w:val="000E0C2E"/>
    <w:rsid w:val="001121BA"/>
    <w:rsid w:val="001207DB"/>
    <w:rsid w:val="00132CE6"/>
    <w:rsid w:val="00145024"/>
    <w:rsid w:val="00163B9B"/>
    <w:rsid w:val="0016709F"/>
    <w:rsid w:val="00192BF1"/>
    <w:rsid w:val="001B6B4B"/>
    <w:rsid w:val="001D3C92"/>
    <w:rsid w:val="001F13F7"/>
    <w:rsid w:val="002006AD"/>
    <w:rsid w:val="00215AFA"/>
    <w:rsid w:val="00222C98"/>
    <w:rsid w:val="002370DC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024BB"/>
    <w:rsid w:val="00454E68"/>
    <w:rsid w:val="00464ECD"/>
    <w:rsid w:val="00477EC6"/>
    <w:rsid w:val="004B6F1A"/>
    <w:rsid w:val="004E5FD3"/>
    <w:rsid w:val="00505C37"/>
    <w:rsid w:val="00516284"/>
    <w:rsid w:val="00540F10"/>
    <w:rsid w:val="005B20E8"/>
    <w:rsid w:val="005B39A5"/>
    <w:rsid w:val="00621AA8"/>
    <w:rsid w:val="006244F5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61E6D"/>
    <w:rsid w:val="00883B08"/>
    <w:rsid w:val="008A216F"/>
    <w:rsid w:val="008A42C6"/>
    <w:rsid w:val="008B1CBC"/>
    <w:rsid w:val="00906AFD"/>
    <w:rsid w:val="00910731"/>
    <w:rsid w:val="00944722"/>
    <w:rsid w:val="00952EF5"/>
    <w:rsid w:val="009B7B09"/>
    <w:rsid w:val="009C50BD"/>
    <w:rsid w:val="009C7565"/>
    <w:rsid w:val="009E28F3"/>
    <w:rsid w:val="00A00FAE"/>
    <w:rsid w:val="00A16B2A"/>
    <w:rsid w:val="00A7692B"/>
    <w:rsid w:val="00AD3AAF"/>
    <w:rsid w:val="00AE1681"/>
    <w:rsid w:val="00AF5AA7"/>
    <w:rsid w:val="00B01391"/>
    <w:rsid w:val="00B70264"/>
    <w:rsid w:val="00B80914"/>
    <w:rsid w:val="00B9335D"/>
    <w:rsid w:val="00BC334E"/>
    <w:rsid w:val="00C515AB"/>
    <w:rsid w:val="00C5238D"/>
    <w:rsid w:val="00C623D7"/>
    <w:rsid w:val="00C906BA"/>
    <w:rsid w:val="00C92BA5"/>
    <w:rsid w:val="00CB0E98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04C9D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2024-07-04T20:58:00Z</dcterms:created>
  <dcterms:modified xsi:type="dcterms:W3CDTF">2024-07-04T20:58:00Z</dcterms:modified>
</cp:coreProperties>
</file>