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Oświadczenie Wykonawcy z art. 125 ust. 1 Pzp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FF957A4" w14:textId="65C9F207" w:rsidR="005C79E5" w:rsidRDefault="00DA1890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0F56E092" w14:textId="396E7577" w:rsidR="00DA1890" w:rsidRPr="003E68C3" w:rsidRDefault="00DA1890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biura Związku:</w:t>
      </w:r>
    </w:p>
    <w:p w14:paraId="0BA3F3D1" w14:textId="4C74D4E3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DA1890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2BCD461C" w14:textId="4FDF5758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DA1890">
        <w:rPr>
          <w:rFonts w:ascii="Times New Roman" w:hAnsi="Times New Roman" w:cs="Times New Roman"/>
          <w:sz w:val="20"/>
          <w:szCs w:val="20"/>
        </w:rPr>
        <w:t>302 50 94 w. 209</w:t>
      </w:r>
    </w:p>
    <w:p w14:paraId="7D0767F3" w14:textId="3065FC65" w:rsidR="005C79E5" w:rsidRPr="003E68C3" w:rsidRDefault="005C79E5" w:rsidP="005C7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DA1890" w:rsidRPr="008B61B9">
          <w:rPr>
            <w:rStyle w:val="Hipercze"/>
          </w:rPr>
          <w:t>zggs@zggs.com.pl</w:t>
        </w:r>
      </w:hyperlink>
      <w:r w:rsidR="00DA1890">
        <w:t xml:space="preserve"> </w:t>
      </w:r>
    </w:p>
    <w:p w14:paraId="202BD5EE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0DCC01AE" w:rsidR="005C79E5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0C130C09" w14:textId="5E1BE4BF" w:rsidR="004662E5" w:rsidRDefault="004662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 1* / 2* / 3* /4 * </w:t>
      </w:r>
    </w:p>
    <w:p w14:paraId="355B3F87" w14:textId="206AC352" w:rsidR="004662E5" w:rsidRPr="004662E5" w:rsidRDefault="004662E5" w:rsidP="004662E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2E5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E27BC" w14:textId="74F62091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F90D6E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03F177F9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 art. 108 ust. 1 pkt. 1 – 6 Pz</w:t>
      </w:r>
      <w:r>
        <w:rPr>
          <w:rFonts w:ascii="Times New Roman" w:hAnsi="Times New Roman" w:cs="Times New Roman"/>
          <w:bCs/>
          <w:sz w:val="20"/>
          <w:szCs w:val="20"/>
        </w:rPr>
        <w:t xml:space="preserve">p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77777777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33295CA2" w14:textId="6A46A548" w:rsidR="005C79E5" w:rsidRPr="004662E5" w:rsidRDefault="005C79E5" w:rsidP="004662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4662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0B1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ABA35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66914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A1EB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072F4E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Oświadczenie podmiotu udostępniającego zasoby z art. 125 ust. 1 Pzp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06FE3B7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2B250236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45D2A251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biura Związku:</w:t>
      </w:r>
    </w:p>
    <w:p w14:paraId="3CA9C8F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588F1613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36F088FA" w14:textId="044EC427" w:rsidR="005C79E5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8B61B9">
          <w:rPr>
            <w:rStyle w:val="Hipercze"/>
          </w:rPr>
          <w:t>zggs@zggs.com.pl</w:t>
        </w:r>
      </w:hyperlink>
    </w:p>
    <w:p w14:paraId="44C3B6F0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2E4A7A7C" w14:textId="77777777" w:rsidR="00573A29" w:rsidRDefault="00573A29" w:rsidP="00573A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 1* / 2* / 3* /4 * </w:t>
      </w:r>
    </w:p>
    <w:p w14:paraId="7A49B113" w14:textId="77777777" w:rsidR="00573A29" w:rsidRPr="004662E5" w:rsidRDefault="00573A29" w:rsidP="00573A2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2E5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4AF82FB1" w14:textId="77777777" w:rsidR="00573A29" w:rsidRDefault="00573A29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F8716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</w:t>
            </w:r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50F56C4A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DB139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4AFF4816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>Nie zachodzą wobec mnie przesłanki wykluczenia z postępowania, o których mowa w art. 108 ust. 1 pkt. 1 – 6 Pzp</w:t>
      </w:r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57AF2DC6" w14:textId="3CAC1181" w:rsidR="005C79E5" w:rsidRPr="00464F1C" w:rsidRDefault="005C79E5" w:rsidP="00573A2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573A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573A2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4C20F06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75988" w14:textId="45E9CE56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1C2961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5CC7B933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7518B9BB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biura Związku:</w:t>
      </w:r>
    </w:p>
    <w:p w14:paraId="509A43D4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4928F076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0EA0AE3B" w14:textId="429DAD8B" w:rsidR="005C79E5" w:rsidRPr="006512A5" w:rsidRDefault="00DA1890" w:rsidP="00DA1890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  <w:r w:rsidRPr="003E68C3">
        <w:rPr>
          <w:sz w:val="20"/>
          <w:szCs w:val="20"/>
        </w:rPr>
        <w:t xml:space="preserve">e-mail: </w:t>
      </w:r>
      <w:hyperlink r:id="rId10" w:history="1">
        <w:r w:rsidRPr="008B61B9">
          <w:rPr>
            <w:rStyle w:val="Hipercze"/>
          </w:rPr>
          <w:t>zggs@zggs.com.pl</w:t>
        </w:r>
      </w:hyperlink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3A4F2D73" w14:textId="77777777" w:rsidR="008631BF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UDOSTĘPNIENIA ZASOBÓW</w:t>
      </w:r>
    </w:p>
    <w:p w14:paraId="0A8F719E" w14:textId="77777777" w:rsidR="008631BF" w:rsidRDefault="008631BF" w:rsidP="008631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 1* / 2* / 3* /4 * </w:t>
      </w:r>
    </w:p>
    <w:p w14:paraId="3C066FE6" w14:textId="77777777" w:rsidR="008631BF" w:rsidRPr="004662E5" w:rsidRDefault="008631BF" w:rsidP="008631B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2E5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13935704" w14:textId="342CEB64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FBA0A0C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</w:t>
            </w:r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F718A" w14:textId="16BFD98A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>
        <w:rPr>
          <w:rFonts w:ascii="Times New Roman" w:hAnsi="Times New Roman" w:cs="Times New Roman"/>
          <w:bCs/>
          <w:sz w:val="20"/>
          <w:szCs w:val="20"/>
        </w:rPr>
        <w:t>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>”, oświadczam, że w celu spełnienia przez Wykonawcę warunku udziału w postępowaniu, zobowiązałem się do udostępnienia mu moich zasobów dot.</w:t>
      </w:r>
      <w:r w:rsidR="002E25D1">
        <w:rPr>
          <w:rFonts w:ascii="Times New Roman" w:hAnsi="Times New Roman" w:cs="Times New Roman"/>
          <w:bCs/>
          <w:sz w:val="20"/>
          <w:szCs w:val="20"/>
        </w:rPr>
        <w:t xml:space="preserve"> zdolności </w:t>
      </w:r>
      <w:r>
        <w:rPr>
          <w:rFonts w:ascii="Times New Roman" w:hAnsi="Times New Roman" w:cs="Times New Roman"/>
          <w:bCs/>
          <w:sz w:val="20"/>
          <w:szCs w:val="20"/>
        </w:rPr>
        <w:t xml:space="preserve">technicznej </w:t>
      </w:r>
      <w:r w:rsidR="002E25D1">
        <w:rPr>
          <w:rFonts w:ascii="Times New Roman" w:hAnsi="Times New Roman" w:cs="Times New Roman"/>
          <w:bCs/>
          <w:sz w:val="20"/>
          <w:szCs w:val="20"/>
        </w:rPr>
        <w:t>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8631B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0E737129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E373F7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mip59347033"/>
      <w:bookmarkEnd w:id="0"/>
    </w:p>
    <w:p w14:paraId="22CEF03D" w14:textId="77777777" w:rsidR="005C79E5" w:rsidRDefault="005C79E5" w:rsidP="002222BD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311A4F66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67EDD"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Wykaz </w:t>
      </w:r>
      <w:r w:rsidR="00EE3105">
        <w:rPr>
          <w:rFonts w:ascii="Times New Roman" w:hAnsi="Times New Roman" w:cs="Times New Roman"/>
          <w:i/>
          <w:iCs/>
          <w:sz w:val="20"/>
          <w:szCs w:val="20"/>
        </w:rPr>
        <w:t>osób</w:t>
      </w:r>
    </w:p>
    <w:p w14:paraId="5F324126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6177CB2" w14:textId="77777777" w:rsidR="00DA1890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3E179247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biura Związku:</w:t>
      </w:r>
    </w:p>
    <w:p w14:paraId="295390ED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05EB937E" w14:textId="77777777" w:rsidR="00DA1890" w:rsidRPr="003E68C3" w:rsidRDefault="00DA1890" w:rsidP="00DA18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5020E434" w14:textId="3985EF83" w:rsidR="005C79E5" w:rsidRDefault="00DA1890" w:rsidP="00DA18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8B61B9">
          <w:rPr>
            <w:rStyle w:val="Hipercze"/>
          </w:rPr>
          <w:t>zggs@zggs.com.pl</w:t>
        </w:r>
      </w:hyperlink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409357DF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KIEROWNIKU BUDOWY</w:t>
      </w:r>
    </w:p>
    <w:p w14:paraId="6B1E8A9E" w14:textId="77777777" w:rsidR="00067A82" w:rsidRDefault="00067A82" w:rsidP="00067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 1* / 2* / 3* /4 * </w:t>
      </w:r>
    </w:p>
    <w:p w14:paraId="0DB8C544" w14:textId="77777777" w:rsidR="00067A82" w:rsidRPr="004662E5" w:rsidRDefault="00067A82" w:rsidP="00067A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2E5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22928C56" w14:textId="77777777" w:rsidR="00067A82" w:rsidRDefault="00067A82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93473" w14:textId="77777777" w:rsidR="005C79E5" w:rsidRPr="00516470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4D7E0288" w14:textId="6CB3CF31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="00DA1890" w:rsidRPr="00F90D6E">
        <w:rPr>
          <w:rFonts w:ascii="Times New Roman" w:hAnsi="Times New Roman" w:cs="Times New Roman"/>
          <w:sz w:val="20"/>
          <w:szCs w:val="20"/>
        </w:rPr>
        <w:t>Modern</w:t>
      </w:r>
      <w:r w:rsidR="00DA1890"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poniżej przedstawiam </w:t>
      </w:r>
      <w:r w:rsidR="00C34C51">
        <w:rPr>
          <w:rFonts w:ascii="Times New Roman" w:hAnsi="Times New Roman" w:cs="Times New Roman"/>
          <w:bCs/>
          <w:sz w:val="20"/>
          <w:szCs w:val="20"/>
        </w:rPr>
        <w:t>informację o Kierowniku budowy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3404AD" w14:textId="05B53E78" w:rsidR="005C79E5" w:rsidRDefault="005C79E5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73A3" w14:paraId="4813B2E4" w14:textId="77777777" w:rsidTr="00B173A3">
        <w:tc>
          <w:tcPr>
            <w:tcW w:w="4531" w:type="dxa"/>
          </w:tcPr>
          <w:p w14:paraId="65CCCA1B" w14:textId="5997B18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14:paraId="7C724D7D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1363602" w14:textId="77777777" w:rsidTr="00B173A3">
        <w:tc>
          <w:tcPr>
            <w:tcW w:w="4531" w:type="dxa"/>
          </w:tcPr>
          <w:p w14:paraId="36C29FAF" w14:textId="2B25233E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uprawnień </w:t>
            </w:r>
          </w:p>
        </w:tc>
        <w:tc>
          <w:tcPr>
            <w:tcW w:w="4531" w:type="dxa"/>
          </w:tcPr>
          <w:p w14:paraId="6374C1A8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A3" w14:paraId="1B32F807" w14:textId="77777777" w:rsidTr="00B173A3">
        <w:tc>
          <w:tcPr>
            <w:tcW w:w="4531" w:type="dxa"/>
          </w:tcPr>
          <w:p w14:paraId="67C29462" w14:textId="2CC61326" w:rsidR="00B173A3" w:rsidRPr="00881F47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uprawnień </w:t>
            </w:r>
          </w:p>
        </w:tc>
        <w:tc>
          <w:tcPr>
            <w:tcW w:w="4531" w:type="dxa"/>
          </w:tcPr>
          <w:p w14:paraId="2EC37381" w14:textId="77777777" w:rsidR="00B173A3" w:rsidRDefault="00B173A3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6A4C956F" w14:textId="77777777" w:rsidTr="00B173A3">
        <w:tc>
          <w:tcPr>
            <w:tcW w:w="4531" w:type="dxa"/>
          </w:tcPr>
          <w:p w14:paraId="2E883FF3" w14:textId="310DA585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nabycia uprawnień </w:t>
            </w:r>
          </w:p>
        </w:tc>
        <w:tc>
          <w:tcPr>
            <w:tcW w:w="4531" w:type="dxa"/>
          </w:tcPr>
          <w:p w14:paraId="3C0A1822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47" w14:paraId="73096503" w14:textId="77777777" w:rsidTr="00B173A3">
        <w:tc>
          <w:tcPr>
            <w:tcW w:w="4531" w:type="dxa"/>
          </w:tcPr>
          <w:p w14:paraId="71D53D39" w14:textId="1B14A528" w:rsidR="00881F47" w:rsidRP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4531" w:type="dxa"/>
          </w:tcPr>
          <w:p w14:paraId="1C9AA06E" w14:textId="77777777" w:rsidR="00881F47" w:rsidRDefault="00881F47" w:rsidP="005C79E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A3ED0" w14:textId="15145F22" w:rsidR="00B173A3" w:rsidRDefault="00B173A3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24BAE" w14:textId="77777777" w:rsidR="00881F47" w:rsidRDefault="00881F47" w:rsidP="005C79E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FAA4F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029E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40E3B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92D7AE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35704" w14:textId="798DB1B3" w:rsidR="00036193" w:rsidRDefault="00036193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7137E" w14:textId="7AE39F2A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5DF8A9" w14:textId="75191C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5AA756" w14:textId="33D2890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EE08666" w14:textId="7690C640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12853B" w14:textId="008DE53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EBB47" w14:textId="0A83864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2C273C1" w14:textId="28DFB4E4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B5962" w14:textId="7F10D42C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3A89871" w14:textId="35ECF5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98CFE6" w14:textId="276C884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561A4" w14:textId="0E6F937E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97A041D" w14:textId="08FCC759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7849A4" w14:textId="75AE0E23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16154B2" w14:textId="7DFAED6D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37AB7" w14:textId="4F378BBB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F86931" w14:textId="74E8319F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AC4A324" w14:textId="34B351A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A377F0E" w14:textId="77777777" w:rsidR="00EE3105" w:rsidRDefault="00EE3105" w:rsidP="00EE310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31CA5E1" w14:textId="77777777" w:rsidR="00EE3105" w:rsidRDefault="00EE3105" w:rsidP="00F0579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04E065B" w14:textId="610A3354" w:rsidR="00EE3105" w:rsidRPr="006512A5" w:rsidRDefault="00EE3105" w:rsidP="00F0579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Wykaz robót</w:t>
      </w:r>
    </w:p>
    <w:p w14:paraId="617C34D8" w14:textId="77777777" w:rsidR="00EE3105" w:rsidRPr="006512A5" w:rsidRDefault="00EE3105" w:rsidP="00EE310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7504316F" w14:textId="77777777" w:rsidR="00EE3105" w:rsidRPr="006512A5" w:rsidRDefault="00EE3105" w:rsidP="00EE310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3CE96FE7" w14:textId="77777777" w:rsidR="00EE3105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6276BF11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biura Związku:</w:t>
      </w:r>
    </w:p>
    <w:p w14:paraId="008CDA54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36A07240" w14:textId="77777777" w:rsidR="00EE3105" w:rsidRPr="003E68C3" w:rsidRDefault="00EE3105" w:rsidP="00EE310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>
        <w:rPr>
          <w:rFonts w:ascii="Times New Roman" w:hAnsi="Times New Roman" w:cs="Times New Roman"/>
          <w:sz w:val="20"/>
          <w:szCs w:val="20"/>
        </w:rPr>
        <w:t>302 50 94 w. 209</w:t>
      </w:r>
    </w:p>
    <w:p w14:paraId="444BE1C2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8B61B9">
          <w:rPr>
            <w:rStyle w:val="Hipercze"/>
          </w:rPr>
          <w:t>zggs@zggs.com.pl</w:t>
        </w:r>
      </w:hyperlink>
    </w:p>
    <w:p w14:paraId="2E20B2FC" w14:textId="77777777" w:rsidR="00EE3105" w:rsidRDefault="00EE3105" w:rsidP="00EE31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F296A" w14:textId="5E52072D" w:rsidR="00EE3105" w:rsidRDefault="00EE3105" w:rsidP="00EE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O WYKONANYCH ROBOTACH</w:t>
      </w:r>
    </w:p>
    <w:p w14:paraId="5094F8B5" w14:textId="26940854" w:rsidR="00067A82" w:rsidRDefault="00067A82" w:rsidP="00067A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 2* / 3* </w:t>
      </w:r>
    </w:p>
    <w:p w14:paraId="7E161064" w14:textId="77777777" w:rsidR="00067A82" w:rsidRPr="004662E5" w:rsidRDefault="00067A82" w:rsidP="00067A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2E5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780AC784" w14:textId="77777777" w:rsidR="00067A82" w:rsidRDefault="00067A82" w:rsidP="00EE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4A65E" w14:textId="77777777" w:rsidR="00EE3105" w:rsidRPr="00516470" w:rsidRDefault="00EE3105" w:rsidP="00EE3105">
      <w:pPr>
        <w:spacing w:after="0" w:line="276" w:lineRule="auto"/>
        <w:rPr>
          <w:i/>
          <w:iCs/>
          <w:sz w:val="20"/>
          <w:szCs w:val="20"/>
        </w:rPr>
      </w:pPr>
    </w:p>
    <w:p w14:paraId="444F3C57" w14:textId="311C1130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 „</w:t>
      </w:r>
      <w:r w:rsidRPr="00F90D6E">
        <w:rPr>
          <w:rFonts w:ascii="Times New Roman" w:hAnsi="Times New Roman" w:cs="Times New Roman"/>
          <w:sz w:val="20"/>
          <w:szCs w:val="20"/>
        </w:rPr>
        <w:t>Modern</w:t>
      </w:r>
      <w:r>
        <w:rPr>
          <w:rFonts w:ascii="Times New Roman" w:hAnsi="Times New Roman" w:cs="Times New Roman"/>
          <w:sz w:val="20"/>
          <w:szCs w:val="20"/>
        </w:rPr>
        <w:t>izacja infrastruktury drogowej na terenie czterech gmin należących do Związku Gmin Gór Świętokrzyskich, na terenie których funkcjonowały PGR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w celu wykazania spełnienia warunku udziału w postępowaniu dot. zdolności technicznej lub zawodowej, przedstawiam wykaz </w:t>
      </w:r>
      <w:r w:rsidR="00F74747">
        <w:rPr>
          <w:rFonts w:ascii="Times New Roman" w:hAnsi="Times New Roman" w:cs="Times New Roman"/>
          <w:bCs/>
          <w:sz w:val="20"/>
          <w:szCs w:val="20"/>
        </w:rPr>
        <w:t>inwestycji:</w:t>
      </w:r>
    </w:p>
    <w:p w14:paraId="7B401629" w14:textId="77777777" w:rsidR="00EE3105" w:rsidRDefault="00EE3105" w:rsidP="00EE310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048A3" w14:textId="77777777" w:rsidR="00EE3105" w:rsidRDefault="00EE310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4747" w14:paraId="4E973B0F" w14:textId="77777777" w:rsidTr="004207B9">
        <w:tc>
          <w:tcPr>
            <w:tcW w:w="1812" w:type="dxa"/>
          </w:tcPr>
          <w:p w14:paraId="1BA33F6E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inwestycji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przedmiot inwestycji </w:t>
            </w:r>
          </w:p>
          <w:p w14:paraId="60C51AC1" w14:textId="7699ED6D" w:rsidR="00F74747" w:rsidRPr="00913105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 tym 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formuła realizacji inwestycji – gdy do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tyczy w Części 2 zamówienia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04A03602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Inwestor </w:t>
            </w:r>
          </w:p>
          <w:p w14:paraId="1144A0AE" w14:textId="77777777" w:rsidR="00F74747" w:rsidRPr="00EA79F9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10D4DE4C" w14:textId="207D82FB" w:rsidR="00F74747" w:rsidRPr="00EA79F9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rzecz którego Wykonawca bezpośrednio zrealizował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gdy inny niż Inwestor </w:t>
            </w: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14:paraId="5160CE18" w14:textId="45FCC750" w:rsidR="00F74747" w:rsidRPr="00EA79F9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inwestycji (brutto)</w:t>
            </w:r>
          </w:p>
        </w:tc>
        <w:tc>
          <w:tcPr>
            <w:tcW w:w="1813" w:type="dxa"/>
          </w:tcPr>
          <w:p w14:paraId="09CF4950" w14:textId="78E6845D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Okres, w którym Wykonawca zrealizował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</w:p>
          <w:p w14:paraId="703C2653" w14:textId="77777777" w:rsidR="00F74747" w:rsidRPr="00BA552A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(miesiąc, rok)</w:t>
            </w:r>
          </w:p>
        </w:tc>
      </w:tr>
      <w:tr w:rsidR="00F74747" w14:paraId="7EBC8FFC" w14:textId="77777777" w:rsidTr="004207B9">
        <w:tc>
          <w:tcPr>
            <w:tcW w:w="1812" w:type="dxa"/>
          </w:tcPr>
          <w:p w14:paraId="1AC18080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6B5E02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022C5A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6C1FF6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312DABD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55E4B3E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D796768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80F179" w14:textId="77777777" w:rsidR="00F74747" w:rsidRDefault="00F74747" w:rsidP="004207B9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E439AD" w14:textId="77777777" w:rsidR="00F74747" w:rsidRDefault="00F74747" w:rsidP="00F7474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85540D" w14:textId="77777777" w:rsidR="00F74747" w:rsidRDefault="00F74747" w:rsidP="00F74747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2C3EE" w14:textId="77777777" w:rsidR="00F74747" w:rsidRDefault="00F74747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7474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0129" w14:textId="77777777" w:rsidR="00EF0F18" w:rsidRDefault="00EF0F18" w:rsidP="00E8649A">
      <w:pPr>
        <w:spacing w:after="0" w:line="240" w:lineRule="auto"/>
      </w:pPr>
      <w:r>
        <w:separator/>
      </w:r>
    </w:p>
  </w:endnote>
  <w:endnote w:type="continuationSeparator" w:id="0">
    <w:p w14:paraId="2A7AD92F" w14:textId="77777777" w:rsidR="00EF0F18" w:rsidRDefault="00EF0F18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8E4D" w14:textId="77777777" w:rsidR="00EF0F18" w:rsidRDefault="00EF0F18" w:rsidP="00E8649A">
      <w:pPr>
        <w:spacing w:after="0" w:line="240" w:lineRule="auto"/>
      </w:pPr>
      <w:r>
        <w:separator/>
      </w:r>
    </w:p>
  </w:footnote>
  <w:footnote w:type="continuationSeparator" w:id="0">
    <w:p w14:paraId="756583D2" w14:textId="77777777" w:rsidR="00EF0F18" w:rsidRDefault="00EF0F18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4C68" w14:textId="513E8CA0" w:rsidR="00C22B4F" w:rsidRDefault="00DA1890" w:rsidP="00C22B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FA23D" wp14:editId="35AC9F57">
          <wp:simplePos x="0" y="0"/>
          <wp:positionH relativeFrom="column">
            <wp:posOffset>4975225</wp:posOffset>
          </wp:positionH>
          <wp:positionV relativeFrom="paragraph">
            <wp:posOffset>45720</wp:posOffset>
          </wp:positionV>
          <wp:extent cx="607060" cy="6096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B4F">
      <w:rPr>
        <w:noProof/>
      </w:rPr>
      <w:drawing>
        <wp:inline distT="0" distB="0" distL="0" distR="0" wp14:anchorId="7F77F909" wp14:editId="7F75BB65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  <w:t xml:space="preserve">      </w:t>
    </w:r>
    <w:r w:rsidR="00C22B4F">
      <w:rPr>
        <w:noProof/>
      </w:rPr>
      <w:drawing>
        <wp:inline distT="0" distB="0" distL="0" distR="0" wp14:anchorId="7E147AFA" wp14:editId="72BEBB2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B4F">
      <w:tab/>
    </w:r>
  </w:p>
  <w:p w14:paraId="529AD7B2" w14:textId="5D0CDB1B" w:rsidR="006A7723" w:rsidRPr="00C22B4F" w:rsidRDefault="006A7723" w:rsidP="00C22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55A38"/>
    <w:rsid w:val="00064CAB"/>
    <w:rsid w:val="00067A82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20310"/>
    <w:rsid w:val="00133AC1"/>
    <w:rsid w:val="00135F4E"/>
    <w:rsid w:val="00164B11"/>
    <w:rsid w:val="0017567D"/>
    <w:rsid w:val="001756E4"/>
    <w:rsid w:val="001A6E6D"/>
    <w:rsid w:val="001C257D"/>
    <w:rsid w:val="001C667B"/>
    <w:rsid w:val="001E7D4F"/>
    <w:rsid w:val="002222BD"/>
    <w:rsid w:val="002273D4"/>
    <w:rsid w:val="0024422B"/>
    <w:rsid w:val="0024787F"/>
    <w:rsid w:val="002569D9"/>
    <w:rsid w:val="002667E5"/>
    <w:rsid w:val="002E25D1"/>
    <w:rsid w:val="002F5A27"/>
    <w:rsid w:val="003341B3"/>
    <w:rsid w:val="00382808"/>
    <w:rsid w:val="003B50A3"/>
    <w:rsid w:val="003E3F3A"/>
    <w:rsid w:val="003E6400"/>
    <w:rsid w:val="003E68C3"/>
    <w:rsid w:val="003F0A0F"/>
    <w:rsid w:val="0041755F"/>
    <w:rsid w:val="0041759B"/>
    <w:rsid w:val="004224DE"/>
    <w:rsid w:val="0043036A"/>
    <w:rsid w:val="00454BD7"/>
    <w:rsid w:val="00463FBA"/>
    <w:rsid w:val="00464F1C"/>
    <w:rsid w:val="004662E5"/>
    <w:rsid w:val="00467AF2"/>
    <w:rsid w:val="00476F10"/>
    <w:rsid w:val="004910B8"/>
    <w:rsid w:val="004A1745"/>
    <w:rsid w:val="004A65C6"/>
    <w:rsid w:val="004B6372"/>
    <w:rsid w:val="004E5682"/>
    <w:rsid w:val="004F5423"/>
    <w:rsid w:val="004F6239"/>
    <w:rsid w:val="00516470"/>
    <w:rsid w:val="00533697"/>
    <w:rsid w:val="0053497D"/>
    <w:rsid w:val="00542061"/>
    <w:rsid w:val="00555F8B"/>
    <w:rsid w:val="005613D9"/>
    <w:rsid w:val="0056424B"/>
    <w:rsid w:val="00573A29"/>
    <w:rsid w:val="005750E4"/>
    <w:rsid w:val="00593692"/>
    <w:rsid w:val="00594100"/>
    <w:rsid w:val="005A3DC2"/>
    <w:rsid w:val="005B6FBD"/>
    <w:rsid w:val="005C1110"/>
    <w:rsid w:val="005C79E5"/>
    <w:rsid w:val="006135BB"/>
    <w:rsid w:val="00624965"/>
    <w:rsid w:val="006466FA"/>
    <w:rsid w:val="006512A5"/>
    <w:rsid w:val="00654BA5"/>
    <w:rsid w:val="006556DE"/>
    <w:rsid w:val="006A7723"/>
    <w:rsid w:val="006B3C83"/>
    <w:rsid w:val="006C5057"/>
    <w:rsid w:val="007202C4"/>
    <w:rsid w:val="00732590"/>
    <w:rsid w:val="0073577D"/>
    <w:rsid w:val="00772E67"/>
    <w:rsid w:val="00776261"/>
    <w:rsid w:val="00790D6F"/>
    <w:rsid w:val="007C489B"/>
    <w:rsid w:val="007C557E"/>
    <w:rsid w:val="007D1741"/>
    <w:rsid w:val="007D2079"/>
    <w:rsid w:val="007E3A0A"/>
    <w:rsid w:val="008302B4"/>
    <w:rsid w:val="0083093C"/>
    <w:rsid w:val="00835ACD"/>
    <w:rsid w:val="008631BF"/>
    <w:rsid w:val="0087567A"/>
    <w:rsid w:val="00881F47"/>
    <w:rsid w:val="008914AE"/>
    <w:rsid w:val="00892B28"/>
    <w:rsid w:val="008A7F99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1927"/>
    <w:rsid w:val="00A50B85"/>
    <w:rsid w:val="00A54379"/>
    <w:rsid w:val="00A5752C"/>
    <w:rsid w:val="00A71DE5"/>
    <w:rsid w:val="00A8593B"/>
    <w:rsid w:val="00AA7096"/>
    <w:rsid w:val="00AC2A43"/>
    <w:rsid w:val="00AC3AF1"/>
    <w:rsid w:val="00AF390A"/>
    <w:rsid w:val="00B06B6F"/>
    <w:rsid w:val="00B173A3"/>
    <w:rsid w:val="00B34D01"/>
    <w:rsid w:val="00B53C63"/>
    <w:rsid w:val="00B55215"/>
    <w:rsid w:val="00B608F2"/>
    <w:rsid w:val="00B67EDD"/>
    <w:rsid w:val="00B7150D"/>
    <w:rsid w:val="00B96DE1"/>
    <w:rsid w:val="00BA6AE2"/>
    <w:rsid w:val="00BB4868"/>
    <w:rsid w:val="00BD0829"/>
    <w:rsid w:val="00BD1489"/>
    <w:rsid w:val="00BD1808"/>
    <w:rsid w:val="00BE4D4D"/>
    <w:rsid w:val="00BF62F6"/>
    <w:rsid w:val="00C22B4F"/>
    <w:rsid w:val="00C327A9"/>
    <w:rsid w:val="00C34C51"/>
    <w:rsid w:val="00C442D1"/>
    <w:rsid w:val="00C51490"/>
    <w:rsid w:val="00C61CAD"/>
    <w:rsid w:val="00C64BCA"/>
    <w:rsid w:val="00C73ABD"/>
    <w:rsid w:val="00C90674"/>
    <w:rsid w:val="00C96086"/>
    <w:rsid w:val="00D352E9"/>
    <w:rsid w:val="00D46507"/>
    <w:rsid w:val="00D52F0C"/>
    <w:rsid w:val="00D612E5"/>
    <w:rsid w:val="00D617F5"/>
    <w:rsid w:val="00D87478"/>
    <w:rsid w:val="00DA1890"/>
    <w:rsid w:val="00DB1397"/>
    <w:rsid w:val="00DD2C71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A2C1F"/>
    <w:rsid w:val="00EA64AE"/>
    <w:rsid w:val="00EB4F11"/>
    <w:rsid w:val="00EE3105"/>
    <w:rsid w:val="00EE7119"/>
    <w:rsid w:val="00EF0F18"/>
    <w:rsid w:val="00EF1C2A"/>
    <w:rsid w:val="00EF741C"/>
    <w:rsid w:val="00F005FF"/>
    <w:rsid w:val="00F01287"/>
    <w:rsid w:val="00F05795"/>
    <w:rsid w:val="00F11BC1"/>
    <w:rsid w:val="00F4337E"/>
    <w:rsid w:val="00F557C9"/>
    <w:rsid w:val="00F72E5D"/>
    <w:rsid w:val="00F74747"/>
    <w:rsid w:val="00F823A2"/>
    <w:rsid w:val="00F86455"/>
    <w:rsid w:val="00F90D40"/>
    <w:rsid w:val="00F90D6E"/>
    <w:rsid w:val="00F936DC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D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gs@zgg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gs@zgg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gs@zgg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gs@zggs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11</cp:revision>
  <cp:lastPrinted>2022-09-06T17:14:00Z</cp:lastPrinted>
  <dcterms:created xsi:type="dcterms:W3CDTF">2023-04-28T11:14:00Z</dcterms:created>
  <dcterms:modified xsi:type="dcterms:W3CDTF">2023-04-28T11:20:00Z</dcterms:modified>
</cp:coreProperties>
</file>