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3D90C593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E768A2">
        <w:rPr>
          <w:rFonts w:ascii="Verdana" w:hAnsi="Verdana" w:cs="Arial"/>
          <w:b/>
          <w:color w:val="000000"/>
          <w:sz w:val="18"/>
          <w:szCs w:val="20"/>
        </w:rPr>
        <w:t>5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6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49A98B80" w:rsidR="00587157" w:rsidRPr="007006A5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bookmarkStart w:id="3" w:name="_Hlk147825429"/>
            <w:r w:rsidR="005C47D8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Z</w:t>
            </w:r>
            <w:r w:rsidR="005C47D8" w:rsidRPr="005C47D8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akup pakietu licencji oprogramowania do edycji plików PDF dla 300 użytkowników na okres 12 miesięcy</w:t>
            </w:r>
            <w:bookmarkEnd w:id="3"/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3B6CD71C" w14:textId="3B473706" w:rsidR="000225D0" w:rsidRPr="0064008E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5793DC11" w14:textId="77777777" w:rsidR="0064008E" w:rsidRDefault="0064008E" w:rsidP="000225D0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1418"/>
        <w:gridCol w:w="2551"/>
      </w:tblGrid>
      <w:tr w:rsidR="0064008E" w:rsidRPr="002B65B8" w14:paraId="5C615975" w14:textId="77777777" w:rsidTr="008F0E56">
        <w:trPr>
          <w:trHeight w:val="1534"/>
        </w:trPr>
        <w:tc>
          <w:tcPr>
            <w:tcW w:w="4819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E64DBEA" w14:textId="77777777" w:rsidR="0064008E" w:rsidRPr="00D705C9" w:rsidRDefault="0064008E" w:rsidP="00596EA0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705C9">
              <w:rPr>
                <w:rFonts w:ascii="Verdana" w:hAnsi="Verdana" w:cs="Arial"/>
                <w:b/>
                <w:sz w:val="18"/>
                <w:szCs w:val="18"/>
              </w:rPr>
              <w:t>Nazwa oprogramowania:</w:t>
            </w:r>
          </w:p>
          <w:p w14:paraId="3E557DD2" w14:textId="77777777" w:rsidR="0064008E" w:rsidRPr="00D705C9" w:rsidRDefault="0064008E" w:rsidP="00596EA0">
            <w:pPr>
              <w:spacing w:after="0"/>
              <w:jc w:val="right"/>
              <w:rPr>
                <w:rFonts w:ascii="Verdana" w:hAnsi="Verdana" w:cs="Arial"/>
                <w:bCs/>
                <w:i/>
                <w:iCs/>
              </w:rPr>
            </w:pPr>
            <w:r w:rsidRPr="00D705C9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Zamawiający prosi o podanie jednoznacznej nazwy oferowanego oprogramowania</w:t>
            </w:r>
          </w:p>
        </w:tc>
        <w:tc>
          <w:tcPr>
            <w:tcW w:w="396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70C8A4A6" w14:textId="77777777" w:rsidR="0064008E" w:rsidRPr="002B65B8" w:rsidRDefault="0064008E" w:rsidP="00596EA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……………………………..</w:t>
            </w:r>
          </w:p>
        </w:tc>
      </w:tr>
      <w:tr w:rsidR="0064008E" w:rsidRPr="005C049B" w14:paraId="1BEF26EA" w14:textId="77777777" w:rsidTr="000F6BDC">
        <w:tblPrEx>
          <w:tblBorders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500"/>
        </w:trPr>
        <w:tc>
          <w:tcPr>
            <w:tcW w:w="2693" w:type="dxa"/>
            <w:vAlign w:val="center"/>
          </w:tcPr>
          <w:p w14:paraId="56D0A9AF" w14:textId="77777777" w:rsidR="0064008E" w:rsidRPr="00AF3128" w:rsidRDefault="0064008E" w:rsidP="00596EA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AF3128">
              <w:rPr>
                <w:rFonts w:ascii="Verdana" w:hAnsi="Verdana" w:cs="Arial"/>
                <w:b/>
                <w:bCs/>
                <w:sz w:val="18"/>
              </w:rPr>
              <w:t>Ilość użytkowników</w:t>
            </w:r>
          </w:p>
        </w:tc>
        <w:tc>
          <w:tcPr>
            <w:tcW w:w="3544" w:type="dxa"/>
            <w:gridSpan w:val="2"/>
            <w:vAlign w:val="center"/>
          </w:tcPr>
          <w:p w14:paraId="1E0A751E" w14:textId="77777777" w:rsidR="0064008E" w:rsidRPr="00AF3128" w:rsidRDefault="0064008E" w:rsidP="00596EA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AF3128">
              <w:rPr>
                <w:rFonts w:ascii="Verdana" w:hAnsi="Verdana" w:cs="Arial"/>
                <w:b/>
                <w:bCs/>
                <w:sz w:val="18"/>
              </w:rPr>
              <w:t>Cena jednostkowa netto [PLN]</w:t>
            </w:r>
          </w:p>
        </w:tc>
        <w:tc>
          <w:tcPr>
            <w:tcW w:w="2551" w:type="dxa"/>
            <w:vAlign w:val="center"/>
          </w:tcPr>
          <w:p w14:paraId="123BD1E0" w14:textId="54E5A948" w:rsidR="0064008E" w:rsidRPr="00AF3128" w:rsidRDefault="0064008E" w:rsidP="00596EA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AF3128">
              <w:rPr>
                <w:rFonts w:ascii="Verdana" w:hAnsi="Verdana" w:cs="Arial"/>
                <w:b/>
                <w:bCs/>
                <w:sz w:val="18"/>
              </w:rPr>
              <w:t>Stawka VAT</w:t>
            </w:r>
          </w:p>
        </w:tc>
      </w:tr>
      <w:tr w:rsidR="0064008E" w:rsidRPr="005C049B" w14:paraId="7C2FE3F3" w14:textId="77777777" w:rsidTr="000F6BDC">
        <w:tblPrEx>
          <w:tblBorders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693" w:type="dxa"/>
            <w:vAlign w:val="center"/>
          </w:tcPr>
          <w:p w14:paraId="40B49CC0" w14:textId="77777777" w:rsidR="0064008E" w:rsidRPr="005C049B" w:rsidRDefault="0064008E" w:rsidP="00596EA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2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6BEE3F00" w14:textId="77777777" w:rsidR="0064008E" w:rsidRPr="005C049B" w:rsidRDefault="0064008E" w:rsidP="00596EA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2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4"/>
              </w:rPr>
              <w:t>2</w:t>
            </w:r>
          </w:p>
        </w:tc>
        <w:tc>
          <w:tcPr>
            <w:tcW w:w="2551" w:type="dxa"/>
            <w:vAlign w:val="center"/>
          </w:tcPr>
          <w:p w14:paraId="2DF3C741" w14:textId="665E8FB8" w:rsidR="0064008E" w:rsidRPr="005C049B" w:rsidRDefault="0064008E" w:rsidP="00596EA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2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4"/>
              </w:rPr>
              <w:t>3</w:t>
            </w:r>
          </w:p>
        </w:tc>
      </w:tr>
      <w:tr w:rsidR="0064008E" w:rsidRPr="005C049B" w14:paraId="11268291" w14:textId="77777777" w:rsidTr="000F6BDC">
        <w:tblPrEx>
          <w:tblBorders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727"/>
        </w:trPr>
        <w:tc>
          <w:tcPr>
            <w:tcW w:w="2693" w:type="dxa"/>
            <w:vAlign w:val="center"/>
          </w:tcPr>
          <w:p w14:paraId="5448CB3A" w14:textId="77777777" w:rsidR="0064008E" w:rsidRPr="00AF3128" w:rsidRDefault="0064008E" w:rsidP="00596EA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544" w:type="dxa"/>
            <w:gridSpan w:val="2"/>
            <w:vAlign w:val="center"/>
          </w:tcPr>
          <w:p w14:paraId="07A943EB" w14:textId="6EFBC5FE" w:rsidR="0064008E" w:rsidRPr="000F6BDC" w:rsidRDefault="000F6BDC" w:rsidP="00596EA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F6BD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F3128" w:rsidRPr="000F6BDC">
              <w:rPr>
                <w:rFonts w:ascii="Verdana" w:hAnsi="Verdana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2551" w:type="dxa"/>
            <w:vAlign w:val="center"/>
          </w:tcPr>
          <w:p w14:paraId="039F4BAB" w14:textId="65AC473A" w:rsidR="0064008E" w:rsidRPr="000F6BDC" w:rsidRDefault="000F6BDC" w:rsidP="00596EA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… %</w:t>
            </w:r>
          </w:p>
        </w:tc>
      </w:tr>
    </w:tbl>
    <w:p w14:paraId="5E17B945" w14:textId="77777777" w:rsidR="0064008E" w:rsidRDefault="0064008E" w:rsidP="000225D0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8789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7"/>
        <w:gridCol w:w="2552"/>
      </w:tblGrid>
      <w:tr w:rsidR="008F0E56" w:rsidRPr="000225D0" w14:paraId="5059CC5B" w14:textId="77777777" w:rsidTr="000F6BDC">
        <w:trPr>
          <w:trHeight w:val="783"/>
        </w:trPr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1411446" w14:textId="7148BAB3" w:rsidR="008F0E56" w:rsidRPr="008F0E56" w:rsidRDefault="008F0E56" w:rsidP="008F0E56">
            <w:pPr>
              <w:spacing w:before="60"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8F0E56">
              <w:rPr>
                <w:rFonts w:ascii="Verdana" w:hAnsi="Verdana" w:cs="Arial"/>
                <w:bCs/>
                <w:sz w:val="18"/>
                <w:szCs w:val="18"/>
              </w:rPr>
              <w:t>A</w:t>
            </w:r>
          </w:p>
        </w:tc>
        <w:tc>
          <w:tcPr>
            <w:tcW w:w="538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1D6BD87" w14:textId="26F006C9" w:rsidR="008F0E56" w:rsidRPr="00AF3128" w:rsidRDefault="008F0E56" w:rsidP="0064008E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  <w:p w14:paraId="26318709" w14:textId="017841D1" w:rsidR="008F0E56" w:rsidRPr="008F0E56" w:rsidRDefault="008F0E56" w:rsidP="0064008E">
            <w:pPr>
              <w:spacing w:before="60" w:after="6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(wynikająca z iloczynu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wartości wskazanych w 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kol. 1 i kol. 2 powyżej)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55163771" w14:textId="5FF56FAE" w:rsidR="008F0E56" w:rsidRPr="00AF3128" w:rsidRDefault="000F6BDC" w:rsidP="00596EA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F0E56" w:rsidRPr="00AF3128">
              <w:rPr>
                <w:rFonts w:ascii="Verdana" w:hAnsi="Verdana" w:cs="Arial"/>
                <w:sz w:val="18"/>
                <w:szCs w:val="18"/>
              </w:rPr>
              <w:t>zł</w:t>
            </w:r>
          </w:p>
        </w:tc>
      </w:tr>
      <w:tr w:rsidR="008F0E56" w:rsidRPr="000225D0" w14:paraId="5CDCFF96" w14:textId="77777777" w:rsidTr="000F6B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8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199E6B9" w14:textId="0E2F6409" w:rsidR="008F0E56" w:rsidRPr="008F0E56" w:rsidRDefault="008F0E56" w:rsidP="008F0E56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8F0E56">
              <w:rPr>
                <w:rFonts w:ascii="Verdana" w:hAnsi="Verdana" w:cs="Arial"/>
                <w:bCs/>
                <w:sz w:val="18"/>
                <w:szCs w:val="18"/>
              </w:rPr>
              <w:t>B</w:t>
            </w:r>
          </w:p>
        </w:tc>
        <w:tc>
          <w:tcPr>
            <w:tcW w:w="538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988C6FF" w14:textId="7D81A29F" w:rsidR="008F0E56" w:rsidRDefault="008F0E56" w:rsidP="00AF3128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Wartość podatku VAT</w:t>
            </w:r>
            <w:r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0F472AFD" w14:textId="35EC4955" w:rsidR="008F0E56" w:rsidRPr="00AF3128" w:rsidRDefault="00AF3128" w:rsidP="00AF3128">
            <w:pPr>
              <w:spacing w:before="60" w:after="6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(wynikająca z iloczynu wartości wskazanych w kol. A </w:t>
            </w:r>
            <w:r w:rsidR="000F6BDC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i w kol. 3 </w:t>
            </w:r>
            <w:r w:rsidRPr="00AF312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powyżej)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18" w:space="0" w:color="auto"/>
              <w:right w:val="single" w:sz="4" w:space="0" w:color="B4C6E7" w:themeColor="accent1" w:themeTint="66"/>
            </w:tcBorders>
            <w:vAlign w:val="center"/>
          </w:tcPr>
          <w:p w14:paraId="3848D340" w14:textId="17146A91" w:rsidR="008F0E56" w:rsidRPr="00AF3128" w:rsidRDefault="000F6BDC" w:rsidP="008F0E5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="008F0E56"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8F0E56" w:rsidRPr="00935FDB" w14:paraId="783BC03B" w14:textId="77777777" w:rsidTr="000F6BDC">
        <w:trPr>
          <w:trHeight w:val="670"/>
        </w:trPr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AD6E8CC" w14:textId="4B1D5C40" w:rsidR="008F0E56" w:rsidRPr="008F0E56" w:rsidRDefault="008F0E56" w:rsidP="008F0E56">
            <w:pPr>
              <w:spacing w:before="120" w:after="0"/>
              <w:jc w:val="center"/>
              <w:rPr>
                <w:rFonts w:ascii="Verdana" w:hAnsi="Verdana" w:cs="Arial"/>
                <w:bCs/>
              </w:rPr>
            </w:pPr>
            <w:r w:rsidRPr="008F0E56">
              <w:rPr>
                <w:rFonts w:ascii="Verdana" w:hAnsi="Verdana" w:cs="Arial"/>
                <w:bCs/>
              </w:rPr>
              <w:t>C</w:t>
            </w:r>
          </w:p>
        </w:tc>
        <w:tc>
          <w:tcPr>
            <w:tcW w:w="538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18" w:space="0" w:color="auto"/>
            </w:tcBorders>
            <w:vAlign w:val="center"/>
          </w:tcPr>
          <w:p w14:paraId="77EF296A" w14:textId="69AFB11C" w:rsidR="008F0E56" w:rsidRPr="00AF3128" w:rsidRDefault="00AF3128" w:rsidP="00596EA0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AF3128">
              <w:rPr>
                <w:rFonts w:ascii="Verdana" w:hAnsi="Verdana" w:cs="Arial"/>
                <w:b/>
                <w:u w:val="single"/>
              </w:rPr>
              <w:t>Cena ofertowa brutto</w:t>
            </w:r>
            <w:r w:rsidR="008F0E56" w:rsidRPr="00AF3128">
              <w:rPr>
                <w:rStyle w:val="Odwoanieprzypisudolnego"/>
                <w:rFonts w:ascii="Verdana" w:hAnsi="Verdana" w:cs="Arial"/>
                <w:b/>
                <w:sz w:val="18"/>
                <w:szCs w:val="18"/>
                <w:u w:val="single"/>
              </w:rPr>
              <w:footnoteReference w:id="2"/>
            </w:r>
            <w:r w:rsidR="008F0E56" w:rsidRPr="00AF3128">
              <w:rPr>
                <w:rFonts w:ascii="Verdana" w:hAnsi="Verdana" w:cs="Arial"/>
                <w:b/>
                <w:sz w:val="18"/>
                <w:szCs w:val="18"/>
                <w:u w:val="single"/>
              </w:rPr>
              <w:t>:</w:t>
            </w:r>
          </w:p>
          <w:p w14:paraId="2D14BFC5" w14:textId="10F0545F" w:rsidR="008F0E56" w:rsidRPr="008F0E56" w:rsidRDefault="00AF3128" w:rsidP="00AF3128">
            <w:pPr>
              <w:spacing w:before="60" w:after="6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(w</w:t>
            </w:r>
            <w:r w:rsidR="008F0E56"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ynikająca z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sumy</w:t>
            </w:r>
            <w:r w:rsidR="008F0E56"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wartości wskazanych w kol. A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i B))</w:t>
            </w:r>
            <w:r w:rsidR="008F0E56"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</w:t>
            </w:r>
            <w:r w:rsidR="008F0E56"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</w:t>
            </w:r>
            <w:r w:rsidR="008F0E56"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0DB093" w14:textId="5A310D02" w:rsidR="008F0E56" w:rsidRPr="00935FDB" w:rsidRDefault="000F6BDC" w:rsidP="00596EA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="008F0E56"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</w:tbl>
    <w:p w14:paraId="3C245582" w14:textId="59853313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D705C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(</w:t>
      </w:r>
      <w:r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5BEC8C13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zgodny z Opisem przedmiotu zamówienia i w związku z tym nie przedkładamy dokumentów wskazanych w rozdz. IV pkt. </w:t>
            </w:r>
            <w:r>
              <w:rPr>
                <w:rFonts w:ascii="Verdana" w:hAnsi="Verdana" w:cs="Arial"/>
                <w:sz w:val="18"/>
              </w:rPr>
              <w:t xml:space="preserve">9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rozwiązań;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7777777" w:rsidR="00D705C9" w:rsidRPr="00B85FC0" w:rsidRDefault="00D705C9" w:rsidP="00D705C9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lub usług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4C61F9EC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</w:t>
      </w:r>
      <w:r w:rsidR="00D66990">
        <w:rPr>
          <w:rFonts w:ascii="Verdana" w:hAnsi="Verdana" w:cs="Arial"/>
          <w:sz w:val="18"/>
          <w:szCs w:val="18"/>
          <w14:ligatures w14:val="none"/>
        </w:rPr>
        <w:t>10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77777777" w:rsidR="00D705C9" w:rsidRPr="00B85FC0" w:rsidRDefault="00D705C9" w:rsidP="00D705C9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4" w:name="_Hlk133565012"/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A9B22C" w14:textId="77777777" w:rsidR="00D705C9" w:rsidRPr="00B85FC0" w:rsidRDefault="00D705C9" w:rsidP="00D705C9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4"/>
    <w:p w14:paraId="0F252531" w14:textId="77777777" w:rsidR="00D705C9" w:rsidRPr="00B85FC0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54B28C44" w:rsidR="00D705C9" w:rsidRPr="00BF637F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D66990">
        <w:rPr>
          <w:rFonts w:ascii="Verdana" w:hAnsi="Verdana" w:cs="Arial"/>
          <w:sz w:val="18"/>
          <w:szCs w:val="20"/>
        </w:rPr>
        <w:t>10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543B1415" w14:textId="77777777" w:rsidR="00D705C9" w:rsidRPr="00BF637F" w:rsidRDefault="00D705C9" w:rsidP="00D705C9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797E56A5" w14:textId="77777777" w:rsidR="00D705C9" w:rsidRPr="00BF637F" w:rsidRDefault="00D705C9" w:rsidP="00D705C9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1482D1C3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9E87562" w14:textId="6EFE261B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CE7389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74A868E" w14:textId="77777777" w:rsidR="008F0E56" w:rsidRPr="007D21FE" w:rsidRDefault="008F0E56" w:rsidP="008F0E56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7006A5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4297">
    <w:abstractNumId w:val="5"/>
  </w:num>
  <w:num w:numId="2" w16cid:durableId="1598639985">
    <w:abstractNumId w:val="7"/>
  </w:num>
  <w:num w:numId="3" w16cid:durableId="866258698">
    <w:abstractNumId w:val="3"/>
  </w:num>
  <w:num w:numId="4" w16cid:durableId="378406593">
    <w:abstractNumId w:val="1"/>
  </w:num>
  <w:num w:numId="5" w16cid:durableId="1906908652">
    <w:abstractNumId w:val="0"/>
  </w:num>
  <w:num w:numId="6" w16cid:durableId="314846728">
    <w:abstractNumId w:val="4"/>
  </w:num>
  <w:num w:numId="7" w16cid:durableId="3796009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25D0"/>
    <w:rsid w:val="000821F9"/>
    <w:rsid w:val="000F6BDC"/>
    <w:rsid w:val="00106875"/>
    <w:rsid w:val="00111C54"/>
    <w:rsid w:val="00140F5C"/>
    <w:rsid w:val="002673E6"/>
    <w:rsid w:val="0026792E"/>
    <w:rsid w:val="002B65B8"/>
    <w:rsid w:val="00382E9E"/>
    <w:rsid w:val="003C0A15"/>
    <w:rsid w:val="003F26E1"/>
    <w:rsid w:val="00424F3F"/>
    <w:rsid w:val="00492149"/>
    <w:rsid w:val="004D473D"/>
    <w:rsid w:val="0055789C"/>
    <w:rsid w:val="00587157"/>
    <w:rsid w:val="005B0CB4"/>
    <w:rsid w:val="005C049B"/>
    <w:rsid w:val="005C47D8"/>
    <w:rsid w:val="005F37C4"/>
    <w:rsid w:val="0064008E"/>
    <w:rsid w:val="006F502E"/>
    <w:rsid w:val="006F7F39"/>
    <w:rsid w:val="007006A5"/>
    <w:rsid w:val="0071199E"/>
    <w:rsid w:val="007308C4"/>
    <w:rsid w:val="007A3696"/>
    <w:rsid w:val="007C6DB1"/>
    <w:rsid w:val="007D55E2"/>
    <w:rsid w:val="007D6328"/>
    <w:rsid w:val="00847952"/>
    <w:rsid w:val="00881C6D"/>
    <w:rsid w:val="008B103A"/>
    <w:rsid w:val="008B65F1"/>
    <w:rsid w:val="008F0E56"/>
    <w:rsid w:val="009779C8"/>
    <w:rsid w:val="009A16CE"/>
    <w:rsid w:val="009C14E0"/>
    <w:rsid w:val="00A01287"/>
    <w:rsid w:val="00AB2949"/>
    <w:rsid w:val="00AE3332"/>
    <w:rsid w:val="00AF3128"/>
    <w:rsid w:val="00B97AC7"/>
    <w:rsid w:val="00BF1EBC"/>
    <w:rsid w:val="00C407FE"/>
    <w:rsid w:val="00C551A7"/>
    <w:rsid w:val="00C7352F"/>
    <w:rsid w:val="00C85C7E"/>
    <w:rsid w:val="00CB479D"/>
    <w:rsid w:val="00CC6FDB"/>
    <w:rsid w:val="00CE4617"/>
    <w:rsid w:val="00CE7389"/>
    <w:rsid w:val="00D068C6"/>
    <w:rsid w:val="00D66990"/>
    <w:rsid w:val="00D705C9"/>
    <w:rsid w:val="00DB1264"/>
    <w:rsid w:val="00E50810"/>
    <w:rsid w:val="00E724CD"/>
    <w:rsid w:val="00E768A2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40</cp:revision>
  <cp:lastPrinted>2023-04-03T11:57:00Z</cp:lastPrinted>
  <dcterms:created xsi:type="dcterms:W3CDTF">2023-03-22T10:23:00Z</dcterms:created>
  <dcterms:modified xsi:type="dcterms:W3CDTF">2023-10-10T10:49:00Z</dcterms:modified>
</cp:coreProperties>
</file>