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8199" w14:textId="13EFE799" w:rsidR="0060629A" w:rsidRPr="0088328D" w:rsidRDefault="0060629A" w:rsidP="0060629A">
      <w:pPr>
        <w:pStyle w:val="TYTUSIWZ"/>
        <w:suppressAutoHyphens/>
        <w:spacing w:line="276" w:lineRule="auto"/>
        <w:jc w:val="right"/>
      </w:pPr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860FD" wp14:editId="14FF0EE6">
                <wp:simplePos x="0" y="0"/>
                <wp:positionH relativeFrom="column">
                  <wp:posOffset>47625</wp:posOffset>
                </wp:positionH>
                <wp:positionV relativeFrom="paragraph">
                  <wp:posOffset>-25400</wp:posOffset>
                </wp:positionV>
                <wp:extent cx="2009775" cy="1181100"/>
                <wp:effectExtent l="0" t="0" r="28575" b="19050"/>
                <wp:wrapNone/>
                <wp:docPr id="108785808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0427F" id="AutoShape 19" o:spid="_x0000_s1026" style="position:absolute;margin-left:3.75pt;margin-top:-2pt;width:158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veHQIAADs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"/>
            </w:pict>
          </mc:Fallback>
        </mc:AlternateContent>
      </w:r>
      <w:r w:rsidRPr="0088328D">
        <w:t xml:space="preserve">ZAŁĄCZNIK Nr </w:t>
      </w:r>
      <w:r>
        <w:t>3</w:t>
      </w:r>
    </w:p>
    <w:p w14:paraId="2C07930A" w14:textId="0A7C6849" w:rsidR="0060629A" w:rsidRPr="0088328D" w:rsidRDefault="0060629A" w:rsidP="0060629A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39A0B2E9" w14:textId="0FC7D011" w:rsidR="0060629A" w:rsidRPr="0088328D" w:rsidRDefault="0060629A" w:rsidP="0060629A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4FC6B09" w14:textId="1253761A" w:rsidR="0060629A" w:rsidRPr="0088328D" w:rsidRDefault="0060629A" w:rsidP="0060629A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42A322AB" w14:textId="77777777" w:rsidR="0060629A" w:rsidRPr="0088328D" w:rsidRDefault="0060629A" w:rsidP="0060629A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4DE9DAB2" w14:textId="2797DCA0" w:rsidR="0060629A" w:rsidRPr="0088328D" w:rsidRDefault="0060629A" w:rsidP="0060629A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Pr="0088328D">
        <w:rPr>
          <w:rFonts w:ascii="Arial" w:hAnsi="Arial" w:cs="Arial"/>
          <w:sz w:val="16"/>
          <w:szCs w:val="16"/>
        </w:rPr>
        <w:t>pieczątka   firmy</w:t>
      </w:r>
    </w:p>
    <w:p w14:paraId="1F77B2F6" w14:textId="77777777" w:rsidR="0060629A" w:rsidRPr="0088328D" w:rsidRDefault="0060629A" w:rsidP="0060629A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4E19481B" w14:textId="77777777" w:rsidR="0060629A" w:rsidRPr="0088328D" w:rsidRDefault="0060629A" w:rsidP="0060629A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3AF00B40" w14:textId="77777777" w:rsidR="0060629A" w:rsidRPr="0088328D" w:rsidRDefault="0060629A" w:rsidP="0060629A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25EC6F1E" w14:textId="77777777" w:rsidR="0060629A" w:rsidRPr="0088328D" w:rsidRDefault="0060629A" w:rsidP="0060629A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7A6F95B5" w14:textId="77777777" w:rsidR="0060629A" w:rsidRPr="0088328D" w:rsidRDefault="0060629A" w:rsidP="0060629A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923" w:type="dxa"/>
        <w:tblInd w:w="-284" w:type="dxa"/>
        <w:shd w:val="clear" w:color="auto" w:fill="F2F2F2"/>
        <w:tblLook w:val="04A0" w:firstRow="1" w:lastRow="0" w:firstColumn="1" w:lastColumn="0" w:noHBand="0" w:noVBand="1"/>
      </w:tblPr>
      <w:tblGrid>
        <w:gridCol w:w="9923"/>
      </w:tblGrid>
      <w:tr w:rsidR="0060629A" w:rsidRPr="0088328D" w14:paraId="17AA22AE" w14:textId="77777777" w:rsidTr="0060629A">
        <w:tc>
          <w:tcPr>
            <w:tcW w:w="9923" w:type="dxa"/>
            <w:shd w:val="clear" w:color="auto" w:fill="F2F2F2"/>
          </w:tcPr>
          <w:p w14:paraId="595C53BD" w14:textId="77777777" w:rsidR="0060629A" w:rsidRDefault="0060629A" w:rsidP="00EF1CC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Remont dachu budynku biurowego przy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ajezdni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ramwajowej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Gdańsk - 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Wrzeszcz </w:t>
            </w:r>
          </w:p>
          <w:p w14:paraId="25CF295B" w14:textId="353F52E8" w:rsidR="0060629A" w:rsidRDefault="0060629A" w:rsidP="00EF1CC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Gdańsku 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>przy ul. Wita Stwosza 112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772516B" w14:textId="77777777" w:rsidR="0060629A" w:rsidRPr="0088328D" w:rsidRDefault="0060629A" w:rsidP="00EF1CC6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62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.2023.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KM</w:t>
            </w:r>
          </w:p>
        </w:tc>
      </w:tr>
    </w:tbl>
    <w:p w14:paraId="75013883" w14:textId="77777777" w:rsidR="0060629A" w:rsidRPr="0088328D" w:rsidRDefault="0060629A" w:rsidP="0060629A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4AE1E87C" w14:textId="77777777" w:rsidR="0060629A" w:rsidRPr="0088328D" w:rsidRDefault="0060629A" w:rsidP="0060629A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7A0B04B" w14:textId="77777777" w:rsidR="0060629A" w:rsidRPr="0088328D" w:rsidRDefault="0060629A" w:rsidP="0060629A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A97FF84" w14:textId="77777777" w:rsidR="0060629A" w:rsidRPr="0088328D" w:rsidRDefault="0060629A" w:rsidP="0060629A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nie należymy do grupy kapitałowej, o której mowa w §11 ust. 2 pkt 5 Regulaminu ZP GAiT Sp. z o.o.*,</w:t>
      </w:r>
    </w:p>
    <w:p w14:paraId="443255BA" w14:textId="77777777" w:rsidR="0060629A" w:rsidRPr="0088328D" w:rsidRDefault="0060629A" w:rsidP="0060629A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należymy do grupy kapitałowej, o której mowa w §11 ust. 2 pkt 5 Regulaminu ZP GAiT Sp. z o.o.*. W przypadku przynależności Wykonawcy do grupy kapitałowej, o której mowa w §11 ust. 2 pkt 5 Regulaminu ZP GAiT Sp. z o.o., Wykonawca składa wraz z ofertą listę podmiotów należących do grupy kapitałowej.</w:t>
      </w:r>
    </w:p>
    <w:p w14:paraId="5A0F9430" w14:textId="77777777" w:rsidR="0060629A" w:rsidRPr="0088328D" w:rsidRDefault="0060629A" w:rsidP="0060629A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22B4EA8D" w14:textId="77777777" w:rsidR="0060629A" w:rsidRPr="0088328D" w:rsidRDefault="0060629A" w:rsidP="0060629A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196F965" w14:textId="77777777" w:rsidR="0060629A" w:rsidRPr="0088328D" w:rsidRDefault="0060629A" w:rsidP="0060629A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7EA46D2" w14:textId="77777777" w:rsidR="0060629A" w:rsidRPr="0088328D" w:rsidRDefault="0060629A" w:rsidP="0060629A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21ABC9CC" w14:textId="77777777" w:rsidR="0060629A" w:rsidRPr="0088328D" w:rsidRDefault="0060629A" w:rsidP="0060629A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21A11FAF" w14:textId="77777777" w:rsidR="0060629A" w:rsidRPr="0088328D" w:rsidRDefault="0060629A" w:rsidP="0060629A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D492E67" w14:textId="77777777" w:rsidR="0060629A" w:rsidRPr="0088328D" w:rsidRDefault="0060629A" w:rsidP="0060629A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E6F53" wp14:editId="55C0AFE5">
                <wp:simplePos x="0" y="0"/>
                <wp:positionH relativeFrom="column">
                  <wp:posOffset>3952240</wp:posOffset>
                </wp:positionH>
                <wp:positionV relativeFrom="paragraph">
                  <wp:posOffset>234315</wp:posOffset>
                </wp:positionV>
                <wp:extent cx="2009775" cy="1181100"/>
                <wp:effectExtent l="0" t="0" r="28575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7B8EB" id="AutoShape 19" o:spid="_x0000_s1026" style="position:absolute;margin-left:311.2pt;margin-top:18.45pt;width:158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veHQIAADs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"/>
            </w:pict>
          </mc:Fallback>
        </mc:AlternateContent>
      </w:r>
    </w:p>
    <w:p w14:paraId="3B85F73E" w14:textId="77777777" w:rsidR="0060629A" w:rsidRPr="0088328D" w:rsidRDefault="0060629A" w:rsidP="0060629A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D6AC67D" w14:textId="77777777" w:rsidR="0060629A" w:rsidRPr="0088328D" w:rsidRDefault="0060629A" w:rsidP="0060629A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44D6F65" w14:textId="77777777" w:rsidR="0060629A" w:rsidRPr="0088328D" w:rsidRDefault="0060629A" w:rsidP="0060629A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9B74231" w14:textId="77777777" w:rsidR="0060629A" w:rsidRPr="0088328D" w:rsidRDefault="0060629A" w:rsidP="0060629A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6733D1A" w14:textId="77777777" w:rsidR="0060629A" w:rsidRPr="0088328D" w:rsidRDefault="0060629A" w:rsidP="0060629A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DFBC61E" w14:textId="77777777" w:rsidR="0060629A" w:rsidRPr="0088328D" w:rsidRDefault="0060629A" w:rsidP="0060629A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proofErr w:type="gramStart"/>
      <w:r w:rsidRPr="0088328D">
        <w:rPr>
          <w:rFonts w:ascii="Arial" w:hAnsi="Arial" w:cs="Arial"/>
          <w:sz w:val="16"/>
          <w:szCs w:val="16"/>
        </w:rPr>
        <w:t>podpis  i</w:t>
      </w:r>
      <w:proofErr w:type="gramEnd"/>
      <w:r w:rsidRPr="0088328D">
        <w:rPr>
          <w:rFonts w:ascii="Arial" w:hAnsi="Arial" w:cs="Arial"/>
          <w:sz w:val="16"/>
          <w:szCs w:val="16"/>
        </w:rPr>
        <w:t xml:space="preserve">  stanowisko</w:t>
      </w:r>
    </w:p>
    <w:p w14:paraId="1EEC452B" w14:textId="77777777" w:rsidR="0060629A" w:rsidRPr="0088328D" w:rsidRDefault="0060629A" w:rsidP="0060629A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uprawnionego </w:t>
      </w:r>
      <w:proofErr w:type="gramStart"/>
      <w:r w:rsidRPr="0088328D">
        <w:rPr>
          <w:rFonts w:ascii="Arial" w:hAnsi="Arial" w:cs="Arial"/>
          <w:sz w:val="16"/>
          <w:szCs w:val="16"/>
        </w:rPr>
        <w:t>przedstawiciela  firmy</w:t>
      </w:r>
      <w:proofErr w:type="gramEnd"/>
    </w:p>
    <w:p w14:paraId="6926350C" w14:textId="77777777" w:rsidR="0060629A" w:rsidRPr="0088328D" w:rsidRDefault="0060629A" w:rsidP="0060629A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79CDF090" w14:textId="07F7B7A7" w:rsidR="0060629A" w:rsidRPr="0088328D" w:rsidRDefault="0060629A" w:rsidP="0060629A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</w:t>
      </w:r>
    </w:p>
    <w:p w14:paraId="7052B5CF" w14:textId="1189A12C" w:rsidR="00F445D6" w:rsidRDefault="0060629A" w:rsidP="0060629A">
      <w:r>
        <w:rPr>
          <w:rFonts w:ascii="Arial" w:hAnsi="Arial" w:cs="Arial"/>
          <w:sz w:val="16"/>
          <w:szCs w:val="16"/>
        </w:rPr>
        <w:t xml:space="preserve">            </w:t>
      </w: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F445D6" w:rsidSect="006062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94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9A"/>
    <w:rsid w:val="0060629A"/>
    <w:rsid w:val="00F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A249"/>
  <w15:chartTrackingRefBased/>
  <w15:docId w15:val="{701E59B2-799E-49B2-A703-965A88F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2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0629A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629A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0629A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0629A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60629A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629A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60629A"/>
    <w:p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60629A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Meger</dc:creator>
  <cp:keywords/>
  <dc:description/>
  <cp:lastModifiedBy>Katarzyna Meger</cp:lastModifiedBy>
  <cp:revision>1</cp:revision>
  <dcterms:created xsi:type="dcterms:W3CDTF">2023-08-30T06:36:00Z</dcterms:created>
  <dcterms:modified xsi:type="dcterms:W3CDTF">2023-08-30T06:37:00Z</dcterms:modified>
</cp:coreProperties>
</file>