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6668" w14:textId="77777777"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546"/>
      </w:tblGrid>
      <w:tr w:rsidR="009625E2" w:rsidRPr="00367D1E" w14:paraId="0B2DB2E2" w14:textId="77777777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E08C87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615F1B" wp14:editId="4C8A8C17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14B2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14:paraId="0832E209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14:paraId="23161FEE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14:paraId="22D3AAD4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14:paraId="2D4D57CA" w14:textId="77777777"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14:paraId="73343B0D" w14:textId="77777777"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14:paraId="35CA4F58" w14:textId="77777777" w:rsidR="009625E2" w:rsidRPr="00022C84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</w:t>
      </w:r>
      <w:r w:rsidR="00F02967">
        <w:t xml:space="preserve">           </w:t>
      </w:r>
      <w:r w:rsidR="003931BF">
        <w:t xml:space="preserve">       </w:t>
      </w:r>
      <w:r w:rsidR="00F02967" w:rsidRPr="00F02967">
        <w:rPr>
          <w:rFonts w:ascii="Times New Roman" w:hAnsi="Times New Roman" w:cs="Times New Roman"/>
          <w:b/>
        </w:rPr>
        <w:t>ZAŁĄCZNIK NR 2</w:t>
      </w:r>
    </w:p>
    <w:p w14:paraId="2D52B2EB" w14:textId="77777777" w:rsidR="00344EFB" w:rsidRPr="00F02967" w:rsidRDefault="00F02967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…….........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4EFB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14:paraId="58A6B3F1" w14:textId="77777777" w:rsidR="00344EFB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14:paraId="0E5204D6" w14:textId="77777777"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14:paraId="7B9048E0" w14:textId="77777777"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14:paraId="6948AFFC" w14:textId="77777777"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14:paraId="24944511" w14:textId="77777777"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14:paraId="672A73F1" w14:textId="77777777"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14:paraId="62AECB6D" w14:textId="77777777" w:rsidR="00344EFB" w:rsidRPr="00F02967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OŚWIADCZENIE</w:t>
      </w:r>
    </w:p>
    <w:p w14:paraId="66BEFD7F" w14:textId="77777777"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                               </w:t>
      </w:r>
      <w:r w:rsidR="00F6193D" w:rsidRPr="00F02967">
        <w:rPr>
          <w:rFonts w:ascii="Times New Roman" w:hAnsi="Times New Roman" w:cs="Times New Roman"/>
          <w:b/>
        </w:rPr>
        <w:t xml:space="preserve">             </w:t>
      </w:r>
      <w:r w:rsidRPr="00F02967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14:paraId="480FD65D" w14:textId="77777777" w:rsidR="00344EFB" w:rsidRPr="00F02967" w:rsidRDefault="00344EFB" w:rsidP="00344EFB">
      <w:pPr>
        <w:spacing w:after="0"/>
        <w:rPr>
          <w:rFonts w:ascii="Times New Roman" w:hAnsi="Times New Roman" w:cs="Times New Roman"/>
        </w:rPr>
      </w:pPr>
    </w:p>
    <w:p w14:paraId="229F96D6" w14:textId="77777777" w:rsidR="00E56256" w:rsidRPr="00F02967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14:paraId="5F6A5C8B" w14:textId="77777777" w:rsidR="00EF298A" w:rsidRPr="00F02967" w:rsidRDefault="00E56256" w:rsidP="003F28DD">
      <w:pPr>
        <w:spacing w:after="0"/>
        <w:jc w:val="center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dla osadzonych o profilu </w:t>
      </w:r>
      <w:r w:rsidR="003F28DD" w:rsidRPr="00F02967">
        <w:rPr>
          <w:rFonts w:ascii="Times New Roman" w:hAnsi="Times New Roman" w:cs="Times New Roman"/>
        </w:rPr>
        <w:t>zawodowym</w:t>
      </w:r>
      <w:r w:rsidR="00EF298A" w:rsidRPr="00F02967">
        <w:rPr>
          <w:rFonts w:ascii="Times New Roman" w:hAnsi="Times New Roman" w:cs="Times New Roman"/>
        </w:rPr>
        <w:t xml:space="preserve"> </w:t>
      </w:r>
      <w:r w:rsidR="00022C84">
        <w:rPr>
          <w:rFonts w:ascii="Times New Roman" w:hAnsi="Times New Roman" w:cs="Times New Roman"/>
          <w:b/>
        </w:rPr>
        <w:t xml:space="preserve">technolog robót wykończeniowych </w:t>
      </w:r>
      <w:r w:rsidR="00EF298A" w:rsidRPr="00F02967">
        <w:rPr>
          <w:rFonts w:ascii="Times New Roman" w:hAnsi="Times New Roman" w:cs="Times New Roman"/>
        </w:rPr>
        <w:t xml:space="preserve">w Zakładzie Karnym </w:t>
      </w:r>
      <w:r w:rsidR="001A10F2">
        <w:rPr>
          <w:rFonts w:ascii="Times New Roman" w:hAnsi="Times New Roman" w:cs="Times New Roman"/>
        </w:rPr>
        <w:t xml:space="preserve">            </w:t>
      </w:r>
      <w:r w:rsidR="00EF298A" w:rsidRPr="00F02967">
        <w:rPr>
          <w:rFonts w:ascii="Times New Roman" w:hAnsi="Times New Roman" w:cs="Times New Roman"/>
        </w:rPr>
        <w:t>w Kamińsku</w:t>
      </w:r>
    </w:p>
    <w:p w14:paraId="0E6D214F" w14:textId="77777777" w:rsidR="00E56256" w:rsidRPr="00F02967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0BA37AE4" w14:textId="2BA6C80E" w:rsidR="00344EFB" w:rsidRPr="00F02967" w:rsidRDefault="00344EFB" w:rsidP="00F02967">
      <w:pPr>
        <w:spacing w:after="0"/>
        <w:jc w:val="center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>oświadczam</w:t>
      </w:r>
      <w:r w:rsidR="00724C47">
        <w:rPr>
          <w:rFonts w:ascii="Times New Roman" w:hAnsi="Times New Roman" w:cs="Times New Roman"/>
          <w:b/>
        </w:rPr>
        <w:t>,</w:t>
      </w:r>
    </w:p>
    <w:p w14:paraId="19AE303B" w14:textId="77777777" w:rsidR="00344EFB" w:rsidRPr="00F02967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F02967">
        <w:rPr>
          <w:rFonts w:ascii="Times New Roman" w:hAnsi="Times New Roman" w:cs="Times New Roman"/>
          <w:b/>
        </w:rPr>
        <w:t xml:space="preserve"> </w:t>
      </w:r>
    </w:p>
    <w:p w14:paraId="4A7D1223" w14:textId="2D1575FB" w:rsidR="00F62050" w:rsidRDefault="00F62050" w:rsidP="00F6205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724C47">
        <w:rPr>
          <w:rFonts w:ascii="Times New Roman" w:hAnsi="Times New Roman" w:cs="Times New Roman"/>
        </w:rPr>
        <w:t xml:space="preserve">że kurs zostanie zrealizowany  zgodnie  z  </w:t>
      </w:r>
      <w:r w:rsidR="00724C47" w:rsidRPr="00724C47">
        <w:rPr>
          <w:rFonts w:ascii="Times New Roman" w:hAnsi="Times New Roman" w:cs="Times New Roman"/>
        </w:rPr>
        <w:t>Rozporządzeni</w:t>
      </w:r>
      <w:r w:rsidR="00724C47" w:rsidRPr="00724C47">
        <w:rPr>
          <w:rFonts w:ascii="Times New Roman" w:hAnsi="Times New Roman" w:cs="Times New Roman"/>
        </w:rPr>
        <w:t xml:space="preserve">em </w:t>
      </w:r>
      <w:r w:rsidR="00724C47" w:rsidRPr="00724C47">
        <w:rPr>
          <w:rFonts w:ascii="Times New Roman" w:hAnsi="Times New Roman" w:cs="Times New Roman"/>
        </w:rPr>
        <w:t xml:space="preserve"> Ministra Edukacji i Nauki z dnia</w:t>
      </w:r>
      <w:r w:rsidR="00724C47" w:rsidRPr="00724C47">
        <w:rPr>
          <w:rFonts w:ascii="Times New Roman" w:hAnsi="Times New Roman" w:cs="Times New Roman"/>
        </w:rPr>
        <w:t xml:space="preserve">                            </w:t>
      </w:r>
      <w:r w:rsidR="00724C47" w:rsidRPr="00724C47">
        <w:rPr>
          <w:rFonts w:ascii="Times New Roman" w:hAnsi="Times New Roman" w:cs="Times New Roman"/>
        </w:rPr>
        <w:t xml:space="preserve"> </w:t>
      </w:r>
      <w:bookmarkStart w:id="0" w:name="_Hlk164613574"/>
      <w:r w:rsidR="00724C47" w:rsidRPr="00724C47">
        <w:rPr>
          <w:rFonts w:ascii="Times New Roman" w:hAnsi="Times New Roman" w:cs="Times New Roman"/>
        </w:rPr>
        <w:t>6 października 2023 r.  w sprawie kształcenia ustawicznego w formach pozaszkolnych ( Dz. U. 2023. poz. 2175 )</w:t>
      </w:r>
      <w:bookmarkEnd w:id="0"/>
      <w:r w:rsidR="00724C47" w:rsidRPr="00724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Rozporządzeniem Ministra Pracy i Polityki Społecznej z dnia 14.05.2014 r. w sprawie szczegółowych  warunków realizacji oraz trybu i sposobów prowadzenia usług rynku pracy (Dz. U. 2014, poz. 667).</w:t>
      </w:r>
    </w:p>
    <w:p w14:paraId="3B2DA63A" w14:textId="77777777" w:rsidR="00F62050" w:rsidRDefault="00F62050" w:rsidP="00F62050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14ECCEB" w14:textId="77777777"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9B5B24F" w14:textId="77777777" w:rsidR="0033439D" w:rsidRPr="00F02967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7A865FB4" w14:textId="77777777" w:rsidR="0033439D" w:rsidRPr="00F02967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</w:rPr>
        <w:t xml:space="preserve">                                                          </w:t>
      </w:r>
    </w:p>
    <w:p w14:paraId="101288E2" w14:textId="77777777" w:rsidR="009A3FD8" w:rsidRPr="00F02967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F02967">
        <w:rPr>
          <w:rFonts w:ascii="Times New Roman" w:hAnsi="Times New Roman" w:cs="Times New Roman"/>
          <w:sz w:val="16"/>
          <w:szCs w:val="16"/>
        </w:rPr>
        <w:t xml:space="preserve">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A3FD8" w:rsidRPr="00F02967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F02967">
        <w:rPr>
          <w:rFonts w:ascii="Times New Roman" w:hAnsi="Times New Roman" w:cs="Times New Roman"/>
          <w:sz w:val="16"/>
          <w:szCs w:val="16"/>
        </w:rPr>
        <w:t>………….</w:t>
      </w:r>
    </w:p>
    <w:p w14:paraId="321A0FC2" w14:textId="77777777" w:rsidR="009A3FD8" w:rsidRPr="00F02967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02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02967">
        <w:rPr>
          <w:rFonts w:ascii="Times New Roman" w:hAnsi="Times New Roman" w:cs="Times New Roman"/>
          <w:sz w:val="16"/>
          <w:szCs w:val="16"/>
        </w:rPr>
        <w:t xml:space="preserve">   Podpis i pieczątka osób uprawnionych do reprezentowania Wykonawcy </w:t>
      </w:r>
    </w:p>
    <w:p w14:paraId="2CDB4E29" w14:textId="77777777" w:rsidR="007C531B" w:rsidRPr="00F02967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5235B6" w14:textId="77777777"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14:paraId="10E37783" w14:textId="77777777"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14:paraId="016CA1C1" w14:textId="77777777"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14:paraId="3F860F54" w14:textId="77777777" w:rsidR="007C531B" w:rsidRPr="00F02967" w:rsidRDefault="007C531B" w:rsidP="00344EFB">
      <w:pPr>
        <w:spacing w:after="0"/>
        <w:rPr>
          <w:rFonts w:ascii="Times New Roman" w:hAnsi="Times New Roman" w:cs="Times New Roman"/>
        </w:rPr>
      </w:pPr>
    </w:p>
    <w:p w14:paraId="1506D56C" w14:textId="77777777" w:rsidR="007C531B" w:rsidRPr="00F02967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364F40" w14:textId="77777777"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8B1AE0" w14:textId="77777777" w:rsidR="00EF298A" w:rsidRPr="00F02967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92C7EF" w14:textId="77777777" w:rsidR="00EF298A" w:rsidRPr="00F02967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F02967">
        <w:rPr>
          <w:rFonts w:ascii="Times New Roman" w:hAnsi="Times New Roman" w:cs="Times New Roman"/>
          <w:sz w:val="16"/>
          <w:szCs w:val="16"/>
        </w:rPr>
        <w:t>*niepotrzebne  skreślić</w:t>
      </w:r>
    </w:p>
    <w:p w14:paraId="590CFD61" w14:textId="77777777" w:rsidR="00705E29" w:rsidRPr="00F02967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F02967" w:rsidSect="00B7352F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9A16" w14:textId="77777777" w:rsidR="00B7352F" w:rsidRDefault="00B7352F" w:rsidP="00180DF6">
      <w:pPr>
        <w:spacing w:after="0" w:line="240" w:lineRule="auto"/>
      </w:pPr>
      <w:r>
        <w:separator/>
      </w:r>
    </w:p>
  </w:endnote>
  <w:endnote w:type="continuationSeparator" w:id="0">
    <w:p w14:paraId="57F91104" w14:textId="77777777" w:rsidR="00B7352F" w:rsidRDefault="00B7352F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EA56" w14:textId="77777777" w:rsidR="00B7352F" w:rsidRDefault="00B7352F" w:rsidP="00180DF6">
      <w:pPr>
        <w:spacing w:after="0" w:line="240" w:lineRule="auto"/>
      </w:pPr>
      <w:r>
        <w:separator/>
      </w:r>
    </w:p>
  </w:footnote>
  <w:footnote w:type="continuationSeparator" w:id="0">
    <w:p w14:paraId="7E461C0D" w14:textId="77777777" w:rsidR="00B7352F" w:rsidRDefault="00B7352F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0471">
    <w:abstractNumId w:val="0"/>
  </w:num>
  <w:num w:numId="2" w16cid:durableId="1576669804">
    <w:abstractNumId w:val="1"/>
  </w:num>
  <w:num w:numId="3" w16cid:durableId="112709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FB"/>
    <w:rsid w:val="00022C84"/>
    <w:rsid w:val="00030ADA"/>
    <w:rsid w:val="00071F52"/>
    <w:rsid w:val="00092276"/>
    <w:rsid w:val="000C3850"/>
    <w:rsid w:val="00107FE5"/>
    <w:rsid w:val="001769E8"/>
    <w:rsid w:val="00180DF6"/>
    <w:rsid w:val="001A10F2"/>
    <w:rsid w:val="001D1446"/>
    <w:rsid w:val="001E11E1"/>
    <w:rsid w:val="001E7A06"/>
    <w:rsid w:val="00204439"/>
    <w:rsid w:val="002378E4"/>
    <w:rsid w:val="002F0B09"/>
    <w:rsid w:val="00333EE1"/>
    <w:rsid w:val="0033439D"/>
    <w:rsid w:val="00344EFB"/>
    <w:rsid w:val="003931BF"/>
    <w:rsid w:val="003C3DE9"/>
    <w:rsid w:val="003F28DD"/>
    <w:rsid w:val="00495801"/>
    <w:rsid w:val="00532D90"/>
    <w:rsid w:val="005428EC"/>
    <w:rsid w:val="00550468"/>
    <w:rsid w:val="005A527D"/>
    <w:rsid w:val="006478FA"/>
    <w:rsid w:val="006D51FB"/>
    <w:rsid w:val="006E0B5A"/>
    <w:rsid w:val="00705E29"/>
    <w:rsid w:val="00724C47"/>
    <w:rsid w:val="007610EA"/>
    <w:rsid w:val="007C531B"/>
    <w:rsid w:val="008034D6"/>
    <w:rsid w:val="0081368C"/>
    <w:rsid w:val="008733CF"/>
    <w:rsid w:val="00882B6A"/>
    <w:rsid w:val="008B27C0"/>
    <w:rsid w:val="008B3BB3"/>
    <w:rsid w:val="008D0F89"/>
    <w:rsid w:val="00921238"/>
    <w:rsid w:val="00944724"/>
    <w:rsid w:val="009625E2"/>
    <w:rsid w:val="009A3FD8"/>
    <w:rsid w:val="009B2928"/>
    <w:rsid w:val="009D0DE9"/>
    <w:rsid w:val="009D19A8"/>
    <w:rsid w:val="00A20426"/>
    <w:rsid w:val="00AE4596"/>
    <w:rsid w:val="00B40BB7"/>
    <w:rsid w:val="00B7352F"/>
    <w:rsid w:val="00C20554"/>
    <w:rsid w:val="00C33E28"/>
    <w:rsid w:val="00C51F35"/>
    <w:rsid w:val="00CB0924"/>
    <w:rsid w:val="00D2494C"/>
    <w:rsid w:val="00DC216E"/>
    <w:rsid w:val="00E12E91"/>
    <w:rsid w:val="00E24418"/>
    <w:rsid w:val="00E417E2"/>
    <w:rsid w:val="00E56256"/>
    <w:rsid w:val="00EE7C6C"/>
    <w:rsid w:val="00EF298A"/>
    <w:rsid w:val="00F01D0D"/>
    <w:rsid w:val="00F02967"/>
    <w:rsid w:val="00F6193D"/>
    <w:rsid w:val="00F62050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029C9"/>
  <w15:docId w15:val="{E767294A-247E-4B1A-ACE5-8CC7361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Piotr Sz</cp:lastModifiedBy>
  <cp:revision>32</cp:revision>
  <cp:lastPrinted>2019-02-25T09:04:00Z</cp:lastPrinted>
  <dcterms:created xsi:type="dcterms:W3CDTF">2019-02-22T13:09:00Z</dcterms:created>
  <dcterms:modified xsi:type="dcterms:W3CDTF">2024-04-21T16:23:00Z</dcterms:modified>
</cp:coreProperties>
</file>