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4F81119A" w:rsidR="00DB2278" w:rsidRPr="00BC4EB4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Załącznik</w:t>
      </w:r>
      <w:r w:rsidR="00344367" w:rsidRPr="00BC4EB4">
        <w:rPr>
          <w:rFonts w:ascii="Verdana" w:hAnsi="Verdana" w:cs="Arial"/>
          <w:sz w:val="24"/>
          <w:szCs w:val="24"/>
        </w:rPr>
        <w:t xml:space="preserve"> nr </w:t>
      </w:r>
      <w:r w:rsidR="00FC527E">
        <w:rPr>
          <w:rFonts w:ascii="Verdana" w:hAnsi="Verdana" w:cs="Arial"/>
          <w:sz w:val="24"/>
          <w:szCs w:val="24"/>
        </w:rPr>
        <w:t>6</w:t>
      </w:r>
      <w:r w:rsidR="007E798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070FE546" w:rsidR="007E7986" w:rsidRPr="00BC4EB4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Znak sprawy: PZ.271.</w:t>
      </w:r>
      <w:r w:rsidR="001F5AC2">
        <w:rPr>
          <w:rFonts w:ascii="Verdana" w:hAnsi="Verdana" w:cs="Arial"/>
          <w:b/>
          <w:i/>
          <w:color w:val="000000"/>
          <w:sz w:val="24"/>
          <w:szCs w:val="24"/>
        </w:rPr>
        <w:t>5</w:t>
      </w:r>
      <w:bookmarkStart w:id="0" w:name="_GoBack"/>
      <w:bookmarkEnd w:id="0"/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BC4EB4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663E613C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2252F77" w14:textId="77777777" w:rsidR="005C3AEA" w:rsidRPr="00BC4EB4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BC4EB4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BC4EB4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BC4EB4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BC4EB4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BC4EB4">
        <w:rPr>
          <w:rFonts w:ascii="Verdana" w:hAnsi="Verdana" w:cs="Arial"/>
          <w:sz w:val="24"/>
          <w:szCs w:val="24"/>
        </w:rPr>
        <w:br/>
      </w:r>
      <w:r w:rsidRPr="00BC4EB4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460F0CB3" w14:textId="5E4B1B92" w:rsidR="005B6BD9" w:rsidRPr="00BC4EB4" w:rsidRDefault="00DB2278" w:rsidP="007E7986">
      <w:pPr>
        <w:shd w:val="clear" w:color="auto" w:fill="FFFFFF" w:themeFill="background1"/>
        <w:spacing w:line="360" w:lineRule="auto"/>
        <w:jc w:val="center"/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</w:pPr>
      <w:r w:rsidRPr="00BC4EB4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BC4EB4">
        <w:rPr>
          <w:rFonts w:ascii="Verdana" w:hAnsi="Verdana" w:cs="Arial"/>
          <w:sz w:val="24"/>
          <w:szCs w:val="24"/>
        </w:rPr>
        <w:t>:</w:t>
      </w:r>
      <w:r w:rsidR="005B6BD9" w:rsidRPr="00BC4EB4">
        <w:rPr>
          <w:rFonts w:ascii="Verdana" w:hAnsi="Verdana" w:cs="Arial"/>
          <w:sz w:val="24"/>
          <w:szCs w:val="24"/>
        </w:rPr>
        <w:br/>
      </w:r>
      <w:r w:rsidR="007E7986" w:rsidRPr="00BC4EB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BC4EB4" w:rsidRPr="00C013C0">
        <w:rPr>
          <w:rFonts w:ascii="Verdana" w:hAnsi="Verdana" w:cs="Cambria"/>
          <w:b/>
          <w:kern w:val="2"/>
          <w:sz w:val="24"/>
          <w:szCs w:val="24"/>
          <w:shd w:val="clear" w:color="auto" w:fill="FFFFFF"/>
        </w:rPr>
        <w:t>Przebudowa budynku Urzędu Gminy Bełchatów</w:t>
      </w:r>
      <w:r w:rsidR="00BC4EB4"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  <w:t>,</w:t>
      </w:r>
    </w:p>
    <w:p w14:paraId="63CAB950" w14:textId="77777777" w:rsidR="00DB2278" w:rsidRPr="00BC4EB4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3D19111F" w:rsidR="00E20ED6" w:rsidRPr="00BC4EB4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BC4EB4">
        <w:rPr>
          <w:rFonts w:ascii="Verdana" w:hAnsi="Verdana" w:cs="Arial"/>
          <w:sz w:val="24"/>
          <w:szCs w:val="24"/>
        </w:rPr>
        <w:t>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 </w:t>
      </w:r>
    </w:p>
    <w:p w14:paraId="36B72CE4" w14:textId="1B229677" w:rsidR="00E20ED6" w:rsidRPr="00BC4EB4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BC4EB4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BC4EB4">
        <w:rPr>
          <w:rFonts w:ascii="Verdana" w:hAnsi="Verdana" w:cs="Arial"/>
          <w:sz w:val="24"/>
          <w:szCs w:val="24"/>
        </w:rPr>
        <w:t xml:space="preserve">dostawy/ usługi/ </w:t>
      </w:r>
      <w:r w:rsidRPr="00BC4EB4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publicznego: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BC4EB4" w:rsidRDefault="00DB2278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......</w:t>
      </w:r>
    </w:p>
    <w:p w14:paraId="085457E1" w14:textId="4219FB52" w:rsidR="00E20ED6" w:rsidRPr="00BC4EB4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BC4EB4">
        <w:rPr>
          <w:rFonts w:ascii="Verdana" w:hAnsi="Verdana" w:cs="Arial"/>
          <w:i/>
          <w:iCs/>
          <w:sz w:val="24"/>
          <w:szCs w:val="24"/>
        </w:rPr>
        <w:t>ć</w:t>
      </w:r>
      <w:r w:rsidRPr="00BC4EB4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BC4EB4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BC4EB4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BC4EB4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1C6A414" w14:textId="3C9137D5" w:rsidR="007C6677" w:rsidRPr="00BC4EB4" w:rsidRDefault="007C6677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1C90489D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. </w:t>
      </w:r>
    </w:p>
    <w:p w14:paraId="1EB66628" w14:textId="18F31D30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zrealizuję następujące</w:t>
      </w:r>
      <w:r w:rsidR="003375E2" w:rsidRPr="00BC4EB4">
        <w:rPr>
          <w:rFonts w:ascii="Verdana" w:hAnsi="Verdana" w:cs="Arial"/>
          <w:sz w:val="24"/>
          <w:szCs w:val="24"/>
        </w:rPr>
        <w:t xml:space="preserve"> dostawy/ usługi/</w:t>
      </w:r>
      <w:r w:rsidRPr="00BC4EB4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</w:t>
      </w:r>
      <w:r w:rsidRPr="00BC4EB4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BF24E6C" w14:textId="32CACB6E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</w:t>
      </w:r>
    </w:p>
    <w:p w14:paraId="09363044" w14:textId="77777777" w:rsidR="00300AFC" w:rsidRPr="00BC4EB4" w:rsidRDefault="00300AFC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252FC3B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A32525" w14:textId="77777777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2EE7AA69" w14:textId="3C1770A9" w:rsidR="00976994" w:rsidRPr="00BC4EB4" w:rsidRDefault="00100869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 </w:t>
      </w:r>
    </w:p>
    <w:sectPr w:rsidR="00976994" w:rsidRPr="00B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B395" w14:textId="77777777" w:rsidR="000F0FCE" w:rsidRDefault="000F0FCE" w:rsidP="00DB2278">
      <w:pPr>
        <w:spacing w:after="0" w:line="240" w:lineRule="auto"/>
      </w:pPr>
      <w:r>
        <w:separator/>
      </w:r>
    </w:p>
  </w:endnote>
  <w:endnote w:type="continuationSeparator" w:id="0">
    <w:p w14:paraId="4BA7D04D" w14:textId="77777777" w:rsidR="000F0FCE" w:rsidRDefault="000F0FCE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2307" w14:textId="77777777" w:rsidR="000F0FCE" w:rsidRDefault="000F0FCE" w:rsidP="00DB2278">
      <w:pPr>
        <w:spacing w:after="0" w:line="240" w:lineRule="auto"/>
      </w:pPr>
      <w:r>
        <w:separator/>
      </w:r>
    </w:p>
  </w:footnote>
  <w:footnote w:type="continuationSeparator" w:id="0">
    <w:p w14:paraId="7567B8C5" w14:textId="77777777" w:rsidR="000F0FCE" w:rsidRDefault="000F0FCE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F0FCE"/>
    <w:rsid w:val="00100869"/>
    <w:rsid w:val="001F5AC2"/>
    <w:rsid w:val="002A7E73"/>
    <w:rsid w:val="00300AFC"/>
    <w:rsid w:val="003375E2"/>
    <w:rsid w:val="00344367"/>
    <w:rsid w:val="00350EC8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94F29"/>
    <w:rsid w:val="00AF1640"/>
    <w:rsid w:val="00BC4EB4"/>
    <w:rsid w:val="00C830BE"/>
    <w:rsid w:val="00D15358"/>
    <w:rsid w:val="00DB2278"/>
    <w:rsid w:val="00DF013A"/>
    <w:rsid w:val="00E20ED6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7</cp:revision>
  <cp:lastPrinted>2021-07-09T10:52:00Z</cp:lastPrinted>
  <dcterms:created xsi:type="dcterms:W3CDTF">2021-07-09T08:54:00Z</dcterms:created>
  <dcterms:modified xsi:type="dcterms:W3CDTF">2022-01-31T10:01:00Z</dcterms:modified>
</cp:coreProperties>
</file>