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BB32" w14:textId="77777777" w:rsidR="00BD5DEE" w:rsidRPr="00273CEF" w:rsidRDefault="00BD5DEE" w:rsidP="00BD5DEE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3CEF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  <w:r w:rsidRPr="00273CEF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Wykonawców wspólnie ubiegających się o udzielenie zamówienia, </w:t>
      </w:r>
      <w:r w:rsidRPr="00273CEF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składane na podstawie art. 117 ust. 4 ustawy </w:t>
      </w:r>
      <w:proofErr w:type="spellStart"/>
      <w:r w:rsidRPr="00273CEF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</w:p>
    <w:p w14:paraId="0DD56BB9" w14:textId="1B511C53" w:rsidR="00BD5DEE" w:rsidRPr="00273CEF" w:rsidRDefault="00BD5DEE" w:rsidP="00BD5DEE">
      <w:pPr>
        <w:ind w:right="2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273CE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</w:t>
      </w: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dostawę pn.: </w:t>
      </w:r>
      <w:bookmarkStart w:id="0" w:name="_Hlk95750324"/>
      <w:r w:rsidRPr="00273CEF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97643580"/>
      <w:bookmarkStart w:id="2" w:name="_Hlk97635337"/>
      <w:r w:rsidRPr="00273CEF">
        <w:rPr>
          <w:rFonts w:ascii="Times New Roman" w:hAnsi="Times New Roman" w:cs="Times New Roman"/>
          <w:b/>
          <w:sz w:val="24"/>
          <w:szCs w:val="24"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 w:rsidR="00273CEF">
        <w:rPr>
          <w:rFonts w:ascii="Times New Roman" w:hAnsi="Times New Roman" w:cs="Times New Roman"/>
          <w:b/>
          <w:sz w:val="24"/>
          <w:szCs w:val="24"/>
        </w:rPr>
        <w:br/>
      </w:r>
      <w:r w:rsidRPr="00273CEF">
        <w:rPr>
          <w:rFonts w:ascii="Times New Roman" w:hAnsi="Times New Roman" w:cs="Times New Roman"/>
          <w:b/>
          <w:sz w:val="24"/>
          <w:szCs w:val="24"/>
        </w:rPr>
        <w:t xml:space="preserve">i zagospodarowanie odpadów komunalnych zgromadzonych w Gminnym Punkcie Selektywnej Zbiórki Odpadów Komunalnych (GPSZOK) zlokalizowanego </w:t>
      </w:r>
      <w:r w:rsidR="00AE0A38">
        <w:rPr>
          <w:rFonts w:ascii="Times New Roman" w:hAnsi="Times New Roman" w:cs="Times New Roman"/>
          <w:b/>
          <w:sz w:val="24"/>
          <w:szCs w:val="24"/>
        </w:rPr>
        <w:br/>
      </w:r>
      <w:r w:rsidRPr="00273CEF">
        <w:rPr>
          <w:rFonts w:ascii="Times New Roman" w:hAnsi="Times New Roman" w:cs="Times New Roman"/>
          <w:b/>
          <w:sz w:val="24"/>
          <w:szCs w:val="24"/>
        </w:rPr>
        <w:t>w miejscowości Kołomań zgodnie z hierarchią postępowania z odpadami (bez prowadzenia i obsługi GPSZOK)</w:t>
      </w:r>
      <w:bookmarkEnd w:id="1"/>
      <w:r w:rsidRPr="0027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terminie </w:t>
      </w:r>
      <w:bookmarkEnd w:id="2"/>
      <w:r w:rsidRPr="00273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</w:t>
      </w:r>
      <w:r w:rsidR="00C05EB9" w:rsidRPr="00273CEF">
        <w:rPr>
          <w:rFonts w:ascii="Times New Roman" w:hAnsi="Times New Roman" w:cs="Times New Roman"/>
          <w:b/>
          <w:sz w:val="24"/>
          <w:szCs w:val="24"/>
        </w:rPr>
        <w:t>1.0</w:t>
      </w:r>
      <w:r w:rsidR="00D12F98" w:rsidRPr="00273CEF">
        <w:rPr>
          <w:rFonts w:ascii="Times New Roman" w:hAnsi="Times New Roman" w:cs="Times New Roman"/>
          <w:b/>
          <w:sz w:val="24"/>
          <w:szCs w:val="24"/>
        </w:rPr>
        <w:t>7</w:t>
      </w:r>
      <w:r w:rsidR="00C05EB9" w:rsidRPr="00273CEF">
        <w:rPr>
          <w:rFonts w:ascii="Times New Roman" w:hAnsi="Times New Roman" w:cs="Times New Roman"/>
          <w:b/>
          <w:sz w:val="24"/>
          <w:szCs w:val="24"/>
        </w:rPr>
        <w:t>.2023r</w:t>
      </w:r>
      <w:r w:rsidR="00AE0A38">
        <w:rPr>
          <w:rFonts w:ascii="Times New Roman" w:hAnsi="Times New Roman" w:cs="Times New Roman"/>
          <w:b/>
          <w:sz w:val="24"/>
          <w:szCs w:val="24"/>
        </w:rPr>
        <w:t>.</w:t>
      </w:r>
      <w:r w:rsidR="00C05EB9" w:rsidRPr="00273CEF">
        <w:rPr>
          <w:rFonts w:ascii="Times New Roman" w:hAnsi="Times New Roman" w:cs="Times New Roman"/>
          <w:b/>
          <w:sz w:val="24"/>
          <w:szCs w:val="24"/>
        </w:rPr>
        <w:t xml:space="preserve"> do 30.06.2024r.</w:t>
      </w:r>
      <w:r w:rsidRPr="00273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  <w:bookmarkEnd w:id="0"/>
      <w:r w:rsidR="00273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</w:t>
      </w:r>
      <w:r w:rsidRPr="00273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73CEF">
        <w:rPr>
          <w:rFonts w:ascii="Times New Roman" w:hAnsi="Times New Roman" w:cs="Times New Roman"/>
          <w:sz w:val="24"/>
          <w:szCs w:val="24"/>
          <w:lang w:eastAsia="en-GB"/>
        </w:rPr>
        <w:t xml:space="preserve">prowadzonego w trybie </w:t>
      </w:r>
      <w:r w:rsidR="002F7A88" w:rsidRPr="00273CEF">
        <w:rPr>
          <w:rFonts w:ascii="Times New Roman" w:hAnsi="Times New Roman" w:cs="Times New Roman"/>
          <w:sz w:val="24"/>
          <w:szCs w:val="24"/>
          <w:lang w:eastAsia="en-GB"/>
        </w:rPr>
        <w:t>podstawowym na podstawie art. 275 pkt 1 ustawy z dnia 11 września 2019 roku Prawo zamówień publicznych (</w:t>
      </w:r>
      <w:r w:rsidR="00273CEF">
        <w:rPr>
          <w:rFonts w:ascii="Times New Roman" w:hAnsi="Times New Roman" w:cs="Times New Roman"/>
          <w:sz w:val="24"/>
          <w:szCs w:val="24"/>
          <w:lang w:eastAsia="en-GB"/>
        </w:rPr>
        <w:t xml:space="preserve">t. j. </w:t>
      </w:r>
      <w:r w:rsidR="002F7A88" w:rsidRPr="00273CEF">
        <w:rPr>
          <w:rFonts w:ascii="Times New Roman" w:hAnsi="Times New Roman" w:cs="Times New Roman"/>
          <w:sz w:val="24"/>
          <w:szCs w:val="24"/>
          <w:lang w:eastAsia="en-GB"/>
        </w:rPr>
        <w:t>Dz.</w:t>
      </w:r>
      <w:r w:rsidR="00273C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F7A88" w:rsidRPr="00273CEF">
        <w:rPr>
          <w:rFonts w:ascii="Times New Roman" w:hAnsi="Times New Roman" w:cs="Times New Roman"/>
          <w:sz w:val="24"/>
          <w:szCs w:val="24"/>
          <w:lang w:eastAsia="en-GB"/>
        </w:rPr>
        <w:t>U.</w:t>
      </w:r>
      <w:r w:rsidR="00273C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F7A88" w:rsidRPr="00273CEF">
        <w:rPr>
          <w:rFonts w:ascii="Times New Roman" w:hAnsi="Times New Roman" w:cs="Times New Roman"/>
          <w:sz w:val="24"/>
          <w:szCs w:val="24"/>
          <w:lang w:eastAsia="en-GB"/>
        </w:rPr>
        <w:t>2022.</w:t>
      </w:r>
      <w:r w:rsidR="00273CEF">
        <w:rPr>
          <w:rFonts w:ascii="Times New Roman" w:hAnsi="Times New Roman" w:cs="Times New Roman"/>
          <w:sz w:val="24"/>
          <w:szCs w:val="24"/>
          <w:lang w:eastAsia="en-GB"/>
        </w:rPr>
        <w:t xml:space="preserve"> poz.</w:t>
      </w:r>
      <w:r w:rsidR="002F7A88" w:rsidRPr="00273CEF">
        <w:rPr>
          <w:rFonts w:ascii="Times New Roman" w:hAnsi="Times New Roman" w:cs="Times New Roman"/>
          <w:sz w:val="24"/>
          <w:szCs w:val="24"/>
          <w:lang w:eastAsia="en-GB"/>
        </w:rPr>
        <w:t>1710 z dnia 2022.08.16.)</w:t>
      </w:r>
    </w:p>
    <w:p w14:paraId="393D97F5" w14:textId="34F42448" w:rsidR="00BD5DEE" w:rsidRPr="00273CEF" w:rsidRDefault="00BD5DEE" w:rsidP="00273CEF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Wykonawca:…………………………………………………………………………… zrealizuje niżej wymienione usługi:</w:t>
      </w:r>
    </w:p>
    <w:p w14:paraId="0AFB53DF" w14:textId="77777777" w:rsidR="00BD5DEE" w:rsidRPr="00273CEF" w:rsidRDefault="00BD5DEE" w:rsidP="00273CEF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66CD3886" w14:textId="77777777" w:rsidR="00BD5DEE" w:rsidRPr="00273CEF" w:rsidRDefault="00BD5DEE" w:rsidP="00273CEF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69FE5474" w14:textId="77777777" w:rsidR="00BD5DEE" w:rsidRPr="00273CEF" w:rsidRDefault="00BD5DEE" w:rsidP="00273CEF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CFAD5EF" w14:textId="77777777" w:rsidR="00BD5DEE" w:rsidRPr="00273CEF" w:rsidRDefault="00BD5DEE" w:rsidP="00273C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E0BF7" w14:textId="69A3334E" w:rsidR="00BD5DEE" w:rsidRPr="00273CEF" w:rsidRDefault="00BD5DEE" w:rsidP="00273CEF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Wykonawca:…………………………………………………………………….…….. zrealizuje niżej wymienione usługi:</w:t>
      </w:r>
    </w:p>
    <w:p w14:paraId="504DC9E9" w14:textId="77777777" w:rsidR="00BD5DEE" w:rsidRPr="00273CEF" w:rsidRDefault="00BD5DEE" w:rsidP="00273CEF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347DEEA" w14:textId="77777777" w:rsidR="00BD5DEE" w:rsidRPr="00273CEF" w:rsidRDefault="00BD5DEE" w:rsidP="00273CEF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073F86BC" w14:textId="77777777" w:rsidR="00BD5DEE" w:rsidRPr="00273CEF" w:rsidRDefault="00BD5DEE" w:rsidP="00273CEF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2B2097F7" w14:textId="77777777" w:rsidR="00BD5DEE" w:rsidRPr="00273CEF" w:rsidRDefault="00BD5DEE" w:rsidP="00273C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2A504" w14:textId="1520BC0B" w:rsidR="00BD5DEE" w:rsidRPr="00273CEF" w:rsidRDefault="00BD5DEE" w:rsidP="00273CEF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Wykonawca:………………………………………………………………………….. zrealizuje niżej wymienione usługi:</w:t>
      </w:r>
    </w:p>
    <w:p w14:paraId="75314C76" w14:textId="77777777" w:rsidR="00BD5DEE" w:rsidRPr="00273CEF" w:rsidRDefault="00BD5DEE" w:rsidP="00273CEF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7F4F4C0A" w14:textId="77777777" w:rsidR="00BD5DEE" w:rsidRPr="00273CEF" w:rsidRDefault="00BD5DEE" w:rsidP="00273CEF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20252188" w14:textId="77777777" w:rsidR="00BD5DEE" w:rsidRPr="00273CEF" w:rsidRDefault="00BD5DEE" w:rsidP="00273CEF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4B8428A9" w14:textId="77777777" w:rsidR="00BD5DEE" w:rsidRPr="00273CEF" w:rsidRDefault="00BD5DEE" w:rsidP="00BD5DEE">
      <w:pPr>
        <w:suppressAutoHyphens/>
        <w:spacing w:after="0" w:line="276" w:lineRule="auto"/>
        <w:ind w:left="5387"/>
        <w:outlineLvl w:val="0"/>
        <w:rPr>
          <w:rFonts w:ascii="Times New Roman" w:eastAsia="Courier New" w:hAnsi="Times New Roman" w:cs="Times New Roman"/>
          <w:i/>
          <w:sz w:val="24"/>
          <w:szCs w:val="24"/>
        </w:rPr>
      </w:pPr>
    </w:p>
    <w:p w14:paraId="2818B576" w14:textId="77777777" w:rsidR="00BD5DEE" w:rsidRPr="00273CEF" w:rsidRDefault="00BD5DEE" w:rsidP="00BD5DE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CEF">
        <w:rPr>
          <w:rFonts w:ascii="Times New Roman" w:hAnsi="Times New Roman" w:cs="Times New Roman"/>
          <w:i/>
          <w:iCs/>
          <w:sz w:val="24"/>
          <w:szCs w:val="24"/>
        </w:rPr>
        <w:t xml:space="preserve">* niepotrzebne skreślić </w:t>
      </w:r>
    </w:p>
    <w:p w14:paraId="56F63014" w14:textId="4F1D1CE1" w:rsidR="00BD5DEE" w:rsidRPr="00273CEF" w:rsidRDefault="00BD5DEE" w:rsidP="00BD5DEE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73C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Pouczony/</w:t>
      </w:r>
      <w:proofErr w:type="spellStart"/>
      <w:r w:rsidRPr="00273C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eni</w:t>
      </w:r>
      <w:proofErr w:type="spellEnd"/>
      <w:r w:rsidRPr="00273C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273CE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o odpowiedzialności karnej (m.in. z art. 297 ustawy z dnia 6 czerwca 1997 r. – Kodeks karny Dz. U. 2022</w:t>
      </w:r>
      <w:r w:rsidR="00273CE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 poz. </w:t>
      </w:r>
      <w:r w:rsidRPr="00273CE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1138) oświadczam/</w:t>
      </w:r>
      <w:r w:rsidRPr="00273C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my, że wszystkie informacje podane w powyższym oświadczeniu są aktualne i zgodne z prawdą oraz zostały przedstawione z pełną świadomością konsekwencji wprowadzenia Zamawiającego w błąd przy przedstawianiu informacji. </w:t>
      </w:r>
    </w:p>
    <w:p w14:paraId="43CE4AE6" w14:textId="77777777" w:rsidR="005A4AC5" w:rsidRPr="00273CEF" w:rsidRDefault="005A4AC5" w:rsidP="00BD5DEE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6CDEECA" w14:textId="4D87E81F" w:rsidR="00BD5DEE" w:rsidRPr="00273CEF" w:rsidRDefault="00BD5DEE" w:rsidP="00BD5DE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73C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Data, miejscowość</w:t>
      </w:r>
      <w:r w:rsidR="00615B76" w:rsidRPr="00273C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</w:t>
      </w:r>
      <w:r w:rsidRPr="00273C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273C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D12F98" w:rsidRPr="00273C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D12F98" w:rsidRPr="00273C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</w:p>
    <w:p w14:paraId="0EA0CF5F" w14:textId="44E50B87" w:rsidR="00D12F98" w:rsidRPr="00273CEF" w:rsidRDefault="00D12F98" w:rsidP="00BD5DE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73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oraz podpis(-y) elektroniczne:</w:t>
      </w:r>
      <w:r w:rsidRPr="00273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73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73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73C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[…………………………………….……]</w:t>
      </w:r>
    </w:p>
    <w:p w14:paraId="349A2EAA" w14:textId="77777777" w:rsidR="00615B76" w:rsidRPr="00273CEF" w:rsidRDefault="00615B76" w:rsidP="00D12F98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9803A1D" w14:textId="77777777" w:rsidR="00615B76" w:rsidRPr="00A804EE" w:rsidRDefault="00615B76" w:rsidP="00D12F98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D570886" w14:textId="19FCFCF0" w:rsidR="00EA1964" w:rsidRPr="00A804EE" w:rsidRDefault="00BD5DEE" w:rsidP="00D12F98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A804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Informacja:</w:t>
      </w:r>
    </w:p>
    <w:p w14:paraId="49D67451" w14:textId="398167C3" w:rsidR="00D12F98" w:rsidRDefault="00D12F98" w:rsidP="00D12F98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kern w:val="2"/>
          <w:sz w:val="20"/>
          <w:szCs w:val="20"/>
        </w:rPr>
      </w:pPr>
      <w:r w:rsidRPr="00A804EE">
        <w:rPr>
          <w:rFonts w:ascii="Times New Roman" w:eastAsia="Calibri" w:hAnsi="Times New Roman" w:cs="Times New Roman"/>
          <w:b/>
          <w:bCs/>
          <w:color w:val="FF0000"/>
          <w:kern w:val="2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347689AB" w14:textId="77777777" w:rsidR="00A804EE" w:rsidRPr="00A804EE" w:rsidRDefault="00A804EE" w:rsidP="00D12F98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804EE" w:rsidRPr="00A804EE" w:rsidSect="00615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74FF" w14:textId="77777777" w:rsidR="00743C67" w:rsidRDefault="00743C67" w:rsidP="00BD5DEE">
      <w:pPr>
        <w:spacing w:after="0" w:line="240" w:lineRule="auto"/>
      </w:pPr>
      <w:r>
        <w:separator/>
      </w:r>
    </w:p>
  </w:endnote>
  <w:endnote w:type="continuationSeparator" w:id="0">
    <w:p w14:paraId="79D33F3A" w14:textId="77777777" w:rsidR="00743C67" w:rsidRDefault="00743C67" w:rsidP="00BD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A2F9" w14:textId="77777777" w:rsidR="008B45DE" w:rsidRDefault="008B4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FB21" w14:textId="77777777" w:rsidR="008B45DE" w:rsidRDefault="008B4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AE47" w14:textId="77777777" w:rsidR="008B45DE" w:rsidRDefault="008B4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F831" w14:textId="77777777" w:rsidR="00743C67" w:rsidRDefault="00743C67" w:rsidP="00BD5DEE">
      <w:pPr>
        <w:spacing w:after="0" w:line="240" w:lineRule="auto"/>
      </w:pPr>
      <w:r>
        <w:separator/>
      </w:r>
    </w:p>
  </w:footnote>
  <w:footnote w:type="continuationSeparator" w:id="0">
    <w:p w14:paraId="51F3ED8A" w14:textId="77777777" w:rsidR="00743C67" w:rsidRDefault="00743C67" w:rsidP="00BD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2AC" w14:textId="77777777" w:rsidR="008B45DE" w:rsidRDefault="008B4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7E10" w14:textId="77777777" w:rsidR="00273CEF" w:rsidRDefault="00273CEF" w:rsidP="00273CEF">
    <w:pPr>
      <w:pStyle w:val="Standard"/>
    </w:pPr>
  </w:p>
  <w:p w14:paraId="561DE898" w14:textId="6BACB8E8" w:rsidR="00273CEF" w:rsidRPr="007A1444" w:rsidRDefault="00273CEF" w:rsidP="00273CEF">
    <w:pPr>
      <w:pStyle w:val="Standard"/>
      <w:rPr>
        <w:b/>
        <w:bCs/>
      </w:rPr>
    </w:pPr>
    <w:r w:rsidRPr="007A1444">
      <w:t>Numer postępowania:</w:t>
    </w:r>
    <w:r w:rsidRPr="007A1444">
      <w:rPr>
        <w:rFonts w:eastAsiaTheme="minorHAnsi"/>
        <w:lang w:eastAsia="en-US"/>
      </w:rPr>
      <w:t xml:space="preserve"> </w:t>
    </w:r>
    <w:r w:rsidRPr="007A1444">
      <w:rPr>
        <w:b/>
        <w:color w:val="000000" w:themeColor="text1"/>
      </w:rPr>
      <w:t>PZ.271.1</w:t>
    </w:r>
    <w:r>
      <w:rPr>
        <w:b/>
        <w:color w:val="000000" w:themeColor="text1"/>
      </w:rPr>
      <w:t>.10.2023</w:t>
    </w:r>
    <w:r w:rsidRPr="007A1444">
      <w:rPr>
        <w:b/>
        <w:color w:val="000000" w:themeColor="text1"/>
      </w:rPr>
      <w:t>.PZZ</w:t>
    </w:r>
  </w:p>
  <w:p w14:paraId="1D91AB09" w14:textId="3921542E" w:rsidR="00BD5DEE" w:rsidRPr="00273CEF" w:rsidRDefault="00BD5DEE" w:rsidP="00BD5DEE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273CEF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8B45DE">
      <w:rPr>
        <w:rFonts w:ascii="Times New Roman" w:hAnsi="Times New Roman" w:cs="Times New Roman"/>
        <w:b/>
        <w:bCs/>
        <w:sz w:val="24"/>
        <w:szCs w:val="24"/>
      </w:rPr>
      <w:t>6</w:t>
    </w:r>
    <w:r w:rsidRPr="00273CEF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751B" w14:textId="77777777" w:rsidR="008B45DE" w:rsidRDefault="008B4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79C"/>
    <w:multiLevelType w:val="multilevel"/>
    <w:tmpl w:val="C2F25A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C679E6"/>
    <w:multiLevelType w:val="multilevel"/>
    <w:tmpl w:val="669AB9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3643943"/>
    <w:multiLevelType w:val="multilevel"/>
    <w:tmpl w:val="1E82AF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7B814729"/>
    <w:multiLevelType w:val="multilevel"/>
    <w:tmpl w:val="73F62C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225537009">
    <w:abstractNumId w:val="0"/>
  </w:num>
  <w:num w:numId="2" w16cid:durableId="939988861">
    <w:abstractNumId w:val="3"/>
  </w:num>
  <w:num w:numId="3" w16cid:durableId="1103695684">
    <w:abstractNumId w:val="2"/>
  </w:num>
  <w:num w:numId="4" w16cid:durableId="122988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EE"/>
    <w:rsid w:val="000D27ED"/>
    <w:rsid w:val="00273CEF"/>
    <w:rsid w:val="002F7322"/>
    <w:rsid w:val="002F7A88"/>
    <w:rsid w:val="003D4CC0"/>
    <w:rsid w:val="005A4AC5"/>
    <w:rsid w:val="00615B76"/>
    <w:rsid w:val="00664214"/>
    <w:rsid w:val="00743C67"/>
    <w:rsid w:val="00794889"/>
    <w:rsid w:val="008B45DE"/>
    <w:rsid w:val="00957E5F"/>
    <w:rsid w:val="00962581"/>
    <w:rsid w:val="00A804EE"/>
    <w:rsid w:val="00AE0A38"/>
    <w:rsid w:val="00AE2DA4"/>
    <w:rsid w:val="00B67071"/>
    <w:rsid w:val="00BD5DEE"/>
    <w:rsid w:val="00C05EB9"/>
    <w:rsid w:val="00D12F98"/>
    <w:rsid w:val="00E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BA453"/>
  <w15:chartTrackingRefBased/>
  <w15:docId w15:val="{CA09F321-4ADD-8149-8D9F-A03DC79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DE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E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EE"/>
    <w:rPr>
      <w:sz w:val="22"/>
      <w:szCs w:val="22"/>
    </w:rPr>
  </w:style>
  <w:style w:type="paragraph" w:customStyle="1" w:styleId="Standard">
    <w:name w:val="Standard"/>
    <w:qFormat/>
    <w:rsid w:val="00273CEF"/>
    <w:pPr>
      <w:widowControl w:val="0"/>
      <w:suppressAutoHyphens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Elzbieta Pytel</cp:lastModifiedBy>
  <cp:revision>10</cp:revision>
  <dcterms:created xsi:type="dcterms:W3CDTF">2022-09-15T17:23:00Z</dcterms:created>
  <dcterms:modified xsi:type="dcterms:W3CDTF">2023-03-28T05:44:00Z</dcterms:modified>
</cp:coreProperties>
</file>