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A47" w14:textId="0DEE9FEA" w:rsidR="0073318C" w:rsidRPr="0073318C" w:rsidRDefault="0073318C" w:rsidP="0073318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318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54337">
        <w:rPr>
          <w:rFonts w:asciiTheme="minorHAnsi" w:hAnsiTheme="minorHAnsi" w:cstheme="minorHAnsi"/>
          <w:bCs/>
          <w:sz w:val="22"/>
          <w:szCs w:val="22"/>
        </w:rPr>
        <w:t>5</w:t>
      </w:r>
      <w:r w:rsidR="00DB1AA6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3318C">
        <w:rPr>
          <w:rFonts w:asciiTheme="minorHAnsi" w:hAnsiTheme="minorHAnsi" w:cstheme="minorHAnsi"/>
          <w:bCs/>
          <w:sz w:val="22"/>
          <w:szCs w:val="22"/>
        </w:rPr>
        <w:t xml:space="preserve"> – projekt umowy</w:t>
      </w:r>
    </w:p>
    <w:p w14:paraId="25BBF489" w14:textId="036868AC" w:rsidR="002E1FCE" w:rsidRPr="008A6F79" w:rsidRDefault="008A6F79" w:rsidP="008A6F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F79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9C0E82">
        <w:rPr>
          <w:rFonts w:asciiTheme="minorHAnsi" w:hAnsiTheme="minorHAnsi" w:cstheme="minorHAnsi"/>
          <w:b/>
          <w:sz w:val="28"/>
          <w:szCs w:val="28"/>
        </w:rPr>
        <w:t>…..</w:t>
      </w: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46D5BEE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</w:t>
      </w:r>
      <w:r w:rsidR="001657DA">
        <w:rPr>
          <w:rFonts w:asciiTheme="minorHAnsi" w:hAnsiTheme="minorHAnsi" w:cstheme="minorHAnsi"/>
          <w:iCs/>
          <w:sz w:val="22"/>
          <w:szCs w:val="22"/>
        </w:rPr>
        <w:t>…………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0407105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</w:t>
      </w:r>
    </w:p>
    <w:p w14:paraId="5D24FD55" w14:textId="41D2FDF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5FE4B025" w14:textId="3E5D0305" w:rsidR="002E1FCE" w:rsidRPr="002A02E6" w:rsidRDefault="002E1FCE" w:rsidP="009C0E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firmą </w:t>
      </w:r>
      <w:r w:rsidR="009C0E82">
        <w:rPr>
          <w:rFonts w:ascii="Tahoma" w:hAnsi="Tahoma" w:cs="Tahoma"/>
          <w:b/>
          <w:bCs/>
          <w:sz w:val="20"/>
          <w:szCs w:val="20"/>
        </w:rPr>
        <w:t>…….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029143E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</w:t>
      </w:r>
      <w:r w:rsidRPr="009148D4">
        <w:rPr>
          <w:rFonts w:asciiTheme="minorHAnsi" w:hAnsiTheme="minorHAnsi" w:cstheme="minorHAnsi"/>
          <w:iCs/>
          <w:sz w:val="22"/>
          <w:szCs w:val="22"/>
        </w:rPr>
        <w:t>(tekst jedn.: Dz. U. z 20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2</w:t>
      </w:r>
      <w:r w:rsidR="00343DD7">
        <w:rPr>
          <w:rFonts w:asciiTheme="minorHAnsi" w:hAnsiTheme="minorHAnsi" w:cstheme="minorHAnsi"/>
          <w:iCs/>
          <w:sz w:val="22"/>
          <w:szCs w:val="22"/>
        </w:rPr>
        <w:t>3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343DD7">
        <w:rPr>
          <w:rFonts w:asciiTheme="minorHAnsi" w:hAnsiTheme="minorHAnsi" w:cstheme="minorHAnsi"/>
          <w:iCs/>
          <w:sz w:val="22"/>
          <w:szCs w:val="22"/>
        </w:rPr>
        <w:t>1605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z </w:t>
      </w:r>
      <w:proofErr w:type="spellStart"/>
      <w:r w:rsidRPr="009148D4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9148D4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36ED0A" w14:textId="2F8A9B88" w:rsidR="006C1A7B" w:rsidRDefault="002E1FCE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>12.07.2021</w:t>
      </w:r>
      <w:r w:rsidR="00343D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……</w:t>
      </w:r>
      <w:r w:rsidR="00343DD7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…………………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</w:t>
      </w:r>
      <w:r w:rsidR="006C1A7B">
        <w:rPr>
          <w:rFonts w:asciiTheme="minorHAnsi" w:hAnsiTheme="minorHAnsi" w:cstheme="minorHAnsi"/>
          <w:iCs/>
          <w:sz w:val="22"/>
          <w:szCs w:val="22"/>
        </w:rPr>
        <w:t xml:space="preserve"> na remonty dróg na terenie gminy Górowo Iławeckie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D8BEE04" w:rsidR="00182512" w:rsidRPr="006C1A7B" w:rsidRDefault="005A4A76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="00182512" w:rsidRPr="006C1A7B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</w:t>
      </w:r>
      <w:r w:rsidR="006C1A7B" w:rsidRPr="006C1A7B">
        <w:rPr>
          <w:rFonts w:asciiTheme="minorHAnsi" w:hAnsiTheme="minorHAnsi" w:cstheme="minorHAnsi"/>
          <w:sz w:val="22"/>
          <w:szCs w:val="22"/>
        </w:rPr>
        <w:t>.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ADD7165" w14:textId="77777777" w:rsidR="00343DD7" w:rsidRPr="002A02E6" w:rsidRDefault="00343DD7" w:rsidP="00343DD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Cena ryczałtowa brutto za wykonanie przedmiotu umowy wraz z transportem i wyładunkiem została ustalona zgodnie z ofertą przedstawioną przez Wykonawcę w przetargu nieograniczonym w dniu……………………………………. wynosi:</w:t>
      </w:r>
    </w:p>
    <w:p w14:paraId="0C53EDE3" w14:textId="77777777" w:rsidR="00343DD7" w:rsidRPr="002A02E6" w:rsidRDefault="00343DD7" w:rsidP="00343DD7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0AD9C7CE" w14:textId="58B25691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5FD2CF00" w14:textId="39C252F6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499D20B2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Wykonawca zrealizuje dostawy w terminie </w:t>
      </w:r>
      <w:r w:rsidR="004555CE" w:rsidRPr="004555CE">
        <w:rPr>
          <w:rFonts w:asciiTheme="minorHAnsi" w:hAnsiTheme="minorHAnsi" w:cstheme="minorHAnsi"/>
          <w:iCs/>
          <w:color w:val="FF0000"/>
          <w:sz w:val="22"/>
          <w:szCs w:val="22"/>
        </w:rPr>
        <w:t>30 dni od dnia podpisania umowy.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04A7348F" w:rsidR="002E1FCE" w:rsidRPr="002A02E6" w:rsidRDefault="002E1FCE" w:rsidP="00ED5C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49C5141B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</w:t>
      </w:r>
      <w:r w:rsidR="00ED5C85">
        <w:rPr>
          <w:rFonts w:asciiTheme="minorHAnsi" w:hAnsiTheme="minorHAnsi" w:cstheme="minorHAnsi"/>
          <w:iCs/>
          <w:sz w:val="22"/>
          <w:szCs w:val="22"/>
        </w:rPr>
        <w:t>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..….  .</w:t>
      </w:r>
    </w:p>
    <w:p w14:paraId="4C375AEA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243FD29B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Wz</w:t>
      </w:r>
      <w:proofErr w:type="spellEnd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 kwitu wagowego.</w:t>
      </w:r>
    </w:p>
    <w:p w14:paraId="6E053B51" w14:textId="7EF365C8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dostarczonego kruszywa parametrów zgodnie z normą wymaganą w specyfikacji warunków zamówienia .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7D2CF75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9C0E82">
        <w:rPr>
          <w:rFonts w:asciiTheme="minorHAnsi" w:hAnsiTheme="minorHAnsi" w:cstheme="minorHAnsi"/>
          <w:iCs/>
          <w:color w:val="000000"/>
          <w:sz w:val="22"/>
          <w:szCs w:val="22"/>
        </w:rPr>
        <w:t>7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4C44F06" w14:textId="77777777" w:rsidR="00CE10FF" w:rsidRDefault="00CE10FF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3555B9C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5092F760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CE10FF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CE10FF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7846823">
    <w:abstractNumId w:val="5"/>
    <w:lvlOverride w:ilvl="0">
      <w:startOverride w:val="1"/>
    </w:lvlOverride>
  </w:num>
  <w:num w:numId="2" w16cid:durableId="50963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75727">
    <w:abstractNumId w:val="7"/>
    <w:lvlOverride w:ilvl="0">
      <w:startOverride w:val="1"/>
    </w:lvlOverride>
  </w:num>
  <w:num w:numId="4" w16cid:durableId="685981170">
    <w:abstractNumId w:val="6"/>
    <w:lvlOverride w:ilvl="0">
      <w:startOverride w:val="1"/>
    </w:lvlOverride>
  </w:num>
  <w:num w:numId="5" w16cid:durableId="2067218292">
    <w:abstractNumId w:val="16"/>
    <w:lvlOverride w:ilvl="0">
      <w:startOverride w:val="1"/>
    </w:lvlOverride>
  </w:num>
  <w:num w:numId="6" w16cid:durableId="186097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628506">
    <w:abstractNumId w:val="3"/>
  </w:num>
  <w:num w:numId="8" w16cid:durableId="1403065691">
    <w:abstractNumId w:val="8"/>
  </w:num>
  <w:num w:numId="9" w16cid:durableId="644044619">
    <w:abstractNumId w:val="15"/>
  </w:num>
  <w:num w:numId="10" w16cid:durableId="1517887332">
    <w:abstractNumId w:val="2"/>
  </w:num>
  <w:num w:numId="11" w16cid:durableId="985620687">
    <w:abstractNumId w:val="13"/>
  </w:num>
  <w:num w:numId="12" w16cid:durableId="875965770">
    <w:abstractNumId w:val="12"/>
  </w:num>
  <w:num w:numId="13" w16cid:durableId="1544244517">
    <w:abstractNumId w:val="0"/>
  </w:num>
  <w:num w:numId="14" w16cid:durableId="1637837362">
    <w:abstractNumId w:val="11"/>
  </w:num>
  <w:num w:numId="15" w16cid:durableId="958998964">
    <w:abstractNumId w:val="9"/>
  </w:num>
  <w:num w:numId="16" w16cid:durableId="1853569751">
    <w:abstractNumId w:val="1"/>
  </w:num>
  <w:num w:numId="17" w16cid:durableId="470827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4485B"/>
    <w:rsid w:val="0012680B"/>
    <w:rsid w:val="001657DA"/>
    <w:rsid w:val="00182512"/>
    <w:rsid w:val="0024019A"/>
    <w:rsid w:val="002A02E6"/>
    <w:rsid w:val="002B66D9"/>
    <w:rsid w:val="002C7C0D"/>
    <w:rsid w:val="002E1FCE"/>
    <w:rsid w:val="002E3B14"/>
    <w:rsid w:val="00343DD7"/>
    <w:rsid w:val="003B7488"/>
    <w:rsid w:val="00425D40"/>
    <w:rsid w:val="004407EF"/>
    <w:rsid w:val="004555CE"/>
    <w:rsid w:val="005A4A76"/>
    <w:rsid w:val="005B4545"/>
    <w:rsid w:val="005D2D11"/>
    <w:rsid w:val="00604C98"/>
    <w:rsid w:val="006C1A7B"/>
    <w:rsid w:val="00714147"/>
    <w:rsid w:val="0073318C"/>
    <w:rsid w:val="007E022E"/>
    <w:rsid w:val="008A6F79"/>
    <w:rsid w:val="008C2054"/>
    <w:rsid w:val="009148D4"/>
    <w:rsid w:val="00954337"/>
    <w:rsid w:val="00963780"/>
    <w:rsid w:val="009B78DD"/>
    <w:rsid w:val="009C0E82"/>
    <w:rsid w:val="00A35080"/>
    <w:rsid w:val="00A66290"/>
    <w:rsid w:val="00A9356B"/>
    <w:rsid w:val="00B055ED"/>
    <w:rsid w:val="00B07142"/>
    <w:rsid w:val="00C2709A"/>
    <w:rsid w:val="00CA20B2"/>
    <w:rsid w:val="00CE10FF"/>
    <w:rsid w:val="00D71EBE"/>
    <w:rsid w:val="00D86E0F"/>
    <w:rsid w:val="00DB1AA6"/>
    <w:rsid w:val="00ED5C85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</cp:revision>
  <cp:lastPrinted>2021-05-14T08:20:00Z</cp:lastPrinted>
  <dcterms:created xsi:type="dcterms:W3CDTF">2021-05-10T10:58:00Z</dcterms:created>
  <dcterms:modified xsi:type="dcterms:W3CDTF">2024-01-22T11:44:00Z</dcterms:modified>
</cp:coreProperties>
</file>