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A6680" w14:textId="77777777" w:rsidR="00740ECF" w:rsidRPr="0059291B" w:rsidRDefault="00332D7F" w:rsidP="0059291B">
      <w:pPr>
        <w:spacing w:after="0" w:line="259" w:lineRule="auto"/>
        <w:ind w:left="0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</w:p>
    <w:p w14:paraId="2BD064D5" w14:textId="428EA965" w:rsidR="00740ECF" w:rsidRPr="0059291B" w:rsidRDefault="00332D7F" w:rsidP="004A1A1C">
      <w:pPr>
        <w:spacing w:after="0" w:line="259" w:lineRule="auto"/>
        <w:ind w:left="36" w:firstLine="0"/>
        <w:jc w:val="righ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  <w:r w:rsidR="004A1A1C">
        <w:rPr>
          <w:rFonts w:ascii="Verdana" w:hAnsi="Verdana"/>
          <w:b/>
          <w:sz w:val="24"/>
          <w:szCs w:val="24"/>
        </w:rPr>
        <w:t xml:space="preserve">Załącznik nr 1 do </w:t>
      </w:r>
      <w:r w:rsidR="00312F4F">
        <w:rPr>
          <w:rFonts w:ascii="Verdana" w:hAnsi="Verdana"/>
          <w:b/>
          <w:sz w:val="24"/>
          <w:szCs w:val="24"/>
        </w:rPr>
        <w:t>zapytania ofertowego</w:t>
      </w:r>
    </w:p>
    <w:p w14:paraId="152E5240" w14:textId="36C78648" w:rsidR="00740ECF" w:rsidRPr="0059291B" w:rsidRDefault="00332D7F" w:rsidP="0059291B">
      <w:pPr>
        <w:tabs>
          <w:tab w:val="center" w:pos="3581"/>
          <w:tab w:val="center" w:pos="4289"/>
          <w:tab w:val="center" w:pos="5000"/>
        </w:tabs>
        <w:spacing w:after="0" w:line="259" w:lineRule="auto"/>
        <w:ind w:left="0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ab/>
        <w:t xml:space="preserve"> </w:t>
      </w:r>
      <w:r w:rsidRPr="0059291B">
        <w:rPr>
          <w:rFonts w:ascii="Verdana" w:hAnsi="Verdana"/>
          <w:b/>
          <w:sz w:val="24"/>
          <w:szCs w:val="24"/>
        </w:rPr>
        <w:tab/>
        <w:t xml:space="preserve"> </w:t>
      </w:r>
      <w:r w:rsidRPr="0059291B">
        <w:rPr>
          <w:rFonts w:ascii="Verdana" w:hAnsi="Verdana"/>
          <w:b/>
          <w:sz w:val="24"/>
          <w:szCs w:val="24"/>
        </w:rPr>
        <w:tab/>
      </w:r>
      <w:r w:rsidRPr="0059291B">
        <w:rPr>
          <w:rFonts w:ascii="Verdana" w:hAnsi="Verdana"/>
          <w:sz w:val="24"/>
          <w:szCs w:val="24"/>
        </w:rPr>
        <w:t xml:space="preserve"> </w:t>
      </w:r>
    </w:p>
    <w:p w14:paraId="2D161F24" w14:textId="5F4AA825" w:rsidR="00740ECF" w:rsidRPr="0059291B" w:rsidRDefault="00332D7F" w:rsidP="0059291B">
      <w:pPr>
        <w:pStyle w:val="Nagwek1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>FORMULARZ OFERTOWY</w:t>
      </w:r>
    </w:p>
    <w:p w14:paraId="0279A3B8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</w:p>
    <w:p w14:paraId="0F8A7F6C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</w:p>
    <w:p w14:paraId="33A21B32" w14:textId="77777777" w:rsidR="00272C46" w:rsidRDefault="00332D7F" w:rsidP="0059291B">
      <w:pPr>
        <w:spacing w:after="10"/>
        <w:ind w:left="31"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Na wykonywanie zamówienia publicznego pn.: </w:t>
      </w:r>
    </w:p>
    <w:p w14:paraId="51A07B17" w14:textId="77777777" w:rsidR="00272C46" w:rsidRDefault="00272C46" w:rsidP="0059291B">
      <w:pPr>
        <w:spacing w:after="10"/>
        <w:ind w:left="31" w:right="40"/>
        <w:jc w:val="left"/>
        <w:rPr>
          <w:rFonts w:ascii="Verdana" w:hAnsi="Verdana"/>
          <w:sz w:val="24"/>
          <w:szCs w:val="24"/>
        </w:rPr>
      </w:pPr>
    </w:p>
    <w:p w14:paraId="2B3565EE" w14:textId="001B0B04" w:rsidR="00F836FA" w:rsidRPr="003062C1" w:rsidRDefault="00972653" w:rsidP="00F836FA">
      <w:pPr>
        <w:pStyle w:val="Standard"/>
        <w:widowControl/>
        <w:jc w:val="left"/>
        <w:rPr>
          <w:rFonts w:ascii="Verdana" w:hAnsi="Verdana"/>
          <w:b/>
          <w:bCs/>
          <w:sz w:val="24"/>
          <w:lang w:eastAsia="pl-PL" w:bidi="ar-SA"/>
        </w:rPr>
      </w:pPr>
      <w:bookmarkStart w:id="0" w:name="_Hlk104378274"/>
      <w:bookmarkStart w:id="1" w:name="_Hlk104292898"/>
      <w:r w:rsidRPr="00972653">
        <w:rPr>
          <w:rFonts w:ascii="Verdana" w:hAnsi="Verdana"/>
          <w:b/>
          <w:bCs/>
          <w:sz w:val="24"/>
          <w:lang w:eastAsia="pl-PL" w:bidi="ar-SA"/>
        </w:rPr>
        <w:t>Ścinka zawyżonych poboczy w ciągach dróg powiatowych</w:t>
      </w:r>
    </w:p>
    <w:bookmarkEnd w:id="0"/>
    <w:bookmarkEnd w:id="1"/>
    <w:p w14:paraId="582AFC2D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013399C1" w14:textId="37942825" w:rsidR="00740ECF" w:rsidRPr="0059291B" w:rsidRDefault="00332D7F" w:rsidP="00272C46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9291B">
        <w:rPr>
          <w:rFonts w:ascii="Verdana" w:hAnsi="Verdana"/>
          <w:b/>
          <w:sz w:val="24"/>
          <w:szCs w:val="24"/>
        </w:rPr>
        <w:t xml:space="preserve">I. DANE WYKONAWCY: </w:t>
      </w:r>
    </w:p>
    <w:p w14:paraId="339E3976" w14:textId="77777777" w:rsidR="00740ECF" w:rsidRPr="0059291B" w:rsidRDefault="00332D7F" w:rsidP="0059291B">
      <w:pPr>
        <w:spacing w:after="48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</w:p>
    <w:p w14:paraId="580F2E1F" w14:textId="4E875ADB" w:rsidR="00740ECF" w:rsidRPr="0059291B" w:rsidRDefault="00332D7F" w:rsidP="0059291B">
      <w:pPr>
        <w:numPr>
          <w:ilvl w:val="0"/>
          <w:numId w:val="1"/>
        </w:numPr>
        <w:spacing w:after="102"/>
        <w:ind w:left="284" w:right="40" w:hanging="284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Nazwa .................................................................................................. </w:t>
      </w:r>
    </w:p>
    <w:p w14:paraId="596940D3" w14:textId="0EB846F8" w:rsidR="00740ECF" w:rsidRPr="0059291B" w:rsidRDefault="00332D7F" w:rsidP="0059291B">
      <w:pPr>
        <w:spacing w:after="122"/>
        <w:ind w:left="406"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................................................................................................... </w:t>
      </w:r>
    </w:p>
    <w:p w14:paraId="35E8D3D7" w14:textId="77ABA3CF" w:rsidR="00740ECF" w:rsidRPr="0059291B" w:rsidRDefault="00332D7F" w:rsidP="0059291B">
      <w:pPr>
        <w:spacing w:after="192"/>
        <w:ind w:left="406"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................................................................................................... </w:t>
      </w:r>
    </w:p>
    <w:p w14:paraId="502967E5" w14:textId="05CC125C" w:rsidR="00740ECF" w:rsidRPr="0059291B" w:rsidRDefault="00332D7F" w:rsidP="0059291B">
      <w:pPr>
        <w:numPr>
          <w:ilvl w:val="0"/>
          <w:numId w:val="1"/>
        </w:numPr>
        <w:spacing w:after="100"/>
        <w:ind w:right="40" w:hanging="46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Adres .................................................................................................. </w:t>
      </w:r>
    </w:p>
    <w:p w14:paraId="5F83A012" w14:textId="77777777" w:rsidR="00740ECF" w:rsidRPr="0059291B" w:rsidRDefault="00332D7F" w:rsidP="0059291B">
      <w:pPr>
        <w:numPr>
          <w:ilvl w:val="0"/>
          <w:numId w:val="1"/>
        </w:numPr>
        <w:spacing w:after="116"/>
        <w:ind w:right="40" w:hanging="46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Osoby reprezentujące: </w:t>
      </w:r>
    </w:p>
    <w:p w14:paraId="57A0B13F" w14:textId="258E3E66" w:rsidR="00740ECF" w:rsidRPr="0059291B" w:rsidRDefault="00332D7F" w:rsidP="0059291B">
      <w:pPr>
        <w:numPr>
          <w:ilvl w:val="1"/>
          <w:numId w:val="1"/>
        </w:numPr>
        <w:spacing w:after="137"/>
        <w:ind w:right="40" w:hanging="23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>................................................</w:t>
      </w:r>
      <w:r w:rsidR="0059291B">
        <w:rPr>
          <w:rFonts w:ascii="Verdana" w:hAnsi="Verdana"/>
          <w:sz w:val="24"/>
          <w:szCs w:val="24"/>
        </w:rPr>
        <w:t xml:space="preserve"> </w:t>
      </w:r>
      <w:r w:rsidRPr="0059291B">
        <w:rPr>
          <w:rFonts w:ascii="Verdana" w:hAnsi="Verdana"/>
          <w:sz w:val="24"/>
          <w:szCs w:val="24"/>
        </w:rPr>
        <w:t>stanowisk</w:t>
      </w:r>
      <w:r w:rsidR="0059291B">
        <w:rPr>
          <w:rFonts w:ascii="Verdana" w:hAnsi="Verdana"/>
          <w:sz w:val="24"/>
          <w:szCs w:val="24"/>
        </w:rPr>
        <w:t xml:space="preserve">o </w:t>
      </w:r>
      <w:r w:rsidRPr="0059291B">
        <w:rPr>
          <w:rFonts w:ascii="Verdana" w:hAnsi="Verdana"/>
          <w:sz w:val="24"/>
          <w:szCs w:val="24"/>
        </w:rPr>
        <w:t xml:space="preserve">............................. </w:t>
      </w:r>
    </w:p>
    <w:p w14:paraId="4ABCAE81" w14:textId="6FE45973" w:rsidR="00740ECF" w:rsidRPr="0059291B" w:rsidRDefault="00332D7F" w:rsidP="0059291B">
      <w:pPr>
        <w:numPr>
          <w:ilvl w:val="1"/>
          <w:numId w:val="1"/>
        </w:numPr>
        <w:spacing w:after="192"/>
        <w:ind w:right="40" w:hanging="23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>................................................</w:t>
      </w:r>
      <w:r w:rsidR="0059291B">
        <w:rPr>
          <w:rFonts w:ascii="Verdana" w:hAnsi="Verdana"/>
          <w:sz w:val="24"/>
          <w:szCs w:val="24"/>
        </w:rPr>
        <w:t xml:space="preserve"> </w:t>
      </w:r>
      <w:r w:rsidRPr="0059291B">
        <w:rPr>
          <w:rFonts w:ascii="Verdana" w:hAnsi="Verdana"/>
          <w:sz w:val="24"/>
          <w:szCs w:val="24"/>
        </w:rPr>
        <w:t xml:space="preserve">stanowisko .............................. </w:t>
      </w:r>
    </w:p>
    <w:p w14:paraId="437F64ED" w14:textId="77777777" w:rsidR="00740ECF" w:rsidRPr="0059291B" w:rsidRDefault="00332D7F" w:rsidP="0059291B">
      <w:pPr>
        <w:numPr>
          <w:ilvl w:val="0"/>
          <w:numId w:val="1"/>
        </w:numPr>
        <w:spacing w:after="100"/>
        <w:ind w:right="40" w:hanging="46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Osoba uprawniona do porozumiewania się z Zamawiającym: </w:t>
      </w:r>
    </w:p>
    <w:p w14:paraId="5352BFE0" w14:textId="1F0F37AF" w:rsidR="00740ECF" w:rsidRPr="0059291B" w:rsidRDefault="00332D7F" w:rsidP="004132C3">
      <w:pPr>
        <w:spacing w:after="122"/>
        <w:ind w:left="406"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>...................................................................................................</w:t>
      </w:r>
    </w:p>
    <w:p w14:paraId="613C77C2" w14:textId="7C08F982" w:rsidR="0059291B" w:rsidRPr="0059291B" w:rsidRDefault="00332D7F" w:rsidP="0059291B">
      <w:pPr>
        <w:numPr>
          <w:ilvl w:val="0"/>
          <w:numId w:val="1"/>
        </w:numPr>
        <w:spacing w:after="122"/>
        <w:ind w:left="406" w:right="40" w:hanging="46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>Konto bankowe Wykonawcy:</w:t>
      </w:r>
    </w:p>
    <w:p w14:paraId="67CB285D" w14:textId="217535FD" w:rsidR="00740ECF" w:rsidRPr="0059291B" w:rsidRDefault="00332D7F" w:rsidP="0059291B">
      <w:pPr>
        <w:spacing w:after="191"/>
        <w:ind w:left="406"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........................................................................ </w:t>
      </w:r>
    </w:p>
    <w:p w14:paraId="42A602F1" w14:textId="7723D91B" w:rsidR="00740ECF" w:rsidRPr="0059291B" w:rsidRDefault="00332D7F" w:rsidP="0059291B">
      <w:pPr>
        <w:numPr>
          <w:ilvl w:val="0"/>
          <w:numId w:val="1"/>
        </w:numPr>
        <w:spacing w:after="192"/>
        <w:ind w:left="329" w:right="40" w:hanging="329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Numer Identyfikacji Podatkowej  </w:t>
      </w:r>
      <w:r w:rsidR="0059291B">
        <w:rPr>
          <w:rFonts w:ascii="Verdana" w:hAnsi="Verdana"/>
          <w:sz w:val="24"/>
          <w:szCs w:val="24"/>
        </w:rPr>
        <w:t xml:space="preserve">- </w:t>
      </w:r>
      <w:r w:rsidRPr="0059291B">
        <w:rPr>
          <w:rFonts w:ascii="Verdana" w:hAnsi="Verdana"/>
          <w:sz w:val="24"/>
          <w:szCs w:val="24"/>
        </w:rPr>
        <w:t xml:space="preserve">NIP:.................................... </w:t>
      </w:r>
    </w:p>
    <w:p w14:paraId="75CBAB18" w14:textId="651C4ADE" w:rsidR="00740ECF" w:rsidRPr="0059291B" w:rsidRDefault="0059291B" w:rsidP="0059291B">
      <w:pPr>
        <w:numPr>
          <w:ilvl w:val="0"/>
          <w:numId w:val="1"/>
        </w:numPr>
        <w:spacing w:after="172"/>
        <w:ind w:right="40" w:hanging="463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Telefon kontaktowy:………………………………………………………….</w:t>
      </w:r>
    </w:p>
    <w:p w14:paraId="216FA5DE" w14:textId="77777777" w:rsidR="00740ECF" w:rsidRPr="0059291B" w:rsidRDefault="00332D7F" w:rsidP="0059291B">
      <w:pPr>
        <w:numPr>
          <w:ilvl w:val="0"/>
          <w:numId w:val="1"/>
        </w:numPr>
        <w:spacing w:after="103"/>
        <w:ind w:right="40" w:hanging="46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E – mail…………………………………..…………..………………………………...…… </w:t>
      </w:r>
    </w:p>
    <w:p w14:paraId="533AE9B9" w14:textId="77777777" w:rsidR="00740ECF" w:rsidRPr="0059291B" w:rsidRDefault="00332D7F" w:rsidP="0059291B">
      <w:pPr>
        <w:spacing w:after="0" w:line="257" w:lineRule="auto"/>
        <w:ind w:left="36" w:right="9074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16254144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2E458620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3C374AD9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303F3CC7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050B5EE3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2043CD9C" w14:textId="334221BD" w:rsidR="00740ECF" w:rsidRDefault="00332D7F" w:rsidP="0059291B">
      <w:pPr>
        <w:spacing w:after="0" w:line="259" w:lineRule="auto"/>
        <w:ind w:left="36" w:firstLine="0"/>
        <w:jc w:val="left"/>
        <w:rPr>
          <w:rFonts w:ascii="Verdana" w:eastAsia="Times New Roman" w:hAnsi="Verdana" w:cs="Times New Roman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0B152C6D" w14:textId="46560021" w:rsidR="00272C46" w:rsidRDefault="00272C46" w:rsidP="0059291B">
      <w:pPr>
        <w:spacing w:after="0" w:line="259" w:lineRule="auto"/>
        <w:ind w:left="36" w:firstLine="0"/>
        <w:jc w:val="left"/>
        <w:rPr>
          <w:rFonts w:ascii="Verdana" w:eastAsia="Times New Roman" w:hAnsi="Verdana" w:cs="Times New Roman"/>
          <w:sz w:val="24"/>
          <w:szCs w:val="24"/>
        </w:rPr>
      </w:pPr>
    </w:p>
    <w:p w14:paraId="6C4FC41B" w14:textId="4B234302" w:rsidR="00272C46" w:rsidRDefault="00272C46" w:rsidP="0059291B">
      <w:pPr>
        <w:spacing w:after="0" w:line="259" w:lineRule="auto"/>
        <w:ind w:left="36" w:firstLine="0"/>
        <w:jc w:val="left"/>
        <w:rPr>
          <w:rFonts w:ascii="Verdana" w:eastAsia="Times New Roman" w:hAnsi="Verdana" w:cs="Times New Roman"/>
          <w:sz w:val="24"/>
          <w:szCs w:val="24"/>
        </w:rPr>
      </w:pPr>
    </w:p>
    <w:p w14:paraId="22CE7FAA" w14:textId="77777777" w:rsidR="00272C46" w:rsidRPr="0059291B" w:rsidRDefault="00272C46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</w:p>
    <w:p w14:paraId="6433946A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29D18FEF" w14:textId="77777777" w:rsidR="00740ECF" w:rsidRPr="0059291B" w:rsidRDefault="00332D7F" w:rsidP="0059291B">
      <w:pPr>
        <w:spacing w:after="22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678B8D1A" w14:textId="77777777" w:rsidR="00740ECF" w:rsidRPr="0059291B" w:rsidRDefault="00332D7F" w:rsidP="0059291B">
      <w:pPr>
        <w:numPr>
          <w:ilvl w:val="0"/>
          <w:numId w:val="2"/>
        </w:numPr>
        <w:spacing w:after="0" w:line="259" w:lineRule="auto"/>
        <w:ind w:hanging="288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lastRenderedPageBreak/>
        <w:t xml:space="preserve">OFERTA: </w:t>
      </w:r>
    </w:p>
    <w:p w14:paraId="6FB11102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76E66F83" w14:textId="77777777" w:rsidR="00740ECF" w:rsidRPr="0059291B" w:rsidRDefault="00332D7F" w:rsidP="0059291B">
      <w:pPr>
        <w:spacing w:after="10"/>
        <w:ind w:left="31"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Niniejszym składam/my ofertę na wykonywanie zamówienia publicznego: </w:t>
      </w:r>
    </w:p>
    <w:p w14:paraId="0150E31D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  <w:r w:rsidRPr="0059291B">
        <w:rPr>
          <w:rFonts w:ascii="Verdana" w:hAnsi="Verdana"/>
          <w:sz w:val="24"/>
          <w:szCs w:val="24"/>
        </w:rPr>
        <w:t xml:space="preserve"> </w:t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69"/>
        <w:gridCol w:w="996"/>
        <w:gridCol w:w="1134"/>
        <w:gridCol w:w="1312"/>
        <w:gridCol w:w="25"/>
        <w:gridCol w:w="1818"/>
        <w:gridCol w:w="14"/>
      </w:tblGrid>
      <w:tr w:rsidR="003062C1" w:rsidRPr="003062C1" w14:paraId="77CB203F" w14:textId="77777777" w:rsidTr="0006375F">
        <w:trPr>
          <w:gridAfter w:val="1"/>
          <w:wAfter w:w="14" w:type="dxa"/>
          <w:cantSplit/>
          <w:trHeight w:val="9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F0AA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062C1">
              <w:rPr>
                <w:rFonts w:ascii="Verdana" w:hAnsi="Verdana"/>
                <w:b/>
                <w:bCs/>
                <w:sz w:val="24"/>
                <w:szCs w:val="24"/>
              </w:rPr>
              <w:t>Lp.</w:t>
            </w:r>
          </w:p>
          <w:p w14:paraId="7A116FF6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0A013824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75A6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062C1">
              <w:rPr>
                <w:rFonts w:ascii="Verdana" w:hAnsi="Verdana"/>
                <w:b/>
                <w:bCs/>
                <w:sz w:val="24"/>
                <w:szCs w:val="24"/>
              </w:rPr>
              <w:t>Rodzaj robót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4077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</w:rPr>
            </w:pPr>
            <w:r w:rsidRPr="003062C1">
              <w:rPr>
                <w:rFonts w:ascii="Verdana" w:hAnsi="Verdana"/>
                <w:b/>
                <w:bCs/>
              </w:rPr>
              <w:t>Jedn.</w:t>
            </w:r>
          </w:p>
          <w:p w14:paraId="2396E315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</w:rPr>
            </w:pPr>
            <w:r w:rsidRPr="003062C1">
              <w:rPr>
                <w:rFonts w:ascii="Verdana" w:hAnsi="Verdana"/>
                <w:b/>
                <w:bCs/>
              </w:rPr>
              <w:t>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26BE7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</w:rPr>
            </w:pPr>
            <w:r w:rsidRPr="003062C1">
              <w:rPr>
                <w:rFonts w:ascii="Verdana" w:hAnsi="Verdana"/>
                <w:b/>
                <w:bCs/>
              </w:rPr>
              <w:t>Ilość</w:t>
            </w:r>
          </w:p>
          <w:p w14:paraId="02425D81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</w:rPr>
            </w:pPr>
            <w:r w:rsidRPr="003062C1">
              <w:rPr>
                <w:rFonts w:ascii="Verdana" w:hAnsi="Verdana"/>
                <w:b/>
                <w:bCs/>
              </w:rPr>
              <w:t>Jedn.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09D695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</w:rPr>
            </w:pPr>
            <w:r w:rsidRPr="003062C1">
              <w:rPr>
                <w:rFonts w:ascii="Verdana" w:hAnsi="Verdana"/>
                <w:b/>
                <w:bCs/>
              </w:rPr>
              <w:t>Cena jedn.</w:t>
            </w:r>
          </w:p>
          <w:p w14:paraId="5F79FF3A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</w:rPr>
            </w:pPr>
            <w:r w:rsidRPr="003062C1">
              <w:rPr>
                <w:rFonts w:ascii="Verdana" w:hAnsi="Verdana"/>
                <w:b/>
                <w:bCs/>
              </w:rPr>
              <w:t>netto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13088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</w:rPr>
            </w:pPr>
            <w:r w:rsidRPr="003062C1">
              <w:rPr>
                <w:rFonts w:ascii="Verdana" w:hAnsi="Verdana"/>
                <w:b/>
                <w:bCs/>
              </w:rPr>
              <w:t>Wartość</w:t>
            </w:r>
          </w:p>
          <w:p w14:paraId="6DEFB0CA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</w:rPr>
            </w:pPr>
            <w:r w:rsidRPr="003062C1">
              <w:rPr>
                <w:rFonts w:ascii="Verdana" w:hAnsi="Verdana"/>
                <w:b/>
                <w:bCs/>
              </w:rPr>
              <w:t>netto</w:t>
            </w:r>
          </w:p>
          <w:p w14:paraId="1F5E17FE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</w:rPr>
            </w:pPr>
            <w:r w:rsidRPr="003062C1">
              <w:rPr>
                <w:rFonts w:ascii="Verdana" w:hAnsi="Verdana"/>
                <w:b/>
                <w:bCs/>
              </w:rPr>
              <w:t>4x5</w:t>
            </w:r>
          </w:p>
        </w:tc>
      </w:tr>
      <w:tr w:rsidR="003062C1" w:rsidRPr="003062C1" w14:paraId="58636552" w14:textId="77777777" w:rsidTr="0006375F">
        <w:trPr>
          <w:gridAfter w:val="1"/>
          <w:wAfter w:w="14" w:type="dxa"/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FAD6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062C1">
              <w:rPr>
                <w:rFonts w:ascii="Verdana" w:hAnsi="Verdan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B797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062C1">
              <w:rPr>
                <w:rFonts w:ascii="Verdana" w:hAnsi="Verdan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D925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062C1">
              <w:rPr>
                <w:rFonts w:ascii="Verdana" w:hAnsi="Verdan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509C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062C1">
              <w:rPr>
                <w:rFonts w:ascii="Verdana" w:hAnsi="Verdan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475D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062C1"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9AB2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062C1">
              <w:rPr>
                <w:rFonts w:ascii="Verdana" w:hAnsi="Verdana"/>
                <w:b/>
                <w:bCs/>
                <w:sz w:val="24"/>
                <w:szCs w:val="24"/>
              </w:rPr>
              <w:t>6.</w:t>
            </w:r>
          </w:p>
        </w:tc>
      </w:tr>
      <w:tr w:rsidR="003062C1" w:rsidRPr="003062C1" w14:paraId="2CBCCA32" w14:textId="77777777" w:rsidTr="0006375F">
        <w:trPr>
          <w:gridAfter w:val="1"/>
          <w:wAfter w:w="14" w:type="dxa"/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DFA4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062C1">
              <w:rPr>
                <w:rFonts w:ascii="Verdana" w:hAnsi="Verdana"/>
                <w:bCs/>
                <w:sz w:val="24"/>
                <w:szCs w:val="24"/>
              </w:rPr>
              <w:t>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8326" w14:textId="62774B28" w:rsidR="00520F5E" w:rsidRPr="003062C1" w:rsidRDefault="00972653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 w:rsidRPr="00972653">
              <w:rPr>
                <w:rFonts w:ascii="Verdana" w:hAnsi="Verdana"/>
                <w:szCs w:val="16"/>
              </w:rPr>
              <w:t>Ścinka zawyżonych poboczy w ciągach dróg powiatowych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2A49" w14:textId="73A38466" w:rsidR="00520F5E" w:rsidRPr="003062C1" w:rsidRDefault="0006375F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Cs/>
                <w:sz w:val="24"/>
                <w:szCs w:val="24"/>
                <w:vertAlign w:val="superscript"/>
              </w:rPr>
            </w:pPr>
            <w:r w:rsidRPr="003062C1">
              <w:rPr>
                <w:rFonts w:ascii="Verdana" w:hAnsi="Verdana"/>
                <w:bCs/>
                <w:sz w:val="24"/>
                <w:szCs w:val="24"/>
              </w:rPr>
              <w:t>m</w:t>
            </w:r>
            <w:r w:rsidRPr="003062C1">
              <w:rPr>
                <w:rFonts w:ascii="Verdana" w:hAnsi="Verdana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186D" w14:textId="1D5649B6" w:rsidR="00520F5E" w:rsidRPr="003062C1" w:rsidRDefault="005A464A" w:rsidP="00704926">
            <w:pPr>
              <w:jc w:val="center"/>
              <w:rPr>
                <w:rFonts w:ascii="Verdana" w:hAnsi="Verdana" w:cs="Arial"/>
                <w:color w:val="auto"/>
              </w:rPr>
            </w:pPr>
            <w:r>
              <w:rPr>
                <w:rFonts w:ascii="Verdana" w:hAnsi="Verdana" w:cs="Arial"/>
                <w:color w:val="auto"/>
              </w:rPr>
              <w:t>23 700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C245" w14:textId="1F71F470" w:rsidR="00520F5E" w:rsidRPr="003062C1" w:rsidRDefault="001B7C6A" w:rsidP="00704926">
            <w:pPr>
              <w:snapToGrid w:val="0"/>
              <w:ind w:left="35"/>
              <w:jc w:val="center"/>
              <w:rPr>
                <w:rFonts w:ascii="Verdana" w:hAnsi="Verdana" w:cs="Arial"/>
                <w:color w:val="auto"/>
              </w:rPr>
            </w:pPr>
            <w:r w:rsidRPr="003062C1">
              <w:rPr>
                <w:rFonts w:ascii="Verdana" w:hAnsi="Verdana" w:cs="Arial"/>
                <w:color w:val="auto"/>
              </w:rPr>
              <w:t xml:space="preserve">         zł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C581" w14:textId="2337A89F" w:rsidR="00520F5E" w:rsidRPr="003062C1" w:rsidRDefault="0006375F" w:rsidP="00704926">
            <w:pPr>
              <w:snapToGrid w:val="0"/>
              <w:jc w:val="center"/>
              <w:rPr>
                <w:rFonts w:ascii="Verdana" w:hAnsi="Verdana" w:cs="Arial"/>
                <w:color w:val="auto"/>
              </w:rPr>
            </w:pPr>
            <w:r w:rsidRPr="003062C1">
              <w:rPr>
                <w:rFonts w:ascii="Verdana" w:hAnsi="Verdana" w:cs="Arial"/>
                <w:color w:val="auto"/>
              </w:rPr>
              <w:t xml:space="preserve"> </w:t>
            </w:r>
            <w:r w:rsidR="00520F5E" w:rsidRPr="003062C1">
              <w:rPr>
                <w:rFonts w:ascii="Verdana" w:hAnsi="Verdana" w:cs="Arial"/>
                <w:color w:val="auto"/>
              </w:rPr>
              <w:t xml:space="preserve"> </w:t>
            </w:r>
            <w:r w:rsidRPr="003062C1">
              <w:rPr>
                <w:rFonts w:ascii="Verdana" w:hAnsi="Verdana" w:cs="Arial"/>
                <w:color w:val="auto"/>
              </w:rPr>
              <w:t xml:space="preserve">          </w:t>
            </w:r>
            <w:r w:rsidR="00520F5E" w:rsidRPr="003062C1">
              <w:rPr>
                <w:rFonts w:ascii="Verdana" w:hAnsi="Verdana" w:cs="Arial"/>
                <w:color w:val="auto"/>
              </w:rPr>
              <w:t>zł</w:t>
            </w:r>
          </w:p>
        </w:tc>
      </w:tr>
      <w:tr w:rsidR="003062C1" w:rsidRPr="003062C1" w14:paraId="6B505483" w14:textId="77777777" w:rsidTr="0006375F">
        <w:trPr>
          <w:trHeight w:val="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9C08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7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BDC4" w14:textId="77777777" w:rsidR="00520F5E" w:rsidRPr="003062C1" w:rsidRDefault="00520F5E" w:rsidP="00704926">
            <w:pPr>
              <w:snapToGrid w:val="0"/>
              <w:ind w:left="35"/>
              <w:rPr>
                <w:rFonts w:ascii="Verdana" w:hAnsi="Verdana" w:cs="Arial"/>
                <w:b/>
                <w:bCs/>
                <w:color w:val="auto"/>
              </w:rPr>
            </w:pPr>
            <w:r w:rsidRPr="003062C1">
              <w:rPr>
                <w:rFonts w:ascii="Verdana" w:hAnsi="Verdana" w:cs="Arial"/>
                <w:b/>
                <w:bCs/>
                <w:color w:val="auto"/>
              </w:rPr>
              <w:t>Wartość netto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E064" w14:textId="120328C0" w:rsidR="00520F5E" w:rsidRPr="003062C1" w:rsidRDefault="0006375F" w:rsidP="00704926">
            <w:pPr>
              <w:snapToGrid w:val="0"/>
              <w:jc w:val="center"/>
              <w:rPr>
                <w:rFonts w:ascii="Verdana" w:hAnsi="Verdana" w:cs="Arial"/>
                <w:color w:val="auto"/>
              </w:rPr>
            </w:pPr>
            <w:r w:rsidRPr="003062C1">
              <w:rPr>
                <w:rFonts w:ascii="Verdana" w:hAnsi="Verdana" w:cs="Arial"/>
                <w:color w:val="auto"/>
              </w:rPr>
              <w:t xml:space="preserve"> </w:t>
            </w:r>
            <w:r w:rsidR="00520F5E" w:rsidRPr="003062C1">
              <w:rPr>
                <w:rFonts w:ascii="Verdana" w:hAnsi="Verdana" w:cs="Arial"/>
                <w:color w:val="auto"/>
              </w:rPr>
              <w:t xml:space="preserve"> </w:t>
            </w:r>
            <w:r w:rsidRPr="003062C1">
              <w:rPr>
                <w:rFonts w:ascii="Verdana" w:hAnsi="Verdana" w:cs="Arial"/>
                <w:color w:val="auto"/>
              </w:rPr>
              <w:t xml:space="preserve">       </w:t>
            </w:r>
            <w:r w:rsidR="00520F5E" w:rsidRPr="003062C1">
              <w:rPr>
                <w:rFonts w:ascii="Verdana" w:hAnsi="Verdana" w:cs="Arial"/>
                <w:color w:val="auto"/>
              </w:rPr>
              <w:t>zł</w:t>
            </w:r>
          </w:p>
        </w:tc>
      </w:tr>
      <w:tr w:rsidR="003062C1" w:rsidRPr="003062C1" w14:paraId="5036F723" w14:textId="77777777" w:rsidTr="0006375F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0CEC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7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596F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062C1">
              <w:rPr>
                <w:rFonts w:ascii="Verdana" w:hAnsi="Verdana"/>
                <w:b/>
                <w:bCs/>
                <w:sz w:val="24"/>
                <w:szCs w:val="24"/>
              </w:rPr>
              <w:t>Podatek 23%VAT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A46E" w14:textId="447A4AB3" w:rsidR="00520F5E" w:rsidRPr="003062C1" w:rsidRDefault="0006375F" w:rsidP="00704926">
            <w:pPr>
              <w:snapToGrid w:val="0"/>
              <w:jc w:val="center"/>
              <w:rPr>
                <w:rFonts w:ascii="Verdana" w:hAnsi="Verdana" w:cs="Arial"/>
                <w:color w:val="auto"/>
              </w:rPr>
            </w:pPr>
            <w:r w:rsidRPr="003062C1">
              <w:rPr>
                <w:rFonts w:ascii="Verdana" w:hAnsi="Verdana" w:cs="Arial"/>
                <w:color w:val="auto"/>
              </w:rPr>
              <w:t xml:space="preserve"> </w:t>
            </w:r>
            <w:r w:rsidR="00520F5E" w:rsidRPr="003062C1">
              <w:rPr>
                <w:rFonts w:ascii="Verdana" w:hAnsi="Verdana" w:cs="Arial"/>
                <w:color w:val="auto"/>
              </w:rPr>
              <w:t xml:space="preserve"> </w:t>
            </w:r>
            <w:r w:rsidRPr="003062C1">
              <w:rPr>
                <w:rFonts w:ascii="Verdana" w:hAnsi="Verdana" w:cs="Arial"/>
                <w:color w:val="auto"/>
              </w:rPr>
              <w:t xml:space="preserve">       </w:t>
            </w:r>
            <w:r w:rsidR="00520F5E" w:rsidRPr="003062C1">
              <w:rPr>
                <w:rFonts w:ascii="Verdana" w:hAnsi="Verdana" w:cs="Arial"/>
                <w:color w:val="auto"/>
              </w:rPr>
              <w:t>zł</w:t>
            </w:r>
          </w:p>
        </w:tc>
      </w:tr>
      <w:tr w:rsidR="003062C1" w:rsidRPr="003062C1" w14:paraId="2C7CBA06" w14:textId="77777777" w:rsidTr="0006375F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833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7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F83D" w14:textId="77777777" w:rsidR="00520F5E" w:rsidRPr="003062C1" w:rsidRDefault="00520F5E" w:rsidP="00704926">
            <w:pPr>
              <w:pStyle w:val="Nagwek"/>
              <w:tabs>
                <w:tab w:val="left" w:pos="708"/>
              </w:tabs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062C1">
              <w:rPr>
                <w:rFonts w:ascii="Verdana" w:hAnsi="Verdana"/>
                <w:b/>
                <w:bCs/>
                <w:sz w:val="24"/>
                <w:szCs w:val="24"/>
              </w:rPr>
              <w:t>Razem wartość brutto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2296" w14:textId="66058198" w:rsidR="00520F5E" w:rsidRPr="003062C1" w:rsidRDefault="0006375F" w:rsidP="00704926">
            <w:pPr>
              <w:snapToGrid w:val="0"/>
              <w:jc w:val="center"/>
              <w:rPr>
                <w:rFonts w:ascii="Verdana" w:hAnsi="Verdana" w:cs="Arial"/>
                <w:color w:val="auto"/>
              </w:rPr>
            </w:pPr>
            <w:r w:rsidRPr="003062C1">
              <w:rPr>
                <w:rFonts w:ascii="Verdana" w:hAnsi="Verdana" w:cs="Arial"/>
                <w:color w:val="auto"/>
              </w:rPr>
              <w:t xml:space="preserve"> </w:t>
            </w:r>
            <w:r w:rsidR="00520F5E" w:rsidRPr="003062C1">
              <w:rPr>
                <w:rFonts w:ascii="Verdana" w:hAnsi="Verdana" w:cs="Arial"/>
                <w:color w:val="auto"/>
              </w:rPr>
              <w:t xml:space="preserve"> </w:t>
            </w:r>
            <w:r w:rsidRPr="003062C1">
              <w:rPr>
                <w:rFonts w:ascii="Verdana" w:hAnsi="Verdana" w:cs="Arial"/>
                <w:color w:val="auto"/>
              </w:rPr>
              <w:t xml:space="preserve">        </w:t>
            </w:r>
            <w:r w:rsidR="00520F5E" w:rsidRPr="003062C1">
              <w:rPr>
                <w:rFonts w:ascii="Verdana" w:hAnsi="Verdana" w:cs="Arial"/>
                <w:color w:val="auto"/>
              </w:rPr>
              <w:t>zł</w:t>
            </w:r>
          </w:p>
        </w:tc>
      </w:tr>
    </w:tbl>
    <w:p w14:paraId="4546C67B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</w:p>
    <w:p w14:paraId="473934A6" w14:textId="77777777" w:rsidR="00740ECF" w:rsidRPr="0059291B" w:rsidRDefault="00332D7F" w:rsidP="0059291B">
      <w:pPr>
        <w:spacing w:after="0" w:line="259" w:lineRule="auto"/>
        <w:ind w:left="0" w:right="108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</w:p>
    <w:p w14:paraId="7C1179EF" w14:textId="77777777" w:rsidR="00740ECF" w:rsidRPr="0059291B" w:rsidRDefault="00332D7F" w:rsidP="0059291B">
      <w:pPr>
        <w:numPr>
          <w:ilvl w:val="0"/>
          <w:numId w:val="2"/>
        </w:numPr>
        <w:spacing w:after="38" w:line="259" w:lineRule="auto"/>
        <w:ind w:hanging="288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>OŚWIADCZENIA:</w:t>
      </w:r>
      <w:r w:rsidRPr="0059291B">
        <w:rPr>
          <w:rFonts w:ascii="Verdana" w:hAnsi="Verdana"/>
          <w:sz w:val="24"/>
          <w:szCs w:val="24"/>
        </w:rPr>
        <w:t xml:space="preserve"> </w:t>
      </w:r>
    </w:p>
    <w:p w14:paraId="457FC760" w14:textId="77777777" w:rsidR="00740ECF" w:rsidRPr="0059291B" w:rsidRDefault="00332D7F" w:rsidP="0059291B">
      <w:pPr>
        <w:ind w:left="31"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Oświadczam/my, że: </w:t>
      </w:r>
    </w:p>
    <w:p w14:paraId="521089F6" w14:textId="77777777" w:rsidR="00740ECF" w:rsidRPr="0059291B" w:rsidRDefault="00332D7F" w:rsidP="0059291B">
      <w:pPr>
        <w:numPr>
          <w:ilvl w:val="0"/>
          <w:numId w:val="3"/>
        </w:numPr>
        <w:ind w:right="40" w:hanging="142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zapoznałem/zapoznaliśmy się ze szczegółowymi warunkami zawartymi w zapytaniu ofertowym oraz wzorem umowy i że akceptuję je bez zastrzeżeń; </w:t>
      </w:r>
    </w:p>
    <w:p w14:paraId="5F898545" w14:textId="2B76C5F7" w:rsidR="00740ECF" w:rsidRPr="0059291B" w:rsidRDefault="00332D7F" w:rsidP="0059291B">
      <w:pPr>
        <w:numPr>
          <w:ilvl w:val="0"/>
          <w:numId w:val="3"/>
        </w:numPr>
        <w:ind w:right="40" w:hanging="142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uważam/my się za związanego/związanych złożoną ofertą przez okres 30 dni od daty jej złożenia i zobowiązuję się w przypadku wyboru mojej/naszej oferty zawrzeć umowę wg wzoru stanowiącego Załącznik Nr </w:t>
      </w:r>
      <w:r w:rsidR="004A1A1C">
        <w:rPr>
          <w:rFonts w:ascii="Verdana" w:hAnsi="Verdana"/>
          <w:sz w:val="24"/>
          <w:szCs w:val="24"/>
        </w:rPr>
        <w:t>3</w:t>
      </w:r>
      <w:r w:rsidRPr="0059291B">
        <w:rPr>
          <w:rFonts w:ascii="Verdana" w:hAnsi="Verdana"/>
          <w:sz w:val="24"/>
          <w:szCs w:val="24"/>
        </w:rPr>
        <w:t xml:space="preserve"> do zapytania ofertowego; </w:t>
      </w:r>
    </w:p>
    <w:p w14:paraId="39CA9F47" w14:textId="77777777" w:rsidR="00740ECF" w:rsidRPr="0059291B" w:rsidRDefault="00332D7F" w:rsidP="0059291B">
      <w:pPr>
        <w:numPr>
          <w:ilvl w:val="0"/>
          <w:numId w:val="3"/>
        </w:numPr>
        <w:ind w:right="40" w:hanging="142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posiadam/my wszystkie informacje niezbędne do przygotowania oferty i znane są mi/nam warunki udzielenia zamówienia; </w:t>
      </w:r>
    </w:p>
    <w:p w14:paraId="07A6F92C" w14:textId="4B8078E8" w:rsidR="00740ECF" w:rsidRPr="004D427A" w:rsidRDefault="00332D7F" w:rsidP="004D427A">
      <w:pPr>
        <w:numPr>
          <w:ilvl w:val="0"/>
          <w:numId w:val="3"/>
        </w:numPr>
        <w:ind w:right="40" w:hanging="142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podane stawki jednostkowe netto zawierają wszystkie niezbędne koszty do realizacji niniejszego zamówienia, wynikające z treści zapytania ofertowego oraz postanowień wzoru umowy; </w:t>
      </w:r>
      <w:r w:rsidRPr="004D427A">
        <w:rPr>
          <w:rFonts w:ascii="Verdana" w:hAnsi="Verdana"/>
          <w:sz w:val="24"/>
          <w:szCs w:val="24"/>
        </w:rPr>
        <w:t xml:space="preserve"> </w:t>
      </w:r>
    </w:p>
    <w:p w14:paraId="60367DC0" w14:textId="577AFADC" w:rsidR="00740ECF" w:rsidRDefault="00332D7F" w:rsidP="0059291B">
      <w:pPr>
        <w:numPr>
          <w:ilvl w:val="0"/>
          <w:numId w:val="3"/>
        </w:numPr>
        <w:ind w:right="40" w:hanging="142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>zamierzam/ nie zamierzam</w:t>
      </w:r>
      <w:r w:rsidRPr="0059291B">
        <w:rPr>
          <w:rFonts w:ascii="Verdana" w:hAnsi="Verdana"/>
          <w:b/>
          <w:sz w:val="24"/>
          <w:szCs w:val="24"/>
        </w:rPr>
        <w:t>*</w:t>
      </w:r>
      <w:r w:rsidRPr="0059291B">
        <w:rPr>
          <w:rFonts w:ascii="Verdana" w:hAnsi="Verdana"/>
          <w:sz w:val="24"/>
          <w:szCs w:val="24"/>
        </w:rPr>
        <w:t xml:space="preserve"> realizować zamówienie z udziałem podwykonawców: </w:t>
      </w:r>
    </w:p>
    <w:p w14:paraId="23F6ACAE" w14:textId="77777777" w:rsidR="00EA020C" w:rsidRDefault="00EA020C" w:rsidP="0059291B">
      <w:pPr>
        <w:numPr>
          <w:ilvl w:val="0"/>
          <w:numId w:val="3"/>
        </w:numPr>
        <w:ind w:right="40" w:hanging="142"/>
        <w:jc w:val="left"/>
        <w:rPr>
          <w:rFonts w:ascii="Verdana" w:hAnsi="Verdana"/>
          <w:sz w:val="24"/>
          <w:szCs w:val="24"/>
        </w:rPr>
      </w:pPr>
    </w:p>
    <w:p w14:paraId="25830C1D" w14:textId="5F33B4A8" w:rsidR="00740ECF" w:rsidRPr="0059291B" w:rsidRDefault="00332D7F" w:rsidP="00EA020C">
      <w:pPr>
        <w:spacing w:after="120"/>
        <w:ind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F747473" w14:textId="699A50F7" w:rsidR="00740ECF" w:rsidRPr="0059291B" w:rsidRDefault="00332D7F" w:rsidP="00EA020C">
      <w:pPr>
        <w:spacing w:after="3" w:line="259" w:lineRule="auto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(Część zamówienia, której wykonanie zamierza się powierzyć </w:t>
      </w:r>
      <w:r w:rsidR="00EA020C">
        <w:rPr>
          <w:rFonts w:ascii="Verdana" w:hAnsi="Verdana"/>
          <w:sz w:val="24"/>
          <w:szCs w:val="24"/>
        </w:rPr>
        <w:t>p</w:t>
      </w:r>
      <w:r w:rsidRPr="0059291B">
        <w:rPr>
          <w:rFonts w:ascii="Verdana" w:hAnsi="Verdana"/>
          <w:sz w:val="24"/>
          <w:szCs w:val="24"/>
        </w:rPr>
        <w:t xml:space="preserve">odwykonawcy) </w:t>
      </w:r>
    </w:p>
    <w:p w14:paraId="21A4374C" w14:textId="77777777" w:rsidR="00740ECF" w:rsidRPr="0059291B" w:rsidRDefault="00332D7F" w:rsidP="0059291B">
      <w:pPr>
        <w:spacing w:after="0" w:line="259" w:lineRule="auto"/>
        <w:ind w:left="319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</w:p>
    <w:p w14:paraId="33EA1815" w14:textId="77777777" w:rsidR="00740ECF" w:rsidRPr="0059291B" w:rsidRDefault="00332D7F" w:rsidP="00EA020C">
      <w:pPr>
        <w:spacing w:after="10"/>
        <w:ind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……………………………………………………………………………………………..… </w:t>
      </w:r>
    </w:p>
    <w:p w14:paraId="36AA9D52" w14:textId="77777777" w:rsidR="00740ECF" w:rsidRPr="0059291B" w:rsidRDefault="00332D7F" w:rsidP="0059291B">
      <w:pPr>
        <w:spacing w:after="0" w:line="259" w:lineRule="auto"/>
        <w:ind w:left="319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</w:p>
    <w:p w14:paraId="4A621566" w14:textId="77777777" w:rsidR="00740ECF" w:rsidRPr="0059291B" w:rsidRDefault="00332D7F" w:rsidP="00EA020C">
      <w:pPr>
        <w:spacing w:after="5" w:line="249" w:lineRule="auto"/>
        <w:ind w:right="2621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(Nazwa firmy podwykonawcy) </w:t>
      </w:r>
    </w:p>
    <w:p w14:paraId="2FDBD641" w14:textId="77777777" w:rsidR="00740ECF" w:rsidRPr="0059291B" w:rsidRDefault="00332D7F" w:rsidP="0059291B">
      <w:pPr>
        <w:spacing w:after="0" w:line="259" w:lineRule="auto"/>
        <w:ind w:left="39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</w:p>
    <w:p w14:paraId="7DAB50F6" w14:textId="77777777" w:rsidR="00EA020C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b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lastRenderedPageBreak/>
        <w:t>*Niepotrzebne skreślić</w:t>
      </w:r>
    </w:p>
    <w:p w14:paraId="3632E7B9" w14:textId="77777777" w:rsidR="00EA020C" w:rsidRDefault="00EA020C" w:rsidP="0059291B">
      <w:pPr>
        <w:spacing w:after="0" w:line="259" w:lineRule="auto"/>
        <w:ind w:left="36" w:firstLine="0"/>
        <w:jc w:val="left"/>
        <w:rPr>
          <w:rFonts w:ascii="Verdana" w:hAnsi="Verdana"/>
          <w:b/>
          <w:sz w:val="24"/>
          <w:szCs w:val="24"/>
        </w:rPr>
      </w:pPr>
    </w:p>
    <w:p w14:paraId="1FB73A2E" w14:textId="304DDD63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</w:p>
    <w:p w14:paraId="6F3792CE" w14:textId="77777777" w:rsidR="00EA020C" w:rsidRDefault="00EA020C" w:rsidP="0059291B">
      <w:pPr>
        <w:spacing w:after="5" w:line="249" w:lineRule="auto"/>
        <w:ind w:left="2897"/>
        <w:jc w:val="left"/>
        <w:rPr>
          <w:rFonts w:ascii="Verdana" w:hAnsi="Verdana"/>
          <w:sz w:val="24"/>
          <w:szCs w:val="24"/>
        </w:rPr>
      </w:pPr>
    </w:p>
    <w:p w14:paraId="503A315C" w14:textId="77777777" w:rsidR="00EA020C" w:rsidRPr="0059291B" w:rsidRDefault="00EA020C" w:rsidP="00EA020C">
      <w:pPr>
        <w:spacing w:after="3" w:line="259" w:lineRule="auto"/>
        <w:ind w:left="142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>…………………, dnia ………………………. r.</w:t>
      </w: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42EBC8BE" w14:textId="77777777" w:rsidR="00EA020C" w:rsidRDefault="00EA020C" w:rsidP="0059291B">
      <w:pPr>
        <w:spacing w:after="5" w:line="249" w:lineRule="auto"/>
        <w:ind w:left="2897"/>
        <w:jc w:val="left"/>
        <w:rPr>
          <w:rFonts w:ascii="Verdana" w:hAnsi="Verdana"/>
          <w:sz w:val="24"/>
          <w:szCs w:val="24"/>
        </w:rPr>
      </w:pPr>
    </w:p>
    <w:p w14:paraId="739485E4" w14:textId="77777777" w:rsidR="00EA020C" w:rsidRDefault="00EA020C" w:rsidP="0059291B">
      <w:pPr>
        <w:spacing w:after="5" w:line="249" w:lineRule="auto"/>
        <w:ind w:left="2897"/>
        <w:jc w:val="left"/>
        <w:rPr>
          <w:rFonts w:ascii="Verdana" w:hAnsi="Verdana"/>
          <w:sz w:val="24"/>
          <w:szCs w:val="24"/>
        </w:rPr>
      </w:pPr>
    </w:p>
    <w:p w14:paraId="504AB8C0" w14:textId="23E16FAB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ab/>
        <w:t xml:space="preserve"> </w:t>
      </w:r>
    </w:p>
    <w:p w14:paraId="5D9E7D0F" w14:textId="77777777" w:rsidR="00740ECF" w:rsidRPr="0059291B" w:rsidRDefault="00332D7F" w:rsidP="0059291B">
      <w:pPr>
        <w:tabs>
          <w:tab w:val="center" w:pos="7262"/>
        </w:tabs>
        <w:spacing w:after="10"/>
        <w:ind w:left="0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  <w:r w:rsidRPr="0059291B">
        <w:rPr>
          <w:rFonts w:ascii="Verdana" w:hAnsi="Verdana"/>
          <w:sz w:val="24"/>
          <w:szCs w:val="24"/>
        </w:rPr>
        <w:tab/>
        <w:t xml:space="preserve">........................................................ </w:t>
      </w:r>
    </w:p>
    <w:p w14:paraId="24308417" w14:textId="77777777" w:rsidR="00740ECF" w:rsidRPr="0059291B" w:rsidRDefault="00332D7F" w:rsidP="0059291B">
      <w:pPr>
        <w:spacing w:after="5" w:line="249" w:lineRule="auto"/>
        <w:ind w:left="568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(pieczątka i podpis osób/y uprawnionych do składania oświadczeń woli) </w:t>
      </w:r>
    </w:p>
    <w:p w14:paraId="0DEB685B" w14:textId="073D4A46" w:rsidR="00740ECF" w:rsidRPr="0059291B" w:rsidRDefault="00332D7F" w:rsidP="003062C1">
      <w:pPr>
        <w:spacing w:after="25" w:line="259" w:lineRule="auto"/>
        <w:ind w:left="602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</w:p>
    <w:sectPr w:rsidR="00740ECF" w:rsidRPr="0059291B">
      <w:footerReference w:type="even" r:id="rId7"/>
      <w:footerReference w:type="default" r:id="rId8"/>
      <w:footerReference w:type="first" r:id="rId9"/>
      <w:pgSz w:w="11906" w:h="16838"/>
      <w:pgMar w:top="672" w:right="1366" w:bottom="1429" w:left="1380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7C37A" w14:textId="77777777" w:rsidR="00332D7F" w:rsidRDefault="00332D7F">
      <w:pPr>
        <w:spacing w:after="0" w:line="240" w:lineRule="auto"/>
      </w:pPr>
      <w:r>
        <w:separator/>
      </w:r>
    </w:p>
  </w:endnote>
  <w:endnote w:type="continuationSeparator" w:id="0">
    <w:p w14:paraId="330DA9D4" w14:textId="77777777" w:rsidR="00332D7F" w:rsidRDefault="0033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B19C4" w14:textId="77777777" w:rsidR="00740ECF" w:rsidRDefault="00332D7F">
    <w:pPr>
      <w:spacing w:after="0" w:line="259" w:lineRule="auto"/>
      <w:ind w:left="0" w:right="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75083683" w14:textId="77777777" w:rsidR="00740ECF" w:rsidRDefault="00332D7F">
    <w:pPr>
      <w:spacing w:after="0" w:line="259" w:lineRule="auto"/>
      <w:ind w:left="36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F10D9" w14:textId="77777777" w:rsidR="00740ECF" w:rsidRDefault="00332D7F">
    <w:pPr>
      <w:spacing w:after="0" w:line="259" w:lineRule="auto"/>
      <w:ind w:left="0" w:right="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7C5FA25" w14:textId="77777777" w:rsidR="00740ECF" w:rsidRDefault="00332D7F">
    <w:pPr>
      <w:spacing w:after="0" w:line="259" w:lineRule="auto"/>
      <w:ind w:left="36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83891" w14:textId="77777777" w:rsidR="00740ECF" w:rsidRDefault="00332D7F">
    <w:pPr>
      <w:spacing w:after="0" w:line="259" w:lineRule="auto"/>
      <w:ind w:left="0" w:right="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314EE6D2" w14:textId="77777777" w:rsidR="00740ECF" w:rsidRDefault="00332D7F">
    <w:pPr>
      <w:spacing w:after="0" w:line="259" w:lineRule="auto"/>
      <w:ind w:left="36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7F20E" w14:textId="77777777" w:rsidR="00332D7F" w:rsidRDefault="00332D7F">
      <w:pPr>
        <w:spacing w:after="0" w:line="240" w:lineRule="auto"/>
      </w:pPr>
      <w:r>
        <w:separator/>
      </w:r>
    </w:p>
  </w:footnote>
  <w:footnote w:type="continuationSeparator" w:id="0">
    <w:p w14:paraId="1AEFF3E5" w14:textId="77777777" w:rsidR="00332D7F" w:rsidRDefault="00332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451A"/>
    <w:multiLevelType w:val="hybridMultilevel"/>
    <w:tmpl w:val="3AC27816"/>
    <w:lvl w:ilvl="0" w:tplc="73040232">
      <w:start w:val="2"/>
      <w:numFmt w:val="upperRoman"/>
      <w:lvlText w:val="%1."/>
      <w:lvlJc w:val="left"/>
      <w:pPr>
        <w:ind w:left="309"/>
      </w:pPr>
      <w:rPr>
        <w:rFonts w:ascii="Verdana" w:eastAsia="Calibri" w:hAnsi="Verdana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EB7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CCE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468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AD4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42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84C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6878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8FD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B2118F"/>
    <w:multiLevelType w:val="hybridMultilevel"/>
    <w:tmpl w:val="F4389C5C"/>
    <w:lvl w:ilvl="0" w:tplc="A802BF36">
      <w:start w:val="1"/>
      <w:numFmt w:val="decimal"/>
      <w:lvlText w:val="%1."/>
      <w:lvlJc w:val="left"/>
      <w:pPr>
        <w:ind w:left="484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16D754">
      <w:start w:val="1"/>
      <w:numFmt w:val="lowerLetter"/>
      <w:lvlText w:val="%2)"/>
      <w:lvlJc w:val="left"/>
      <w:pPr>
        <w:ind w:left="629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AEF20">
      <w:start w:val="1"/>
      <w:numFmt w:val="lowerRoman"/>
      <w:lvlText w:val="%3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184C32">
      <w:start w:val="1"/>
      <w:numFmt w:val="decimal"/>
      <w:lvlText w:val="%4"/>
      <w:lvlJc w:val="left"/>
      <w:pPr>
        <w:ind w:left="2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341378">
      <w:start w:val="1"/>
      <w:numFmt w:val="lowerLetter"/>
      <w:lvlText w:val="%5"/>
      <w:lvlJc w:val="left"/>
      <w:pPr>
        <w:ind w:left="2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E46A9A">
      <w:start w:val="1"/>
      <w:numFmt w:val="lowerRoman"/>
      <w:lvlText w:val="%6"/>
      <w:lvlJc w:val="left"/>
      <w:pPr>
        <w:ind w:left="3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329266">
      <w:start w:val="1"/>
      <w:numFmt w:val="decimal"/>
      <w:lvlText w:val="%7"/>
      <w:lvlJc w:val="left"/>
      <w:pPr>
        <w:ind w:left="4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16C326">
      <w:start w:val="1"/>
      <w:numFmt w:val="lowerLetter"/>
      <w:lvlText w:val="%8"/>
      <w:lvlJc w:val="left"/>
      <w:pPr>
        <w:ind w:left="5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AEBDE8">
      <w:start w:val="1"/>
      <w:numFmt w:val="lowerRoman"/>
      <w:lvlText w:val="%9"/>
      <w:lvlJc w:val="left"/>
      <w:pPr>
        <w:ind w:left="5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8231D7"/>
    <w:multiLevelType w:val="hybridMultilevel"/>
    <w:tmpl w:val="9514C906"/>
    <w:lvl w:ilvl="0" w:tplc="63366520">
      <w:start w:val="1"/>
      <w:numFmt w:val="bullet"/>
      <w:lvlText w:val="-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BA725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D671B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74C68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DE859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EE95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82E6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46AB6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AA0FD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1545047">
    <w:abstractNumId w:val="1"/>
  </w:num>
  <w:num w:numId="2" w16cid:durableId="1382560769">
    <w:abstractNumId w:val="0"/>
  </w:num>
  <w:num w:numId="3" w16cid:durableId="885413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CF"/>
    <w:rsid w:val="000506AC"/>
    <w:rsid w:val="0006375F"/>
    <w:rsid w:val="0011198C"/>
    <w:rsid w:val="001B7C6A"/>
    <w:rsid w:val="00272C46"/>
    <w:rsid w:val="003062C1"/>
    <w:rsid w:val="00312F4F"/>
    <w:rsid w:val="00332D7F"/>
    <w:rsid w:val="00353693"/>
    <w:rsid w:val="003A40D9"/>
    <w:rsid w:val="004132C3"/>
    <w:rsid w:val="00450CE0"/>
    <w:rsid w:val="004A1A1C"/>
    <w:rsid w:val="004D427A"/>
    <w:rsid w:val="00520F5E"/>
    <w:rsid w:val="0059291B"/>
    <w:rsid w:val="005A464A"/>
    <w:rsid w:val="00703FCB"/>
    <w:rsid w:val="00740ECF"/>
    <w:rsid w:val="008E4CFE"/>
    <w:rsid w:val="00972653"/>
    <w:rsid w:val="00EA020C"/>
    <w:rsid w:val="00EB539B"/>
    <w:rsid w:val="00F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926B"/>
  <w15:docId w15:val="{F7C2CDFD-E227-42A6-B2EB-A952DD8B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0" w:line="248" w:lineRule="auto"/>
      <w:ind w:left="46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2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836FA"/>
    <w:pPr>
      <w:widowControl w:val="0"/>
      <w:autoSpaceDN w:val="0"/>
      <w:spacing w:after="0" w:line="360" w:lineRule="auto"/>
      <w:jc w:val="both"/>
    </w:pPr>
    <w:rPr>
      <w:rFonts w:ascii="Arial" w:eastAsia="Arial" w:hAnsi="Arial" w:cs="Arial"/>
      <w:kern w:val="3"/>
      <w:szCs w:val="24"/>
      <w:lang w:eastAsia="zh-CN" w:bidi="hi-IN"/>
    </w:rPr>
  </w:style>
  <w:style w:type="paragraph" w:styleId="Nagwek">
    <w:name w:val="header"/>
    <w:basedOn w:val="Normalny"/>
    <w:link w:val="NagwekZnak"/>
    <w:rsid w:val="00520F5E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20F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Starostwo Powiatowe w Gostyniu</cp:lastModifiedBy>
  <cp:revision>12</cp:revision>
  <dcterms:created xsi:type="dcterms:W3CDTF">2022-06-14T09:06:00Z</dcterms:created>
  <dcterms:modified xsi:type="dcterms:W3CDTF">2024-08-12T10:54:00Z</dcterms:modified>
</cp:coreProperties>
</file>