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15FDA" w:rsidRDefault="00A15FDA" w:rsidP="00A15FD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15FDA" w:rsidRPr="007B3ED8" w:rsidRDefault="00A15FDA" w:rsidP="00A15FDA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A15FDA" w:rsidRPr="007B3ED8" w:rsidTr="00B218FF">
        <w:tc>
          <w:tcPr>
            <w:tcW w:w="2553" w:type="dxa"/>
          </w:tcPr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:rsidR="00A15FDA" w:rsidRPr="007B3ED8" w:rsidRDefault="004100E8" w:rsidP="00B218F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100E8">
              <w:rPr>
                <w:rFonts w:cstheme="minorHAnsi"/>
                <w:b/>
              </w:rPr>
              <w:t>FZAP-380-</w:t>
            </w:r>
            <w:r w:rsidR="006058F4">
              <w:rPr>
                <w:rFonts w:cstheme="minorHAnsi"/>
                <w:b/>
                <w:shd w:val="clear" w:color="auto" w:fill="FFFFFF" w:themeFill="background1"/>
              </w:rPr>
              <w:t>8</w:t>
            </w:r>
            <w:r w:rsidR="00F82E5B">
              <w:rPr>
                <w:rFonts w:cstheme="minorHAnsi"/>
                <w:b/>
              </w:rPr>
              <w:t>/24</w:t>
            </w:r>
          </w:p>
          <w:p w:rsidR="00A15FDA" w:rsidRPr="007B3ED8" w:rsidRDefault="00ED6526" w:rsidP="00527A02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ED6526">
              <w:rPr>
                <w:rFonts w:cstheme="minorHAnsi"/>
                <w:b/>
                <w:iCs/>
              </w:rPr>
              <w:t xml:space="preserve">DOSTAWA </w:t>
            </w:r>
            <w:r w:rsidR="00F82E5B">
              <w:rPr>
                <w:rFonts w:cstheme="minorHAnsi"/>
                <w:b/>
                <w:iCs/>
              </w:rPr>
              <w:t>KLIPSÓW CHIRURGICZNYCH I STAPLERÓW CHIRURGICZNYCH</w:t>
            </w:r>
          </w:p>
        </w:tc>
      </w:tr>
    </w:tbl>
    <w:p w:rsidR="00A15FDA" w:rsidRDefault="00A15FDA" w:rsidP="00A15FDA">
      <w:pPr>
        <w:rPr>
          <w:rFonts w:ascii="Arial" w:hAnsi="Arial" w:cs="Arial"/>
        </w:rPr>
      </w:pPr>
    </w:p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</w:p>
    <w:p w:rsidR="00A15FDA" w:rsidRDefault="00A15FDA" w:rsidP="00A15F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A15FDA" w:rsidRPr="00710B9D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5FDA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w/w postępowania o udzielenie zamówienia publicznego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           co następuje: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A15FDA" w:rsidRPr="0084509A" w:rsidRDefault="00A15FDA" w:rsidP="00A15FD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A15FDA" w:rsidRPr="007F3CFE" w:rsidRDefault="00A15FDA" w:rsidP="00A15FDA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6058F4">
        <w:rPr>
          <w:rFonts w:ascii="Arial" w:hAnsi="Arial" w:cs="Arial"/>
          <w:color w:val="222222"/>
          <w:sz w:val="21"/>
          <w:szCs w:val="21"/>
        </w:rPr>
        <w:t>Dz. U. poz. 1497 ze zm.</w:t>
      </w:r>
      <w:bookmarkStart w:id="1" w:name="_GoBack"/>
      <w:bookmarkEnd w:id="1"/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A15FDA" w:rsidRDefault="00A15FDA" w:rsidP="00A15F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5FDA" w:rsidRDefault="00A15FDA" w:rsidP="00A15F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b/>
        </w:rPr>
      </w:pP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5FDA" w:rsidRPr="00E44F37" w:rsidRDefault="00A15FDA" w:rsidP="00A15F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15FDA" w:rsidRPr="00AA336E" w:rsidRDefault="00A15FDA" w:rsidP="00A15F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22DCF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345E9" w:rsidRDefault="00A15FDA" w:rsidP="00A15F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:rsidR="00A15FDA" w:rsidRDefault="00A15FDA" w:rsidP="00A15F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  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r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</w:p>
    <w:p w:rsidR="00A15FDA" w:rsidRDefault="00A15FDA" w:rsidP="00A15FDA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p w:rsidR="00A15FDA" w:rsidRPr="00AA336E" w:rsidRDefault="00A15FDA" w:rsidP="004368C4">
      <w:pPr>
        <w:tabs>
          <w:tab w:val="left" w:pos="5040"/>
        </w:tabs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7F5316" w:rsidRDefault="006058F4"/>
    <w:sectPr w:rsidR="007F5316" w:rsidSect="00DD62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DA" w:rsidRDefault="00A15FDA" w:rsidP="00A15FDA">
      <w:pPr>
        <w:spacing w:after="0" w:line="240" w:lineRule="auto"/>
      </w:pPr>
      <w:r>
        <w:separator/>
      </w:r>
    </w:p>
  </w:endnote>
  <w:end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95488"/>
      <w:docPartObj>
        <w:docPartGallery w:val="Page Numbers (Bottom of Page)"/>
        <w:docPartUnique/>
      </w:docPartObj>
    </w:sdtPr>
    <w:sdtEndPr/>
    <w:sdtContent>
      <w:p w:rsidR="004368C4" w:rsidRDefault="00436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F4">
          <w:rPr>
            <w:noProof/>
          </w:rPr>
          <w:t>68</w:t>
        </w:r>
        <w:r>
          <w:fldChar w:fldCharType="end"/>
        </w:r>
      </w:p>
    </w:sdtContent>
  </w:sdt>
  <w:p w:rsidR="004368C4" w:rsidRDefault="00436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DA" w:rsidRDefault="00A15FDA" w:rsidP="00A15FDA">
      <w:pPr>
        <w:spacing w:after="0" w:line="240" w:lineRule="auto"/>
      </w:pPr>
      <w:r>
        <w:separator/>
      </w:r>
    </w:p>
  </w:footnote>
  <w:foot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footnote>
  <w:footnote w:id="1">
    <w:p w:rsidR="00A15FDA" w:rsidRPr="00B929A1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15FDA" w:rsidRPr="00B929A1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5FDA" w:rsidRPr="004E3F67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FDA" w:rsidRPr="00896587" w:rsidRDefault="00A15FDA" w:rsidP="00A15F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43" w:rsidRDefault="00F82E5B">
    <w:pPr>
      <w:pStyle w:val="Nagwek"/>
    </w:pPr>
    <w:r>
      <w:tab/>
    </w:r>
    <w:r>
      <w:tab/>
      <w:t>Załącznik nr 6</w:t>
    </w:r>
    <w:r w:rsidR="00A15FDA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A"/>
    <w:rsid w:val="00011C00"/>
    <w:rsid w:val="001D0F20"/>
    <w:rsid w:val="00240339"/>
    <w:rsid w:val="002457B2"/>
    <w:rsid w:val="002E3737"/>
    <w:rsid w:val="004100E8"/>
    <w:rsid w:val="004368C4"/>
    <w:rsid w:val="00527A02"/>
    <w:rsid w:val="006058F4"/>
    <w:rsid w:val="00647A47"/>
    <w:rsid w:val="006B324B"/>
    <w:rsid w:val="007917D1"/>
    <w:rsid w:val="007C61A4"/>
    <w:rsid w:val="007C6F4E"/>
    <w:rsid w:val="009E1BEC"/>
    <w:rsid w:val="00A15FDA"/>
    <w:rsid w:val="00B56FFE"/>
    <w:rsid w:val="00BE0AD6"/>
    <w:rsid w:val="00D23CC6"/>
    <w:rsid w:val="00DD6294"/>
    <w:rsid w:val="00ED6526"/>
    <w:rsid w:val="00F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38DC-5CE0-4B52-BDE7-C7D961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5F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5FD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DA"/>
  </w:style>
  <w:style w:type="paragraph" w:styleId="Stopka">
    <w:name w:val="footer"/>
    <w:basedOn w:val="Normalny"/>
    <w:link w:val="StopkaZnak"/>
    <w:uiPriority w:val="99"/>
    <w:unhideWhenUsed/>
    <w:rsid w:val="002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DZAP_3</cp:lastModifiedBy>
  <cp:revision>19</cp:revision>
  <cp:lastPrinted>2023-12-11T07:40:00Z</cp:lastPrinted>
  <dcterms:created xsi:type="dcterms:W3CDTF">2023-03-09T12:37:00Z</dcterms:created>
  <dcterms:modified xsi:type="dcterms:W3CDTF">2024-03-18T08:29:00Z</dcterms:modified>
</cp:coreProperties>
</file>